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5B83" w:rsidRDefault="00A430FA" w:rsidP="002D69FF">
      <w:pPr>
        <w:widowControl/>
        <w:wordWrap/>
        <w:autoSpaceDE/>
        <w:autoSpaceDN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2162175</wp:posOffset>
                </wp:positionH>
                <wp:positionV relativeFrom="paragraph">
                  <wp:posOffset>-85725</wp:posOffset>
                </wp:positionV>
                <wp:extent cx="2447925" cy="790575"/>
                <wp:effectExtent l="0" t="0" r="9525" b="9525"/>
                <wp:wrapNone/>
                <wp:docPr id="117" name="직사각형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47925" cy="79057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5B25" w:rsidRPr="00DC2591" w:rsidRDefault="00895B25" w:rsidP="00AE15D5">
                            <w:pPr>
                              <w:jc w:val="center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 w:rsidRPr="00211005">
                              <w:rPr>
                                <w:rFonts w:hint="eastAsia"/>
                                <w:b/>
                                <w:sz w:val="56"/>
                                <w:szCs w:val="56"/>
                              </w:rPr>
                              <w:t>사</w:t>
                            </w:r>
                            <w:r w:rsidRPr="00211005">
                              <w:rPr>
                                <w:b/>
                                <w:sz w:val="56"/>
                                <w:szCs w:val="56"/>
                              </w:rPr>
                              <w:t>용설명서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8" o:spid="_x0000_s1026" style="position:absolute;left:0;text-align:left;margin-left:170.25pt;margin-top:-6.75pt;width:192.75pt;height:62.2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" fillcolor="#00b0f0" strokecolor="#00b0f0" strokeweight="1pt">
                <v:path arrowok="t"/>
                <v:textbox>
                  <w:txbxContent>
                    <w:p w:rsidR="00895B25" w:rsidRPr="00DC2591" w:rsidRDefault="00895B25" w:rsidP="00AE15D5">
                      <w:pPr>
                        <w:jc w:val="center"/>
                        <w:rPr>
                          <w:b/>
                          <w:sz w:val="56"/>
                          <w:szCs w:val="56"/>
                        </w:rPr>
                      </w:pPr>
                      <w:r w:rsidRPr="00211005">
                        <w:rPr>
                          <w:rFonts w:hint="eastAsia"/>
                          <w:b/>
                          <w:sz w:val="56"/>
                          <w:szCs w:val="56"/>
                        </w:rPr>
                        <w:t>사</w:t>
                      </w:r>
                      <w:r w:rsidRPr="00211005">
                        <w:rPr>
                          <w:b/>
                          <w:sz w:val="56"/>
                          <w:szCs w:val="56"/>
                        </w:rPr>
                        <w:t>용설명서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952E4">
        <w:object w:dxaOrig="2880" w:dyaOrig="22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45pt;height:48.7pt" o:ole="">
            <v:imagedata r:id="rId8" o:title=""/>
          </v:shape>
          <o:OLEObject Type="Embed" ProgID="PBrush" ShapeID="_x0000_i1025" DrawAspect="Content" ObjectID="_1606633081" r:id="rId9"/>
        </w:object>
      </w:r>
      <w:r w:rsidR="0018150C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1552575</wp:posOffset>
            </wp:positionV>
            <wp:extent cx="2595704" cy="4462780"/>
            <wp:effectExtent l="0" t="0" r="0" b="0"/>
            <wp:wrapNone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정면.g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704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5267325</wp:posOffset>
                </wp:positionV>
                <wp:extent cx="3679825" cy="739775"/>
                <wp:effectExtent l="0" t="0" r="0" b="3175"/>
                <wp:wrapTopAndBottom/>
                <wp:docPr id="110" name="그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9825" cy="739775"/>
                          <a:chOff x="5158" y="1380"/>
                          <a:chExt cx="5795" cy="1165"/>
                        </a:xfrm>
                      </wpg:grpSpPr>
                      <wps:wsp>
                        <wps:cNvPr id="111" name="Freeform 3"/>
                        <wps:cNvSpPr>
                          <a:spLocks/>
                        </wps:cNvSpPr>
                        <wps:spPr bwMode="auto">
                          <a:xfrm>
                            <a:off x="5168" y="1390"/>
                            <a:ext cx="5775" cy="1145"/>
                          </a:xfrm>
                          <a:custGeom>
                            <a:avLst/>
                            <a:gdLst>
                              <a:gd name="T0" fmla="+- 0 8055 5168"/>
                              <a:gd name="T1" fmla="*/ T0 w 5775"/>
                              <a:gd name="T2" fmla="+- 0 1390 1390"/>
                              <a:gd name="T3" fmla="*/ 1390 h 1145"/>
                              <a:gd name="T4" fmla="+- 0 10687 5168"/>
                              <a:gd name="T5" fmla="*/ T4 w 5775"/>
                              <a:gd name="T6" fmla="+- 0 1390 1390"/>
                              <a:gd name="T7" fmla="*/ 1390 h 1145"/>
                              <a:gd name="T8" fmla="+- 0 10767 5168"/>
                              <a:gd name="T9" fmla="*/ T8 w 5775"/>
                              <a:gd name="T10" fmla="+- 0 1402 1390"/>
                              <a:gd name="T11" fmla="*/ 1402 h 1145"/>
                              <a:gd name="T12" fmla="+- 0 10838 5168"/>
                              <a:gd name="T13" fmla="*/ T12 w 5775"/>
                              <a:gd name="T14" fmla="+- 0 1433 1390"/>
                              <a:gd name="T15" fmla="*/ 1433 h 1145"/>
                              <a:gd name="T16" fmla="+- 0 10893 5168"/>
                              <a:gd name="T17" fmla="*/ T16 w 5775"/>
                              <a:gd name="T18" fmla="+- 0 1481 1390"/>
                              <a:gd name="T19" fmla="*/ 1481 h 1145"/>
                              <a:gd name="T20" fmla="+- 0 10929 5168"/>
                              <a:gd name="T21" fmla="*/ T20 w 5775"/>
                              <a:gd name="T22" fmla="+- 0 1542 1390"/>
                              <a:gd name="T23" fmla="*/ 1542 h 1145"/>
                              <a:gd name="T24" fmla="+- 0 10942 5168"/>
                              <a:gd name="T25" fmla="*/ T24 w 5775"/>
                              <a:gd name="T26" fmla="+- 0 1613 1390"/>
                              <a:gd name="T27" fmla="*/ 1613 h 1145"/>
                              <a:gd name="T28" fmla="+- 0 10942 5168"/>
                              <a:gd name="T29" fmla="*/ T28 w 5775"/>
                              <a:gd name="T30" fmla="+- 0 2312 1390"/>
                              <a:gd name="T31" fmla="*/ 2312 h 1145"/>
                              <a:gd name="T32" fmla="+- 0 10929 5168"/>
                              <a:gd name="T33" fmla="*/ T32 w 5775"/>
                              <a:gd name="T34" fmla="+- 0 2382 1390"/>
                              <a:gd name="T35" fmla="*/ 2382 h 1145"/>
                              <a:gd name="T36" fmla="+- 0 10893 5168"/>
                              <a:gd name="T37" fmla="*/ T36 w 5775"/>
                              <a:gd name="T38" fmla="+- 0 2443 1390"/>
                              <a:gd name="T39" fmla="*/ 2443 h 1145"/>
                              <a:gd name="T40" fmla="+- 0 10838 5168"/>
                              <a:gd name="T41" fmla="*/ T40 w 5775"/>
                              <a:gd name="T42" fmla="+- 0 2491 1390"/>
                              <a:gd name="T43" fmla="*/ 2491 h 1145"/>
                              <a:gd name="T44" fmla="+- 0 10767 5168"/>
                              <a:gd name="T45" fmla="*/ T44 w 5775"/>
                              <a:gd name="T46" fmla="+- 0 2523 1390"/>
                              <a:gd name="T47" fmla="*/ 2523 h 1145"/>
                              <a:gd name="T48" fmla="+- 0 10687 5168"/>
                              <a:gd name="T49" fmla="*/ T48 w 5775"/>
                              <a:gd name="T50" fmla="+- 0 2534 1390"/>
                              <a:gd name="T51" fmla="*/ 2534 h 1145"/>
                              <a:gd name="T52" fmla="+- 0 5424 5168"/>
                              <a:gd name="T53" fmla="*/ T52 w 5775"/>
                              <a:gd name="T54" fmla="+- 0 2534 1390"/>
                              <a:gd name="T55" fmla="*/ 2534 h 1145"/>
                              <a:gd name="T56" fmla="+- 0 5343 5168"/>
                              <a:gd name="T57" fmla="*/ T56 w 5775"/>
                              <a:gd name="T58" fmla="+- 0 2523 1390"/>
                              <a:gd name="T59" fmla="*/ 2523 h 1145"/>
                              <a:gd name="T60" fmla="+- 0 5273 5168"/>
                              <a:gd name="T61" fmla="*/ T60 w 5775"/>
                              <a:gd name="T62" fmla="+- 0 2491 1390"/>
                              <a:gd name="T63" fmla="*/ 2491 h 1145"/>
                              <a:gd name="T64" fmla="+- 0 5218 5168"/>
                              <a:gd name="T65" fmla="*/ T64 w 5775"/>
                              <a:gd name="T66" fmla="+- 0 2443 1390"/>
                              <a:gd name="T67" fmla="*/ 2443 h 1145"/>
                              <a:gd name="T68" fmla="+- 0 5181 5168"/>
                              <a:gd name="T69" fmla="*/ T68 w 5775"/>
                              <a:gd name="T70" fmla="+- 0 2382 1390"/>
                              <a:gd name="T71" fmla="*/ 2382 h 1145"/>
                              <a:gd name="T72" fmla="+- 0 5168 5168"/>
                              <a:gd name="T73" fmla="*/ T72 w 5775"/>
                              <a:gd name="T74" fmla="+- 0 2312 1390"/>
                              <a:gd name="T75" fmla="*/ 2312 h 1145"/>
                              <a:gd name="T76" fmla="+- 0 5168 5168"/>
                              <a:gd name="T77" fmla="*/ T76 w 5775"/>
                              <a:gd name="T78" fmla="+- 0 1613 1390"/>
                              <a:gd name="T79" fmla="*/ 1613 h 1145"/>
                              <a:gd name="T80" fmla="+- 0 5181 5168"/>
                              <a:gd name="T81" fmla="*/ T80 w 5775"/>
                              <a:gd name="T82" fmla="+- 0 1542 1390"/>
                              <a:gd name="T83" fmla="*/ 1542 h 1145"/>
                              <a:gd name="T84" fmla="+- 0 5218 5168"/>
                              <a:gd name="T85" fmla="*/ T84 w 5775"/>
                              <a:gd name="T86" fmla="+- 0 1481 1390"/>
                              <a:gd name="T87" fmla="*/ 1481 h 1145"/>
                              <a:gd name="T88" fmla="+- 0 5273 5168"/>
                              <a:gd name="T89" fmla="*/ T88 w 5775"/>
                              <a:gd name="T90" fmla="+- 0 1433 1390"/>
                              <a:gd name="T91" fmla="*/ 1433 h 1145"/>
                              <a:gd name="T92" fmla="+- 0 5343 5168"/>
                              <a:gd name="T93" fmla="*/ T92 w 5775"/>
                              <a:gd name="T94" fmla="+- 0 1402 1390"/>
                              <a:gd name="T95" fmla="*/ 1402 h 1145"/>
                              <a:gd name="T96" fmla="+- 0 5424 5168"/>
                              <a:gd name="T97" fmla="*/ T96 w 5775"/>
                              <a:gd name="T98" fmla="+- 0 1390 1390"/>
                              <a:gd name="T99" fmla="*/ 1390 h 1145"/>
                              <a:gd name="T100" fmla="+- 0 8055 5168"/>
                              <a:gd name="T101" fmla="*/ T100 w 5775"/>
                              <a:gd name="T102" fmla="+- 0 1390 1390"/>
                              <a:gd name="T103" fmla="*/ 1390 h 1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775" h="1145">
                                <a:moveTo>
                                  <a:pt x="2887" y="0"/>
                                </a:moveTo>
                                <a:lnTo>
                                  <a:pt x="5519" y="0"/>
                                </a:lnTo>
                                <a:lnTo>
                                  <a:pt x="5599" y="12"/>
                                </a:lnTo>
                                <a:lnTo>
                                  <a:pt x="5670" y="43"/>
                                </a:lnTo>
                                <a:lnTo>
                                  <a:pt x="5725" y="91"/>
                                </a:lnTo>
                                <a:lnTo>
                                  <a:pt x="5761" y="152"/>
                                </a:lnTo>
                                <a:lnTo>
                                  <a:pt x="5774" y="223"/>
                                </a:lnTo>
                                <a:lnTo>
                                  <a:pt x="5774" y="922"/>
                                </a:lnTo>
                                <a:lnTo>
                                  <a:pt x="5761" y="992"/>
                                </a:lnTo>
                                <a:lnTo>
                                  <a:pt x="5725" y="1053"/>
                                </a:lnTo>
                                <a:lnTo>
                                  <a:pt x="5670" y="1101"/>
                                </a:lnTo>
                                <a:lnTo>
                                  <a:pt x="5599" y="1133"/>
                                </a:lnTo>
                                <a:lnTo>
                                  <a:pt x="5519" y="1144"/>
                                </a:lnTo>
                                <a:lnTo>
                                  <a:pt x="256" y="1144"/>
                                </a:lnTo>
                                <a:lnTo>
                                  <a:pt x="175" y="1133"/>
                                </a:lnTo>
                                <a:lnTo>
                                  <a:pt x="105" y="1101"/>
                                </a:lnTo>
                                <a:lnTo>
                                  <a:pt x="50" y="1053"/>
                                </a:lnTo>
                                <a:lnTo>
                                  <a:pt x="13" y="992"/>
                                </a:lnTo>
                                <a:lnTo>
                                  <a:pt x="0" y="922"/>
                                </a:lnTo>
                                <a:lnTo>
                                  <a:pt x="0" y="223"/>
                                </a:lnTo>
                                <a:lnTo>
                                  <a:pt x="13" y="152"/>
                                </a:lnTo>
                                <a:lnTo>
                                  <a:pt x="50" y="91"/>
                                </a:lnTo>
                                <a:lnTo>
                                  <a:pt x="105" y="43"/>
                                </a:lnTo>
                                <a:lnTo>
                                  <a:pt x="175" y="12"/>
                                </a:lnTo>
                                <a:lnTo>
                                  <a:pt x="256" y="0"/>
                                </a:lnTo>
                                <a:lnTo>
                                  <a:pt x="288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1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4"/>
                        <wps:cNvSpPr>
                          <a:spLocks/>
                        </wps:cNvSpPr>
                        <wps:spPr bwMode="auto">
                          <a:xfrm>
                            <a:off x="5272" y="1508"/>
                            <a:ext cx="5561" cy="316"/>
                          </a:xfrm>
                          <a:custGeom>
                            <a:avLst/>
                            <a:gdLst>
                              <a:gd name="T0" fmla="+- 0 10652 5272"/>
                              <a:gd name="T1" fmla="*/ T0 w 5561"/>
                              <a:gd name="T2" fmla="+- 0 1509 1509"/>
                              <a:gd name="T3" fmla="*/ 1509 h 316"/>
                              <a:gd name="T4" fmla="+- 0 5453 5272"/>
                              <a:gd name="T5" fmla="*/ T4 w 5561"/>
                              <a:gd name="T6" fmla="+- 0 1509 1509"/>
                              <a:gd name="T7" fmla="*/ 1509 h 316"/>
                              <a:gd name="T8" fmla="+- 0 5383 5272"/>
                              <a:gd name="T9" fmla="*/ T8 w 5561"/>
                              <a:gd name="T10" fmla="+- 0 1521 1509"/>
                              <a:gd name="T11" fmla="*/ 1521 h 316"/>
                              <a:gd name="T12" fmla="+- 0 5325 5272"/>
                              <a:gd name="T13" fmla="*/ T12 w 5561"/>
                              <a:gd name="T14" fmla="+- 0 1555 1509"/>
                              <a:gd name="T15" fmla="*/ 1555 h 316"/>
                              <a:gd name="T16" fmla="+- 0 5286 5272"/>
                              <a:gd name="T17" fmla="*/ T16 w 5561"/>
                              <a:gd name="T18" fmla="+- 0 1605 1509"/>
                              <a:gd name="T19" fmla="*/ 1605 h 316"/>
                              <a:gd name="T20" fmla="+- 0 5272 5272"/>
                              <a:gd name="T21" fmla="*/ T20 w 5561"/>
                              <a:gd name="T22" fmla="+- 0 1666 1509"/>
                              <a:gd name="T23" fmla="*/ 1666 h 316"/>
                              <a:gd name="T24" fmla="+- 0 5286 5272"/>
                              <a:gd name="T25" fmla="*/ T24 w 5561"/>
                              <a:gd name="T26" fmla="+- 0 1728 1509"/>
                              <a:gd name="T27" fmla="*/ 1728 h 316"/>
                              <a:gd name="T28" fmla="+- 0 5325 5272"/>
                              <a:gd name="T29" fmla="*/ T28 w 5561"/>
                              <a:gd name="T30" fmla="+- 0 1778 1509"/>
                              <a:gd name="T31" fmla="*/ 1778 h 316"/>
                              <a:gd name="T32" fmla="+- 0 5383 5272"/>
                              <a:gd name="T33" fmla="*/ T32 w 5561"/>
                              <a:gd name="T34" fmla="+- 0 1812 1509"/>
                              <a:gd name="T35" fmla="*/ 1812 h 316"/>
                              <a:gd name="T36" fmla="+- 0 5453 5272"/>
                              <a:gd name="T37" fmla="*/ T36 w 5561"/>
                              <a:gd name="T38" fmla="+- 0 1824 1509"/>
                              <a:gd name="T39" fmla="*/ 1824 h 316"/>
                              <a:gd name="T40" fmla="+- 0 10652 5272"/>
                              <a:gd name="T41" fmla="*/ T40 w 5561"/>
                              <a:gd name="T42" fmla="+- 0 1824 1509"/>
                              <a:gd name="T43" fmla="*/ 1824 h 316"/>
                              <a:gd name="T44" fmla="+- 0 10722 5272"/>
                              <a:gd name="T45" fmla="*/ T44 w 5561"/>
                              <a:gd name="T46" fmla="+- 0 1812 1509"/>
                              <a:gd name="T47" fmla="*/ 1812 h 316"/>
                              <a:gd name="T48" fmla="+- 0 10780 5272"/>
                              <a:gd name="T49" fmla="*/ T48 w 5561"/>
                              <a:gd name="T50" fmla="+- 0 1778 1509"/>
                              <a:gd name="T51" fmla="*/ 1778 h 316"/>
                              <a:gd name="T52" fmla="+- 0 10819 5272"/>
                              <a:gd name="T53" fmla="*/ T52 w 5561"/>
                              <a:gd name="T54" fmla="+- 0 1728 1509"/>
                              <a:gd name="T55" fmla="*/ 1728 h 316"/>
                              <a:gd name="T56" fmla="+- 0 10833 5272"/>
                              <a:gd name="T57" fmla="*/ T56 w 5561"/>
                              <a:gd name="T58" fmla="+- 0 1667 1509"/>
                              <a:gd name="T59" fmla="*/ 1667 h 316"/>
                              <a:gd name="T60" fmla="+- 0 10819 5272"/>
                              <a:gd name="T61" fmla="*/ T60 w 5561"/>
                              <a:gd name="T62" fmla="+- 0 1605 1509"/>
                              <a:gd name="T63" fmla="*/ 1605 h 316"/>
                              <a:gd name="T64" fmla="+- 0 10780 5272"/>
                              <a:gd name="T65" fmla="*/ T64 w 5561"/>
                              <a:gd name="T66" fmla="+- 0 1555 1509"/>
                              <a:gd name="T67" fmla="*/ 1555 h 316"/>
                              <a:gd name="T68" fmla="+- 0 10722 5272"/>
                              <a:gd name="T69" fmla="*/ T68 w 5561"/>
                              <a:gd name="T70" fmla="+- 0 1521 1509"/>
                              <a:gd name="T71" fmla="*/ 1521 h 316"/>
                              <a:gd name="T72" fmla="+- 0 10652 5272"/>
                              <a:gd name="T73" fmla="*/ T72 w 5561"/>
                              <a:gd name="T74" fmla="+- 0 1509 1509"/>
                              <a:gd name="T75" fmla="*/ 1509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561" h="316">
                                <a:moveTo>
                                  <a:pt x="5380" y="0"/>
                                </a:moveTo>
                                <a:lnTo>
                                  <a:pt x="181" y="0"/>
                                </a:lnTo>
                                <a:lnTo>
                                  <a:pt x="111" y="12"/>
                                </a:lnTo>
                                <a:lnTo>
                                  <a:pt x="53" y="46"/>
                                </a:lnTo>
                                <a:lnTo>
                                  <a:pt x="14" y="96"/>
                                </a:lnTo>
                                <a:lnTo>
                                  <a:pt x="0" y="157"/>
                                </a:lnTo>
                                <a:lnTo>
                                  <a:pt x="14" y="219"/>
                                </a:lnTo>
                                <a:lnTo>
                                  <a:pt x="53" y="269"/>
                                </a:lnTo>
                                <a:lnTo>
                                  <a:pt x="111" y="303"/>
                                </a:lnTo>
                                <a:lnTo>
                                  <a:pt x="181" y="315"/>
                                </a:lnTo>
                                <a:lnTo>
                                  <a:pt x="5380" y="315"/>
                                </a:lnTo>
                                <a:lnTo>
                                  <a:pt x="5450" y="303"/>
                                </a:lnTo>
                                <a:lnTo>
                                  <a:pt x="5508" y="269"/>
                                </a:lnTo>
                                <a:lnTo>
                                  <a:pt x="5547" y="219"/>
                                </a:lnTo>
                                <a:lnTo>
                                  <a:pt x="5561" y="158"/>
                                </a:lnTo>
                                <a:lnTo>
                                  <a:pt x="5547" y="96"/>
                                </a:lnTo>
                                <a:lnTo>
                                  <a:pt x="5508" y="46"/>
                                </a:lnTo>
                                <a:lnTo>
                                  <a:pt x="5450" y="12"/>
                                </a:lnTo>
                                <a:lnTo>
                                  <a:pt x="5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D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9" y="1568"/>
                            <a:ext cx="398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568"/>
                            <a:ext cx="420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1568"/>
                            <a:ext cx="65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8" y="1987"/>
                            <a:ext cx="5380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B8CC37" id="그룹 1" o:spid="_x0000_s1026" style="position:absolute;left:0;text-align:left;margin-left:238.55pt;margin-top:414.75pt;width:289.75pt;height:58.25pt;z-index:-251656192;mso-wrap-distance-left:0;mso-wrap-distance-right:0;mso-position-horizontal:right;mso-position-horizontal-relative:margin" coordorigin="5158,1380" coordsize="5795,1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">
                <v:shape id="Freeform 3" o:spid="_x0000_s1027" style="position:absolute;left:5168;top:1390;width:5775;height:1145;visibility:visible;mso-wrap-style:square;v-text-anchor:top" coordsize="5775,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" path="m2887,l5519,r80,12l5670,43r55,48l5761,152r13,71l5774,922r-13,70l5725,1053r-55,48l5599,1133r-80,11l256,1144r-81,-11l105,1101,50,1053,13,992,,922,,223,13,152,50,91,105,43,175,12,256,,2887,xe" filled="f" strokecolor="#211e1f" strokeweight="1pt">
                  <v:path arrowok="t" o:connecttype="custom" o:connectlocs="2887,1390;5519,1390;5599,1402;5670,1433;5725,1481;5761,1542;5774,1613;5774,2312;5761,2382;5725,2443;5670,2491;5599,2523;5519,2534;256,2534;175,2523;105,2491;50,2443;13,2382;0,2312;0,1613;13,1542;50,1481;105,1433;175,1402;256,1390;2887,1390" o:connectangles="0,0,0,0,0,0,0,0,0,0,0,0,0,0,0,0,0,0,0,0,0,0,0,0,0,0"/>
                </v:shape>
                <v:shape id="Freeform 4" o:spid="_x0000_s1028" style="position:absolute;left:5272;top:1508;width:5561;height:316;visibility:visible;mso-wrap-style:square;v-text-anchor:top" coordsize="5561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" path="m5380,l181,,111,12,53,46,14,96,,157r14,62l53,269r58,34l181,315r5199,l5450,303r58,-34l5547,219r14,-61l5547,96,5508,46,5450,12,5380,xe" fillcolor="#bbbdc1" stroked="f">
                  <v:path arrowok="t" o:connecttype="custom" o:connectlocs="5380,1509;181,1509;111,1521;53,1555;14,1605;0,1666;14,1728;53,1778;111,1812;181,1824;5380,1824;5450,1812;5508,1778;5547,1728;5561,1667;5547,1605;5508,1555;5450,1521;5380,1509" o:connectangles="0,0,0,0,0,0,0,0,0,0,0,0,0,0,0,0,0,0,0"/>
                </v:shape>
                <v:shape id="Picture 5" o:spid="_x0000_s1029" type="#_x0000_t75" style="position:absolute;left:5449;top:1568;width:398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">
                  <v:imagedata r:id="rId15" o:title=""/>
                </v:shape>
                <v:shape id="Picture 6" o:spid="_x0000_s1030" type="#_x0000_t75" style="position:absolute;left:9561;top:1568;width:420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">
                  <v:imagedata r:id="rId16" o:title=""/>
                </v:shape>
                <v:shape id="Picture 7" o:spid="_x0000_s1031" type="#_x0000_t75" style="position:absolute;left:10030;top:1568;width:65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">
                  <v:imagedata r:id="rId17" o:title=""/>
                </v:shape>
                <v:shape id="Picture 8" o:spid="_x0000_s1032" type="#_x0000_t75" style="position:absolute;left:5348;top:1987;width:538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">
                  <v:imagedata r:id="rId18" o:title=""/>
                </v:shape>
                <w10:wrap type="topAndBottom" anchorx="margin"/>
              </v:group>
            </w:pict>
          </mc:Fallback>
        </mc:AlternateContent>
      </w:r>
    </w:p>
    <w:p w:rsidR="00935B83" w:rsidRDefault="00A430FA">
      <w:pPr>
        <w:widowControl/>
        <w:wordWrap/>
        <w:autoSpaceDE/>
        <w:autoSpaceDN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6560820</wp:posOffset>
                </wp:positionV>
                <wp:extent cx="5324475" cy="1750695"/>
                <wp:effectExtent l="0" t="0" r="0" b="0"/>
                <wp:wrapSquare wrapText="bothSides"/>
                <wp:docPr id="217" name="텍스트 상자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4475" cy="1750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5B25" w:rsidRPr="00A03F12" w:rsidRDefault="00895B25" w:rsidP="0018150C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본 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조기는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농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sz w:val="28"/>
                                <w:szCs w:val="28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수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산물</w:t>
                            </w:r>
                            <w:proofErr w:type="spellEnd"/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전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용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으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로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제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작·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승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인되었습니다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895B25" w:rsidRPr="00A03F12" w:rsidRDefault="00895B25" w:rsidP="0018150C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농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sz w:val="28"/>
                                <w:szCs w:val="28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수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산물</w:t>
                            </w:r>
                            <w:proofErr w:type="spellEnd"/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외 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조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시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발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생한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손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해는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상받을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수 없습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니다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895B25" w:rsidRPr="00A03F12" w:rsidRDefault="00895B25" w:rsidP="0018150C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채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반의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구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멍들을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헝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겊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등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으로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막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거나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조물이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너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무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많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을</w:t>
                            </w:r>
                          </w:p>
                          <w:p w:rsidR="00895B25" w:rsidRPr="00A03F12" w:rsidRDefault="00895B25" w:rsidP="0018150C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경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우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채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반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구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멍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이 막혀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공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기순환이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원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활하지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않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아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, 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조기</w:t>
                            </w:r>
                          </w:p>
                          <w:p w:rsidR="00895B25" w:rsidRPr="00A03F12" w:rsidRDefault="00895B25" w:rsidP="0018150C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문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이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리고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, 건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조결과가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좋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지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못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하므로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절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대</w:t>
                            </w:r>
                            <w:r w:rsidRPr="00A03F12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금</w:t>
                            </w:r>
                            <w:r w:rsidRPr="00A03F12">
                              <w:rPr>
                                <w:b/>
                                <w:sz w:val="28"/>
                                <w:szCs w:val="28"/>
                              </w:rPr>
                              <w:t>합니다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텍스트 상자 2" o:spid="_x0000_s1027" type="#_x0000_t202" style="position:absolute;left:0;text-align:left;margin-left:0;margin-top:516.6pt;width:419.25pt;height:137.85pt;z-index:25166438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" stroked="f">
                <v:textbox style="mso-fit-shape-to-text:t">
                  <w:txbxContent>
                    <w:p w:rsidR="00895B25" w:rsidRPr="00A03F12" w:rsidRDefault="00895B25" w:rsidP="0018150C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본 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조기는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농</w:t>
                      </w:r>
                      <w:r>
                        <w:rPr>
                          <w:rFonts w:asciiTheme="minorEastAsia" w:hAnsiTheme="minorEastAsia" w:hint="eastAsia"/>
                          <w:b/>
                          <w:sz w:val="28"/>
                          <w:szCs w:val="28"/>
                        </w:rPr>
                        <w:t>•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수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산물</w:t>
                      </w:r>
                      <w:proofErr w:type="spellEnd"/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전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용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으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로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제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작·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승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인되었습니다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895B25" w:rsidRPr="00A03F12" w:rsidRDefault="00895B25" w:rsidP="0018150C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농</w:t>
                      </w:r>
                      <w:r>
                        <w:rPr>
                          <w:rFonts w:asciiTheme="minorEastAsia" w:hAnsiTheme="minorEastAsia" w:hint="eastAsia"/>
                          <w:b/>
                          <w:sz w:val="28"/>
                          <w:szCs w:val="28"/>
                        </w:rPr>
                        <w:t>•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수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산물</w:t>
                      </w:r>
                      <w:proofErr w:type="spellEnd"/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외 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조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시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발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생한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손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해는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상받을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수 없습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니다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895B25" w:rsidRPr="00A03F12" w:rsidRDefault="00895B25" w:rsidP="0018150C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채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반의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구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멍들을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헝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겊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등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으로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막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거나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조물이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너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무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많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을</w:t>
                      </w:r>
                    </w:p>
                    <w:p w:rsidR="00895B25" w:rsidRPr="00A03F12" w:rsidRDefault="00895B25" w:rsidP="0018150C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경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우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채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반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구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멍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이 막혀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공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기순환이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원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활하지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않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아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, 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조기</w:t>
                      </w:r>
                    </w:p>
                    <w:p w:rsidR="00895B25" w:rsidRPr="00A03F12" w:rsidRDefault="00895B25" w:rsidP="0018150C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문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이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리고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>, 건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조결과가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좋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지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못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하므로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절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대</w:t>
                      </w:r>
                      <w:r w:rsidRPr="00A03F12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금</w:t>
                      </w:r>
                      <w:r w:rsidRPr="00A03F12">
                        <w:rPr>
                          <w:b/>
                          <w:sz w:val="28"/>
                          <w:szCs w:val="28"/>
                        </w:rPr>
                        <w:t>합니다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35B83">
        <w:br w:type="page"/>
      </w:r>
      <w:r w:rsidR="004952E4">
        <w:object w:dxaOrig="2880" w:dyaOrig="2250">
          <v:shape id="_x0000_i1090" type="#_x0000_t75" style="width:109.45pt;height:48.7pt" o:ole="">
            <v:imagedata r:id="rId8" o:title=""/>
          </v:shape>
          <o:OLEObject Type="Embed" ProgID="PBrush" ShapeID="_x0000_i1090" DrawAspect="Content" ObjectID="_1606633082" r:id="rId19"/>
        </w:object>
      </w:r>
    </w:p>
    <w:p w:rsidR="00935B83" w:rsidRPr="00A03F12" w:rsidRDefault="00211005" w:rsidP="00C1164A">
      <w:pPr>
        <w:widowControl/>
        <w:wordWrap/>
        <w:autoSpaceDE/>
        <w:autoSpaceDN/>
        <w:jc w:val="center"/>
        <w:rPr>
          <w:b/>
          <w:sz w:val="28"/>
          <w:szCs w:val="28"/>
        </w:rPr>
      </w:pPr>
      <w:r>
        <w:rPr>
          <w:rFonts w:hint="eastAsia"/>
          <w:b/>
          <w:sz w:val="36"/>
        </w:rPr>
        <w:t xml:space="preserve">근적외선 </w:t>
      </w:r>
      <w:proofErr w:type="spellStart"/>
      <w:r w:rsidR="0082631F">
        <w:rPr>
          <w:rFonts w:hint="eastAsia"/>
          <w:b/>
          <w:sz w:val="36"/>
        </w:rPr>
        <w:t>썬샤인</w:t>
      </w:r>
      <w:r w:rsidR="00C1164A" w:rsidRPr="00C1164A">
        <w:rPr>
          <w:rFonts w:hint="eastAsia"/>
          <w:b/>
          <w:sz w:val="36"/>
        </w:rPr>
        <w:t>건조기</w:t>
      </w:r>
      <w:r w:rsidR="00C1164A" w:rsidRPr="00A03F12">
        <w:rPr>
          <w:rFonts w:hint="eastAsia"/>
          <w:b/>
          <w:sz w:val="28"/>
          <w:szCs w:val="28"/>
        </w:rPr>
        <w:t>를</w:t>
      </w:r>
      <w:proofErr w:type="spellEnd"/>
      <w:r w:rsidR="00C1164A" w:rsidRPr="00A03F12">
        <w:rPr>
          <w:rFonts w:hint="eastAsia"/>
          <w:b/>
          <w:sz w:val="28"/>
          <w:szCs w:val="28"/>
        </w:rPr>
        <w:t xml:space="preserve"> 이용하여 주셔서 감사합니다.</w:t>
      </w:r>
    </w:p>
    <w:p w:rsidR="00C1164A" w:rsidRPr="00A03F12" w:rsidRDefault="00C1164A" w:rsidP="00C1164A">
      <w:pPr>
        <w:widowControl/>
        <w:wordWrap/>
        <w:autoSpaceDE/>
        <w:autoSpaceDN/>
        <w:jc w:val="center"/>
        <w:rPr>
          <w:b/>
          <w:sz w:val="28"/>
          <w:szCs w:val="28"/>
        </w:rPr>
      </w:pPr>
      <w:r w:rsidRPr="00A03F12">
        <w:rPr>
          <w:rFonts w:hint="eastAsia"/>
          <w:b/>
          <w:sz w:val="28"/>
          <w:szCs w:val="28"/>
        </w:rPr>
        <w:t>이 제품설명서는 실제 사용하시는 고객들에게 사용상 부주의로 인한</w:t>
      </w:r>
    </w:p>
    <w:p w:rsidR="00C1164A" w:rsidRPr="00A03F12" w:rsidRDefault="00C1164A" w:rsidP="00C1164A">
      <w:pPr>
        <w:widowControl/>
        <w:wordWrap/>
        <w:autoSpaceDE/>
        <w:autoSpaceDN/>
        <w:jc w:val="center"/>
        <w:rPr>
          <w:b/>
          <w:sz w:val="28"/>
          <w:szCs w:val="28"/>
        </w:rPr>
      </w:pPr>
      <w:r w:rsidRPr="00A03F12">
        <w:rPr>
          <w:rFonts w:hint="eastAsia"/>
          <w:b/>
          <w:sz w:val="28"/>
          <w:szCs w:val="28"/>
        </w:rPr>
        <w:t>손실이나 재해를 예방하기 위한 것이므로 끝까지 읽어</w:t>
      </w:r>
      <w:r w:rsidR="0082631F">
        <w:rPr>
          <w:rFonts w:hint="eastAsia"/>
          <w:b/>
          <w:sz w:val="28"/>
          <w:szCs w:val="28"/>
        </w:rPr>
        <w:t xml:space="preserve"> </w:t>
      </w:r>
      <w:r w:rsidRPr="00A03F12">
        <w:rPr>
          <w:rFonts w:hint="eastAsia"/>
          <w:b/>
          <w:sz w:val="28"/>
          <w:szCs w:val="28"/>
        </w:rPr>
        <w:t>주시기 바랍니다.</w:t>
      </w:r>
    </w:p>
    <w:p w:rsidR="00C1164A" w:rsidRDefault="00C1164A" w:rsidP="002D69FF">
      <w:pPr>
        <w:widowControl/>
        <w:wordWrap/>
        <w:autoSpaceDE/>
        <w:autoSpaceDN/>
      </w:pPr>
    </w:p>
    <w:p w:rsidR="00C1164A" w:rsidRDefault="00C1164A" w:rsidP="002D69FF">
      <w:pPr>
        <w:widowControl/>
        <w:wordWrap/>
        <w:autoSpaceDE/>
        <w:autoSpaceDN/>
      </w:pPr>
    </w:p>
    <w:p w:rsidR="00C1164A" w:rsidRPr="00091EFB" w:rsidRDefault="00091BEB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03</w:t>
      </w:r>
      <w:r w:rsidRPr="00091EFB">
        <w:rPr>
          <w:rFonts w:hint="eastAsia"/>
          <w:sz w:val="32"/>
          <w:szCs w:val="32"/>
        </w:rPr>
        <w:t xml:space="preserve"> 제품의 특징</w:t>
      </w:r>
    </w:p>
    <w:p w:rsidR="00091BEB" w:rsidRPr="00091EFB" w:rsidRDefault="00091BEB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04</w:t>
      </w:r>
      <w:r w:rsidRPr="00091EFB">
        <w:rPr>
          <w:rFonts w:hint="eastAsia"/>
          <w:sz w:val="32"/>
          <w:szCs w:val="32"/>
        </w:rPr>
        <w:t xml:space="preserve"> 구조 및 명칭</w:t>
      </w:r>
    </w:p>
    <w:p w:rsidR="00091BEB" w:rsidRPr="00091EFB" w:rsidRDefault="00091BEB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0</w:t>
      </w:r>
      <w:r w:rsidR="002C4610" w:rsidRPr="00091EFB">
        <w:rPr>
          <w:b/>
          <w:color w:val="FF0000"/>
          <w:sz w:val="32"/>
          <w:szCs w:val="32"/>
        </w:rPr>
        <w:t>5</w:t>
      </w:r>
      <w:r w:rsidRPr="00091EFB">
        <w:rPr>
          <w:rFonts w:hint="eastAsia"/>
          <w:sz w:val="32"/>
          <w:szCs w:val="32"/>
        </w:rPr>
        <w:t xml:space="preserve"> 안전을 위한 주의사항</w:t>
      </w:r>
    </w:p>
    <w:p w:rsidR="00091BEB" w:rsidRPr="00091EFB" w:rsidRDefault="00F142A7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07</w:t>
      </w:r>
      <w:r w:rsidR="00091BEB" w:rsidRPr="00091EFB">
        <w:rPr>
          <w:rFonts w:hint="eastAsia"/>
          <w:sz w:val="32"/>
          <w:szCs w:val="32"/>
        </w:rPr>
        <w:t xml:space="preserve"> 설치</w:t>
      </w:r>
      <w:r w:rsidR="00FB755A" w:rsidRPr="00091EFB">
        <w:rPr>
          <w:rFonts w:hint="eastAsia"/>
          <w:sz w:val="32"/>
          <w:szCs w:val="32"/>
        </w:rPr>
        <w:t xml:space="preserve"> </w:t>
      </w:r>
      <w:r w:rsidR="00091BEB" w:rsidRPr="00091EFB">
        <w:rPr>
          <w:rFonts w:hint="eastAsia"/>
          <w:sz w:val="32"/>
          <w:szCs w:val="32"/>
        </w:rPr>
        <w:t>시 주의사항</w:t>
      </w:r>
    </w:p>
    <w:p w:rsidR="00091BEB" w:rsidRPr="00091EFB" w:rsidRDefault="00F142A7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08</w:t>
      </w:r>
      <w:r w:rsidR="00091BEB" w:rsidRPr="00091EFB">
        <w:rPr>
          <w:rFonts w:hint="eastAsia"/>
          <w:sz w:val="32"/>
          <w:szCs w:val="32"/>
        </w:rPr>
        <w:t xml:space="preserve"> 운전 조작방법</w:t>
      </w:r>
    </w:p>
    <w:p w:rsidR="00091BEB" w:rsidRPr="00091EFB" w:rsidRDefault="00810326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09</w:t>
      </w:r>
      <w:r w:rsidR="00091BEB" w:rsidRPr="00091EFB">
        <w:rPr>
          <w:rFonts w:hint="eastAsia"/>
          <w:sz w:val="32"/>
          <w:szCs w:val="32"/>
        </w:rPr>
        <w:t xml:space="preserve"> 사용시 주의사항</w:t>
      </w:r>
    </w:p>
    <w:p w:rsidR="00091BEB" w:rsidRPr="00091EFB" w:rsidRDefault="004C1F8F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10</w:t>
      </w:r>
      <w:r w:rsidR="00091BEB" w:rsidRPr="00091EFB">
        <w:rPr>
          <w:rFonts w:hint="eastAsia"/>
          <w:sz w:val="32"/>
          <w:szCs w:val="32"/>
        </w:rPr>
        <w:t xml:space="preserve"> 건조</w:t>
      </w:r>
      <w:r w:rsidR="00FB755A" w:rsidRPr="00091EFB">
        <w:rPr>
          <w:rFonts w:hint="eastAsia"/>
          <w:sz w:val="32"/>
          <w:szCs w:val="32"/>
        </w:rPr>
        <w:t xml:space="preserve"> </w:t>
      </w:r>
      <w:r w:rsidR="00091BEB" w:rsidRPr="00091EFB">
        <w:rPr>
          <w:rFonts w:hint="eastAsia"/>
          <w:sz w:val="32"/>
          <w:szCs w:val="32"/>
        </w:rPr>
        <w:t>시 관리요령</w:t>
      </w:r>
    </w:p>
    <w:p w:rsidR="00091BEB" w:rsidRPr="00091EFB" w:rsidRDefault="004C1F8F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11</w:t>
      </w:r>
      <w:r w:rsidR="00091BEB" w:rsidRPr="00091EFB">
        <w:rPr>
          <w:rFonts w:hint="eastAsia"/>
          <w:sz w:val="32"/>
          <w:szCs w:val="32"/>
        </w:rPr>
        <w:t xml:space="preserve"> 표준 건조</w:t>
      </w:r>
      <w:r w:rsidR="00091EFB" w:rsidRPr="00091EFB">
        <w:rPr>
          <w:rFonts w:hint="eastAsia"/>
          <w:sz w:val="32"/>
          <w:szCs w:val="32"/>
        </w:rPr>
        <w:t>조건</w:t>
      </w:r>
    </w:p>
    <w:p w:rsidR="00091BEB" w:rsidRPr="00091EFB" w:rsidRDefault="00D16939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12</w:t>
      </w:r>
      <w:r w:rsidR="00091BEB" w:rsidRPr="00091EFB">
        <w:rPr>
          <w:rFonts w:hint="eastAsia"/>
          <w:sz w:val="32"/>
          <w:szCs w:val="32"/>
        </w:rPr>
        <w:t xml:space="preserve"> 점검 및 확인사항</w:t>
      </w:r>
    </w:p>
    <w:p w:rsidR="00091BEB" w:rsidRPr="00091EFB" w:rsidRDefault="00D86D88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13</w:t>
      </w:r>
      <w:r w:rsidR="00091BEB" w:rsidRPr="00091EFB">
        <w:rPr>
          <w:rFonts w:hint="eastAsia"/>
          <w:sz w:val="32"/>
          <w:szCs w:val="32"/>
        </w:rPr>
        <w:t xml:space="preserve"> 전기 배선도</w:t>
      </w:r>
    </w:p>
    <w:p w:rsidR="0016799B" w:rsidRPr="00091EFB" w:rsidRDefault="00D86D88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rFonts w:hint="eastAsia"/>
          <w:b/>
          <w:color w:val="FF0000"/>
          <w:sz w:val="32"/>
          <w:szCs w:val="32"/>
        </w:rPr>
        <w:t>1</w:t>
      </w:r>
      <w:r w:rsidR="00091BEB" w:rsidRPr="00091EFB">
        <w:rPr>
          <w:rFonts w:hint="eastAsia"/>
          <w:b/>
          <w:color w:val="FF0000"/>
          <w:sz w:val="32"/>
          <w:szCs w:val="32"/>
        </w:rPr>
        <w:t>4</w:t>
      </w:r>
      <w:r w:rsidR="00091BEB" w:rsidRPr="00091EFB">
        <w:rPr>
          <w:rFonts w:hint="eastAsia"/>
          <w:sz w:val="32"/>
          <w:szCs w:val="32"/>
        </w:rPr>
        <w:t xml:space="preserve"> 제품 규격</w:t>
      </w:r>
    </w:p>
    <w:p w:rsidR="00466159" w:rsidRPr="00091EFB" w:rsidRDefault="00D86D88" w:rsidP="00091EFB">
      <w:pPr>
        <w:widowControl/>
        <w:wordWrap/>
        <w:autoSpaceDE/>
        <w:autoSpaceDN/>
        <w:ind w:firstLineChars="1450" w:firstLine="4640"/>
        <w:rPr>
          <w:sz w:val="32"/>
          <w:szCs w:val="32"/>
        </w:rPr>
      </w:pPr>
      <w:r w:rsidRPr="00091EFB">
        <w:rPr>
          <w:b/>
          <w:color w:val="FF0000"/>
          <w:sz w:val="32"/>
          <w:szCs w:val="32"/>
        </w:rPr>
        <w:t>16</w:t>
      </w:r>
      <w:r w:rsidR="00466159" w:rsidRPr="00091EFB">
        <w:rPr>
          <w:rFonts w:hint="eastAsia"/>
          <w:sz w:val="32"/>
          <w:szCs w:val="32"/>
        </w:rPr>
        <w:t xml:space="preserve"> 제품 보증서</w:t>
      </w:r>
    </w:p>
    <w:p w:rsidR="00466159" w:rsidRDefault="00466159" w:rsidP="00466159">
      <w:pPr>
        <w:widowControl/>
        <w:wordWrap/>
        <w:autoSpaceDE/>
        <w:autoSpaceDN/>
        <w:rPr>
          <w:sz w:val="28"/>
        </w:rPr>
      </w:pPr>
    </w:p>
    <w:p w:rsidR="00466159" w:rsidRDefault="00466159">
      <w:pPr>
        <w:widowControl/>
        <w:wordWrap/>
        <w:autoSpaceDE/>
        <w:autoSpaceDN/>
        <w:rPr>
          <w:b/>
          <w:color w:val="FF0000"/>
          <w:sz w:val="28"/>
        </w:rPr>
      </w:pPr>
    </w:p>
    <w:p w:rsidR="00466159" w:rsidRDefault="00466159">
      <w:pPr>
        <w:widowControl/>
        <w:wordWrap/>
        <w:autoSpaceDE/>
        <w:autoSpaceDN/>
        <w:rPr>
          <w:b/>
          <w:color w:val="FF0000"/>
          <w:sz w:val="28"/>
        </w:rPr>
      </w:pPr>
    </w:p>
    <w:p w:rsidR="00466159" w:rsidRPr="00466159" w:rsidRDefault="00A430FA" w:rsidP="00C14E01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109" name="직선 연결선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E82791" id="직선 연결선 14" o:spid="_x0000_s1026" style="position:absolute;left:0;text-align:left;flip:y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466159" w:rsidRPr="00466159">
        <w:rPr>
          <w:rFonts w:eastAsia="새굴림" w:hint="eastAsia"/>
          <w:b/>
          <w:color w:val="00B0F0"/>
          <w:sz w:val="44"/>
        </w:rPr>
        <w:t>제품의</w:t>
      </w:r>
      <w:r w:rsidR="00C14E01">
        <w:rPr>
          <w:rFonts w:eastAsia="새굴림" w:hint="eastAsia"/>
          <w:b/>
          <w:color w:val="00B0F0"/>
          <w:sz w:val="44"/>
        </w:rPr>
        <w:t xml:space="preserve"> </w:t>
      </w:r>
      <w:r w:rsidR="00466159" w:rsidRPr="00466159">
        <w:rPr>
          <w:rFonts w:eastAsia="새굴림" w:hint="eastAsia"/>
          <w:b/>
          <w:color w:val="00B0F0"/>
          <w:sz w:val="44"/>
        </w:rPr>
        <w:t>특징</w:t>
      </w:r>
    </w:p>
    <w:p w:rsidR="0016799B" w:rsidRPr="00174BA8" w:rsidRDefault="00466159" w:rsidP="00041558">
      <w:pPr>
        <w:widowControl/>
        <w:wordWrap/>
        <w:autoSpaceDE/>
        <w:autoSpaceDN/>
        <w:spacing w:before="240" w:line="360" w:lineRule="auto"/>
        <w:ind w:firstLine="285"/>
        <w:rPr>
          <w:b/>
          <w:color w:val="00B050"/>
          <w:sz w:val="36"/>
          <w:szCs w:val="36"/>
        </w:rPr>
      </w:pPr>
      <w:r w:rsidRPr="00174BA8">
        <w:rPr>
          <w:rFonts w:hint="eastAsia"/>
          <w:b/>
          <w:color w:val="00B050"/>
          <w:sz w:val="36"/>
          <w:szCs w:val="36"/>
        </w:rPr>
        <w:t>품</w:t>
      </w:r>
      <w:r w:rsidR="00174BA8" w:rsidRPr="00174BA8">
        <w:rPr>
          <w:rFonts w:hint="eastAsia"/>
          <w:b/>
          <w:color w:val="00B050"/>
          <w:sz w:val="36"/>
          <w:szCs w:val="36"/>
        </w:rPr>
        <w:t xml:space="preserve">격 </w:t>
      </w:r>
      <w:r w:rsidRPr="00174BA8">
        <w:rPr>
          <w:rFonts w:hint="eastAsia"/>
          <w:b/>
          <w:color w:val="00B050"/>
          <w:sz w:val="36"/>
          <w:szCs w:val="36"/>
        </w:rPr>
        <w:t>있는 디자인</w:t>
      </w:r>
      <w:r w:rsidR="00174BA8" w:rsidRPr="00174BA8">
        <w:rPr>
          <w:rFonts w:hint="eastAsia"/>
          <w:b/>
          <w:color w:val="00B050"/>
          <w:sz w:val="36"/>
          <w:szCs w:val="36"/>
        </w:rPr>
        <w:t>과</w:t>
      </w:r>
      <w:r w:rsidRPr="00174BA8">
        <w:rPr>
          <w:rFonts w:hint="eastAsia"/>
          <w:b/>
          <w:color w:val="00B050"/>
          <w:sz w:val="36"/>
          <w:szCs w:val="36"/>
        </w:rPr>
        <w:t xml:space="preserve"> </w:t>
      </w:r>
      <w:r w:rsidR="00174BA8" w:rsidRPr="00174BA8">
        <w:rPr>
          <w:rFonts w:hint="eastAsia"/>
          <w:b/>
          <w:color w:val="00B050"/>
          <w:sz w:val="36"/>
          <w:szCs w:val="36"/>
        </w:rPr>
        <w:t>상상이상의</w:t>
      </w:r>
      <w:r w:rsidRPr="00174BA8">
        <w:rPr>
          <w:rFonts w:hint="eastAsia"/>
          <w:b/>
          <w:color w:val="00B050"/>
          <w:sz w:val="36"/>
          <w:szCs w:val="36"/>
        </w:rPr>
        <w:t xml:space="preserve"> 기술력</w:t>
      </w:r>
    </w:p>
    <w:tbl>
      <w:tblPr>
        <w:tblStyle w:val="a5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ED6A20" w:rsidTr="008E521B">
        <w:trPr>
          <w:trHeight w:val="2108"/>
        </w:trPr>
        <w:tc>
          <w:tcPr>
            <w:tcW w:w="2614" w:type="dxa"/>
          </w:tcPr>
          <w:p w:rsidR="00ED6A20" w:rsidRDefault="00ED6A20" w:rsidP="00466159">
            <w:pPr>
              <w:widowControl/>
              <w:wordWrap/>
              <w:autoSpaceDE/>
              <w:autoSpaceDN/>
              <w:rPr>
                <w:sz w:val="28"/>
              </w:rPr>
            </w:pPr>
            <w:r>
              <w:rPr>
                <w:b/>
                <w:noProof/>
                <w:color w:val="FF0000"/>
                <w:sz w:val="28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57150</wp:posOffset>
                  </wp:positionV>
                  <wp:extent cx="714668" cy="1228725"/>
                  <wp:effectExtent l="0" t="0" r="9525" b="0"/>
                  <wp:wrapNone/>
                  <wp:docPr id="15" name="그림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정면.g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668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842" w:type="dxa"/>
            <w:gridSpan w:val="3"/>
          </w:tcPr>
          <w:p w:rsidR="00ED6A20" w:rsidRPr="00665CA8" w:rsidRDefault="00ED6A20" w:rsidP="00ED6A20">
            <w:pPr>
              <w:widowControl/>
              <w:wordWrap/>
              <w:autoSpaceDE/>
              <w:autoSpaceDN/>
              <w:spacing w:before="240"/>
              <w:rPr>
                <w:b/>
                <w:sz w:val="28"/>
                <w:szCs w:val="28"/>
              </w:rPr>
            </w:pPr>
            <w:r w:rsidRPr="00665CA8">
              <w:rPr>
                <w:rFonts w:hint="eastAsia"/>
                <w:b/>
                <w:sz w:val="28"/>
                <w:szCs w:val="28"/>
              </w:rPr>
              <w:t>필요</w:t>
            </w:r>
            <w:r w:rsidR="00174BA8">
              <w:rPr>
                <w:rFonts w:hint="eastAsia"/>
                <w:b/>
                <w:sz w:val="28"/>
                <w:szCs w:val="28"/>
              </w:rPr>
              <w:t xml:space="preserve"> 없는</w:t>
            </w:r>
            <w:r w:rsidRPr="00665CA8">
              <w:rPr>
                <w:rFonts w:hint="eastAsia"/>
                <w:b/>
                <w:sz w:val="28"/>
                <w:szCs w:val="28"/>
              </w:rPr>
              <w:t xml:space="preserve"> 공간을 최소화하였으며,</w:t>
            </w:r>
            <w:r w:rsidR="00091EFB" w:rsidRPr="00665CA8">
              <w:rPr>
                <w:rFonts w:hint="eastAsia"/>
                <w:b/>
                <w:sz w:val="28"/>
                <w:szCs w:val="28"/>
              </w:rPr>
              <w:t xml:space="preserve"> </w:t>
            </w:r>
            <w:r w:rsidRPr="00665CA8">
              <w:rPr>
                <w:rFonts w:hint="eastAsia"/>
                <w:b/>
                <w:sz w:val="28"/>
                <w:szCs w:val="28"/>
              </w:rPr>
              <w:t>기존제품과</w:t>
            </w:r>
          </w:p>
          <w:p w:rsidR="00ED6A20" w:rsidRPr="00091EFB" w:rsidRDefault="00ED6A20" w:rsidP="00ED6A20">
            <w:pPr>
              <w:widowControl/>
              <w:wordWrap/>
              <w:autoSpaceDE/>
              <w:autoSpaceDN/>
              <w:spacing w:before="240"/>
              <w:rPr>
                <w:b/>
                <w:sz w:val="28"/>
              </w:rPr>
            </w:pPr>
            <w:r w:rsidRPr="00665CA8">
              <w:rPr>
                <w:rFonts w:hint="eastAsia"/>
                <w:b/>
                <w:sz w:val="28"/>
                <w:szCs w:val="28"/>
              </w:rPr>
              <w:t xml:space="preserve">차별화 </w:t>
            </w:r>
            <w:r w:rsidR="0082631F">
              <w:rPr>
                <w:rFonts w:hint="eastAsia"/>
                <w:b/>
                <w:sz w:val="28"/>
                <w:szCs w:val="28"/>
              </w:rPr>
              <w:t>한</w:t>
            </w:r>
            <w:r w:rsidRPr="00665CA8">
              <w:rPr>
                <w:rFonts w:hint="eastAsia"/>
                <w:b/>
                <w:sz w:val="28"/>
                <w:szCs w:val="28"/>
              </w:rPr>
              <w:t xml:space="preserve"> 디자인과 성능으로 아름다움을 창출합니다.</w:t>
            </w:r>
          </w:p>
        </w:tc>
      </w:tr>
      <w:tr w:rsidR="00E43070" w:rsidTr="00665CA8">
        <w:trPr>
          <w:trHeight w:val="1951"/>
        </w:trPr>
        <w:tc>
          <w:tcPr>
            <w:tcW w:w="2614" w:type="dxa"/>
          </w:tcPr>
          <w:p w:rsidR="009B7108" w:rsidRPr="009B7108" w:rsidRDefault="009B7108" w:rsidP="00C536BB">
            <w:pPr>
              <w:jc w:val="center"/>
              <w:rPr>
                <w:rFonts w:hint="eastAsia"/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323975" cy="1162050"/>
                  <wp:effectExtent l="0" t="0" r="9525" b="0"/>
                  <wp:docPr id="120" name="그림 120" descr="C:\Users\user\Desktop\ddwdqwdq\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ddwdqwdq\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041558" w:rsidP="00C22512">
            <w:pPr>
              <w:widowControl/>
              <w:wordWrap/>
              <w:autoSpaceDE/>
              <w:autoSpaceDN/>
              <w:jc w:val="left"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▶송풍</w:t>
            </w:r>
            <w:r w:rsidR="0082631F">
              <w:rPr>
                <w:rFonts w:asciiTheme="minorEastAsia" w:hAnsiTheme="minorEastAsia" w:hint="eastAsia"/>
                <w:b/>
                <w:sz w:val="28"/>
              </w:rPr>
              <w:t xml:space="preserve"> </w:t>
            </w:r>
            <w:r w:rsidRPr="00091EFB">
              <w:rPr>
                <w:rFonts w:asciiTheme="minorEastAsia" w:hAnsiTheme="minorEastAsia" w:hint="eastAsia"/>
                <w:b/>
                <w:sz w:val="28"/>
              </w:rPr>
              <w:t>팬</w:t>
            </w:r>
            <w:r w:rsidR="0082631F">
              <w:rPr>
                <w:rFonts w:asciiTheme="minorEastAsia" w:hAnsiTheme="minorEastAsia" w:hint="eastAsia"/>
                <w:b/>
                <w:sz w:val="28"/>
              </w:rPr>
              <w:t xml:space="preserve"> </w:t>
            </w:r>
            <w:r w:rsidRPr="00091EFB">
              <w:rPr>
                <w:rFonts w:asciiTheme="minorEastAsia" w:hAnsiTheme="minorEastAsia" w:hint="eastAsia"/>
                <w:b/>
                <w:sz w:val="28"/>
              </w:rPr>
              <w:t>모터</w:t>
            </w:r>
          </w:p>
          <w:p w:rsidR="00041558" w:rsidRPr="00211005" w:rsidRDefault="00041558" w:rsidP="00CA724B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고효율 저소음팬 모터를 사용하여 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소요</w:t>
            </w:r>
            <w:r w:rsidR="00091EF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전기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를 최소화</w:t>
            </w:r>
          </w:p>
        </w:tc>
        <w:tc>
          <w:tcPr>
            <w:tcW w:w="2614" w:type="dxa"/>
          </w:tcPr>
          <w:p w:rsidR="00ED6A20" w:rsidRPr="00091EFB" w:rsidRDefault="009B7108" w:rsidP="00C536BB">
            <w:pPr>
              <w:widowControl/>
              <w:wordWrap/>
              <w:autoSpaceDE/>
              <w:autoSpaceDN/>
              <w:jc w:val="center"/>
              <w:rPr>
                <w:b/>
                <w:sz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504950" cy="1143000"/>
                  <wp:effectExtent l="0" t="0" r="0" b="0"/>
                  <wp:docPr id="121" name="그림 121" descr="C:\Users\user\Desktop\ddwdqwdq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ddwdqwdq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041558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▶건조선반</w:t>
            </w:r>
          </w:p>
          <w:p w:rsidR="00041558" w:rsidRPr="00211005" w:rsidRDefault="00041558" w:rsidP="00041558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/>
                <w:b/>
                <w:sz w:val="24"/>
                <w:szCs w:val="24"/>
              </w:rPr>
              <w:t>S</w:t>
            </w:r>
            <w:r w:rsidR="00091EF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US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채반을 사용하여 부식이 발생하지 않으며 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위생적임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.</w:t>
            </w:r>
          </w:p>
        </w:tc>
      </w:tr>
      <w:tr w:rsidR="00E43070" w:rsidTr="008E521B">
        <w:trPr>
          <w:trHeight w:val="2108"/>
        </w:trPr>
        <w:tc>
          <w:tcPr>
            <w:tcW w:w="2614" w:type="dxa"/>
          </w:tcPr>
          <w:p w:rsidR="00ED6A20" w:rsidRDefault="00ED6A20" w:rsidP="00C536BB">
            <w:pPr>
              <w:widowControl/>
              <w:wordWrap/>
              <w:autoSpaceDE/>
              <w:autoSpaceDN/>
              <w:jc w:val="center"/>
              <w:rPr>
                <w:sz w:val="28"/>
              </w:rPr>
            </w:pPr>
          </w:p>
          <w:p w:rsidR="00C536BB" w:rsidRDefault="00C536BB" w:rsidP="00C536BB">
            <w:pPr>
              <w:widowControl/>
              <w:wordWrap/>
              <w:autoSpaceDE/>
              <w:autoSpaceDN/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noProof/>
                <w:sz w:val="28"/>
              </w:rPr>
              <w:drawing>
                <wp:inline distT="0" distB="0" distL="0" distR="0">
                  <wp:extent cx="1447800" cy="762000"/>
                  <wp:effectExtent l="0" t="0" r="0" b="0"/>
                  <wp:docPr id="123" name="그림 123" descr="C:\Users\user\Pictures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Pictures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CA724B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▶컨트롤러</w:t>
            </w:r>
          </w:p>
          <w:p w:rsidR="00CA724B" w:rsidRPr="00211005" w:rsidRDefault="00CA724B" w:rsidP="00CA724B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불필요한 기능을 모두 삭제하고 사용자의 편의성을 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높였</w:t>
            </w:r>
            <w:r w:rsidR="0082631F">
              <w:rPr>
                <w:rFonts w:asciiTheme="minorEastAsia" w:hAnsiTheme="minorEastAsia" w:hint="eastAsia"/>
                <w:b/>
                <w:sz w:val="24"/>
                <w:szCs w:val="24"/>
              </w:rPr>
              <w:t>음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.</w:t>
            </w:r>
          </w:p>
        </w:tc>
        <w:tc>
          <w:tcPr>
            <w:tcW w:w="2614" w:type="dxa"/>
          </w:tcPr>
          <w:p w:rsidR="00ED6A20" w:rsidRDefault="00ED6A20" w:rsidP="00C536BB">
            <w:pPr>
              <w:widowControl/>
              <w:wordWrap/>
              <w:autoSpaceDE/>
              <w:autoSpaceDN/>
              <w:jc w:val="center"/>
              <w:rPr>
                <w:b/>
                <w:sz w:val="28"/>
              </w:rPr>
            </w:pPr>
          </w:p>
          <w:p w:rsidR="00C536BB" w:rsidRPr="00091EFB" w:rsidRDefault="00C536BB" w:rsidP="00C536BB">
            <w:pPr>
              <w:widowControl/>
              <w:wordWrap/>
              <w:autoSpaceDE/>
              <w:autoSpaceDN/>
              <w:jc w:val="center"/>
              <w:rPr>
                <w:rFonts w:hint="eastAsia"/>
                <w:b/>
                <w:sz w:val="28"/>
              </w:rPr>
            </w:pPr>
            <w:r>
              <w:rPr>
                <w:rFonts w:hint="eastAsia"/>
                <w:b/>
                <w:noProof/>
                <w:sz w:val="28"/>
              </w:rPr>
              <w:drawing>
                <wp:inline distT="0" distB="0" distL="0" distR="0">
                  <wp:extent cx="1276350" cy="1200150"/>
                  <wp:effectExtent l="0" t="0" r="0" b="0"/>
                  <wp:docPr id="354" name="그림 354" descr="C:\Users\user\Pictures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Pictures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041558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</w:t>
            </w:r>
            <w:proofErr w:type="spellStart"/>
            <w:r w:rsidRPr="00091EFB">
              <w:rPr>
                <w:rFonts w:asciiTheme="minorEastAsia" w:hAnsiTheme="minorEastAsia" w:hint="eastAsia"/>
                <w:b/>
                <w:sz w:val="28"/>
              </w:rPr>
              <w:t>점검구</w:t>
            </w:r>
            <w:proofErr w:type="spellEnd"/>
          </w:p>
          <w:p w:rsidR="00041558" w:rsidRPr="00211005" w:rsidRDefault="00041558" w:rsidP="00041558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전면 상단 </w:t>
            </w:r>
            <w:r w:rsidR="00091EF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컨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트롤러 부분 전체가 열리는 구조로 고장 발생</w:t>
            </w:r>
            <w:r w:rsidR="00091EF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시 수리가 용이</w:t>
            </w:r>
          </w:p>
        </w:tc>
      </w:tr>
      <w:tr w:rsidR="00E43070" w:rsidTr="008E521B">
        <w:trPr>
          <w:trHeight w:val="2108"/>
        </w:trPr>
        <w:tc>
          <w:tcPr>
            <w:tcW w:w="2614" w:type="dxa"/>
          </w:tcPr>
          <w:p w:rsidR="00ED6A20" w:rsidRDefault="00ED6A20" w:rsidP="00C536BB">
            <w:pPr>
              <w:widowControl/>
              <w:wordWrap/>
              <w:autoSpaceDE/>
              <w:autoSpaceDN/>
              <w:jc w:val="center"/>
              <w:rPr>
                <w:sz w:val="28"/>
              </w:rPr>
            </w:pPr>
          </w:p>
          <w:p w:rsidR="00C536BB" w:rsidRDefault="00C536BB" w:rsidP="00C536BB">
            <w:pPr>
              <w:widowControl/>
              <w:wordWrap/>
              <w:autoSpaceDE/>
              <w:autoSpaceDN/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noProof/>
                <w:sz w:val="28"/>
              </w:rPr>
              <w:drawing>
                <wp:inline distT="0" distB="0" distL="0" distR="0">
                  <wp:extent cx="1219200" cy="838200"/>
                  <wp:effectExtent l="0" t="0" r="0" b="0"/>
                  <wp:docPr id="126" name="그림 126" descr="C:\Users\user\Pictures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Pictures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CA724B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▶이동바퀴</w:t>
            </w:r>
          </w:p>
          <w:p w:rsidR="00CA724B" w:rsidRPr="00211005" w:rsidRDefault="00CA724B" w:rsidP="00211005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건조기</w:t>
            </w:r>
            <w:r w:rsidR="00211005">
              <w:rPr>
                <w:rFonts w:asciiTheme="minorEastAsia" w:hAnsiTheme="minorEastAsia" w:hint="eastAsia"/>
                <w:b/>
                <w:sz w:val="24"/>
                <w:szCs w:val="24"/>
              </w:rPr>
              <w:t>를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편리하게 이동 할 수 </w:t>
            </w:r>
            <w:proofErr w:type="gramStart"/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있  잠금</w:t>
            </w:r>
            <w:proofErr w:type="gramEnd"/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기능이 있어 고정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이 용이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614" w:type="dxa"/>
          </w:tcPr>
          <w:p w:rsidR="00ED6A20" w:rsidRDefault="00ED6A20" w:rsidP="00C536BB">
            <w:pPr>
              <w:widowControl/>
              <w:wordWrap/>
              <w:autoSpaceDE/>
              <w:autoSpaceDN/>
              <w:jc w:val="center"/>
              <w:rPr>
                <w:b/>
                <w:sz w:val="28"/>
              </w:rPr>
            </w:pPr>
          </w:p>
          <w:p w:rsidR="00C536BB" w:rsidRPr="00091EFB" w:rsidRDefault="00C536BB" w:rsidP="00C536BB">
            <w:pPr>
              <w:widowControl/>
              <w:wordWrap/>
              <w:autoSpaceDE/>
              <w:autoSpaceDN/>
              <w:jc w:val="center"/>
              <w:rPr>
                <w:rFonts w:hint="eastAsia"/>
                <w:b/>
                <w:sz w:val="28"/>
              </w:rPr>
            </w:pPr>
            <w:r>
              <w:rPr>
                <w:rFonts w:hint="eastAsia"/>
                <w:b/>
                <w:noProof/>
                <w:sz w:val="28"/>
              </w:rPr>
              <w:drawing>
                <wp:inline distT="0" distB="0" distL="0" distR="0">
                  <wp:extent cx="1219200" cy="1171575"/>
                  <wp:effectExtent l="0" t="0" r="0" b="9525"/>
                  <wp:docPr id="127" name="그림 127" descr="C:\Users\user\Pictures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Pictures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8E521B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</w:t>
            </w:r>
            <w:r w:rsidR="00895B25">
              <w:rPr>
                <w:rFonts w:asciiTheme="minorEastAsia" w:hAnsiTheme="minorEastAsia" w:hint="eastAsia"/>
                <w:b/>
                <w:sz w:val="28"/>
              </w:rPr>
              <w:t>제</w:t>
            </w:r>
            <w:r w:rsidRPr="00091EFB">
              <w:rPr>
                <w:rFonts w:asciiTheme="minorEastAsia" w:hAnsiTheme="minorEastAsia" w:hint="eastAsia"/>
                <w:b/>
                <w:sz w:val="28"/>
              </w:rPr>
              <w:t>습</w:t>
            </w:r>
            <w:r w:rsidR="00091EFB" w:rsidRPr="00091EFB">
              <w:rPr>
                <w:rFonts w:asciiTheme="minorEastAsia" w:hAnsiTheme="minorEastAsia" w:hint="eastAsia"/>
                <w:b/>
                <w:sz w:val="28"/>
              </w:rPr>
              <w:t xml:space="preserve"> </w:t>
            </w:r>
            <w:r w:rsidRPr="00091EFB">
              <w:rPr>
                <w:rFonts w:asciiTheme="minorEastAsia" w:hAnsiTheme="minorEastAsia" w:hint="eastAsia"/>
                <w:b/>
                <w:sz w:val="28"/>
              </w:rPr>
              <w:t>조절기</w:t>
            </w:r>
          </w:p>
          <w:p w:rsidR="008E521B" w:rsidRPr="00211005" w:rsidRDefault="00895B25" w:rsidP="00211005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b/>
                <w:sz w:val="24"/>
                <w:szCs w:val="24"/>
              </w:rPr>
              <w:t>제</w:t>
            </w:r>
            <w:r w:rsidR="008E521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습조절기를 이용하여 </w:t>
            </w:r>
            <w:proofErr w:type="spellStart"/>
            <w:r w:rsidR="005A4FA0">
              <w:rPr>
                <w:rFonts w:asciiTheme="minorEastAsia" w:hAnsiTheme="minorEastAsia" w:hint="eastAsia"/>
                <w:b/>
                <w:sz w:val="24"/>
                <w:szCs w:val="24"/>
              </w:rPr>
              <w:t>풍량과</w:t>
            </w:r>
            <w:proofErr w:type="spellEnd"/>
            <w:r w:rsidR="005A4FA0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제습을 조절</w:t>
            </w:r>
          </w:p>
        </w:tc>
      </w:tr>
      <w:tr w:rsidR="00E43070" w:rsidTr="008E521B">
        <w:trPr>
          <w:trHeight w:val="2108"/>
        </w:trPr>
        <w:tc>
          <w:tcPr>
            <w:tcW w:w="2614" w:type="dxa"/>
          </w:tcPr>
          <w:p w:rsidR="00ED6A20" w:rsidRDefault="00C536BB" w:rsidP="00C536BB">
            <w:pPr>
              <w:widowControl/>
              <w:wordWrap/>
              <w:autoSpaceDE/>
              <w:autoSpaceDN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1190625" cy="1352550"/>
                  <wp:effectExtent l="0" t="0" r="9525" b="0"/>
                  <wp:docPr id="355" name="그림 355" descr="C:\Users\user\Pictures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Pictures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8E521B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▶근적외선 히터</w:t>
            </w:r>
          </w:p>
          <w:p w:rsidR="008E521B" w:rsidRPr="00211005" w:rsidRDefault="008E521B" w:rsidP="00211005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직접 </w:t>
            </w:r>
            <w:r w:rsidR="00091EF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빛과 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열을 전달하는 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방식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614" w:type="dxa"/>
          </w:tcPr>
          <w:p w:rsidR="00ED6A20" w:rsidRPr="00091EFB" w:rsidRDefault="00C536BB" w:rsidP="00C536BB">
            <w:pPr>
              <w:widowControl/>
              <w:wordWrap/>
              <w:autoSpaceDE/>
              <w:autoSpaceDN/>
              <w:jc w:val="center"/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>
                  <wp:extent cx="1209675" cy="1181100"/>
                  <wp:effectExtent l="0" t="0" r="9525" b="0"/>
                  <wp:docPr id="357" name="그림 357" descr="C:\Users\user\Pictures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Pictures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D6A20" w:rsidRPr="00091EFB" w:rsidRDefault="003767A2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▶회전건조</w:t>
            </w:r>
          </w:p>
          <w:p w:rsidR="003767A2" w:rsidRPr="00211005" w:rsidRDefault="003767A2" w:rsidP="00211005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내부 채반이 </w:t>
            </w:r>
            <w:r w:rsidRPr="00211005">
              <w:rPr>
                <w:rFonts w:asciiTheme="minorEastAsia" w:hAnsiTheme="minorEastAsia"/>
                <w:b/>
                <w:sz w:val="24"/>
                <w:szCs w:val="24"/>
              </w:rPr>
              <w:t>360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° 회전하면서</w:t>
            </w:r>
            <w:r w:rsid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건조</w:t>
            </w:r>
            <w:r w:rsid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편차가 거의</w:t>
            </w:r>
            <w:r w:rsidR="00091EFB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="00211005"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없</w:t>
            </w:r>
            <w:r w:rsidR="0082631F">
              <w:rPr>
                <w:rFonts w:asciiTheme="minorEastAsia" w:hAnsiTheme="minorEastAsia" w:hint="eastAsia"/>
                <w:b/>
                <w:sz w:val="24"/>
                <w:szCs w:val="24"/>
              </w:rPr>
              <w:t>음</w:t>
            </w:r>
            <w:r w:rsidRPr="00211005">
              <w:rPr>
                <w:rFonts w:asciiTheme="minorEastAsia" w:hAnsiTheme="minorEastAsia" w:hint="eastAsia"/>
                <w:b/>
                <w:sz w:val="24"/>
                <w:szCs w:val="24"/>
              </w:rPr>
              <w:t>.</w:t>
            </w:r>
          </w:p>
        </w:tc>
      </w:tr>
      <w:tr w:rsidR="00E43070" w:rsidTr="00665CA8">
        <w:trPr>
          <w:trHeight w:val="1995"/>
        </w:trPr>
        <w:tc>
          <w:tcPr>
            <w:tcW w:w="2614" w:type="dxa"/>
          </w:tcPr>
          <w:p w:rsidR="008E521B" w:rsidRDefault="00C536BB" w:rsidP="00C536BB">
            <w:pPr>
              <w:widowControl/>
              <w:wordWrap/>
              <w:autoSpaceDE/>
              <w:autoSpaceDN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895350" cy="1190625"/>
                  <wp:effectExtent l="0" t="0" r="0" b="9525"/>
                  <wp:docPr id="358" name="그림 358" descr="C:\Users\user\Pictures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Pictures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8E521B" w:rsidRPr="00091EFB" w:rsidRDefault="003767A2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▶투시</w:t>
            </w:r>
            <w:r w:rsidR="007F39BC">
              <w:rPr>
                <w:rFonts w:asciiTheme="minorEastAsia" w:hAnsiTheme="minorEastAsia" w:hint="eastAsia"/>
                <w:b/>
                <w:sz w:val="28"/>
              </w:rPr>
              <w:t xml:space="preserve"> </w:t>
            </w:r>
            <w:r w:rsidR="005A4FA0">
              <w:rPr>
                <w:rFonts w:asciiTheme="minorEastAsia" w:hAnsiTheme="minorEastAsia" w:hint="eastAsia"/>
                <w:b/>
                <w:sz w:val="28"/>
              </w:rPr>
              <w:t>창</w:t>
            </w:r>
            <w:r w:rsidR="00895B25">
              <w:rPr>
                <w:rFonts w:asciiTheme="minorEastAsia" w:hAnsiTheme="minorEastAsia" w:hint="eastAsia"/>
                <w:b/>
                <w:sz w:val="28"/>
              </w:rPr>
              <w:t>문</w:t>
            </w:r>
          </w:p>
          <w:p w:rsidR="003767A2" w:rsidRPr="00665CA8" w:rsidRDefault="00665CA8" w:rsidP="003767A2">
            <w:pPr>
              <w:widowControl/>
              <w:wordWrap/>
              <w:autoSpaceDE/>
              <w:autoSpaceDN/>
              <w:spacing w:before="240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투시구를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통해 내부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>
              <w:rPr>
                <w:rFonts w:asciiTheme="minorEastAsia" w:hAnsiTheme="minorEastAsia" w:hint="eastAsia"/>
                <w:b/>
                <w:sz w:val="24"/>
                <w:szCs w:val="24"/>
              </w:rPr>
              <w:t>건조물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상태</w:t>
            </w:r>
            <w:r w:rsidR="005A4FA0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확인 </w:t>
            </w:r>
            <w:r w:rsidR="005A4FA0">
              <w:rPr>
                <w:rFonts w:asciiTheme="minorEastAsia" w:hAnsiTheme="minorEastAsia" w:hint="eastAsia"/>
                <w:b/>
                <w:sz w:val="24"/>
                <w:szCs w:val="24"/>
              </w:rPr>
              <w:t>가능</w:t>
            </w:r>
          </w:p>
        </w:tc>
        <w:tc>
          <w:tcPr>
            <w:tcW w:w="2614" w:type="dxa"/>
          </w:tcPr>
          <w:p w:rsidR="008E521B" w:rsidRPr="00091EFB" w:rsidRDefault="00C536BB" w:rsidP="00C536BB">
            <w:pPr>
              <w:widowControl/>
              <w:wordWrap/>
              <w:autoSpaceDE/>
              <w:autoSpaceDN/>
              <w:jc w:val="center"/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>
                  <wp:extent cx="914400" cy="1219200"/>
                  <wp:effectExtent l="0" t="0" r="0" b="0"/>
                  <wp:docPr id="361" name="그림 361" descr="C:\Users\user\Pictures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\Pictures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8E521B" w:rsidRPr="00091EFB" w:rsidRDefault="003767A2" w:rsidP="00466159">
            <w:pPr>
              <w:widowControl/>
              <w:wordWrap/>
              <w:autoSpaceDE/>
              <w:autoSpaceDN/>
              <w:rPr>
                <w:rFonts w:asciiTheme="minorEastAsia" w:hAnsiTheme="minorEastAsia"/>
                <w:b/>
                <w:sz w:val="28"/>
              </w:rPr>
            </w:pPr>
            <w:r w:rsidRPr="00091EFB">
              <w:rPr>
                <w:rFonts w:asciiTheme="minorEastAsia" w:hAnsiTheme="minorEastAsia" w:hint="eastAsia"/>
                <w:b/>
                <w:sz w:val="28"/>
              </w:rPr>
              <w:t>▶SUS 철판</w:t>
            </w:r>
          </w:p>
          <w:p w:rsidR="003767A2" w:rsidRPr="00665CA8" w:rsidRDefault="00665CA8" w:rsidP="003767A2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4"/>
                <w:szCs w:val="24"/>
              </w:rPr>
            </w:pPr>
            <w:r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슈퍼</w:t>
            </w:r>
            <w:r w:rsidR="0082631F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밀러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를</w:t>
            </w:r>
            <w:r w:rsidR="0082631F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사용</w:t>
            </w:r>
            <w:r w:rsidR="0082631F">
              <w:rPr>
                <w:rFonts w:asciiTheme="minorEastAsia" w:hAnsiTheme="minorEastAsia" w:hint="eastAsia"/>
                <w:b/>
                <w:sz w:val="24"/>
                <w:szCs w:val="24"/>
              </w:rPr>
              <w:t>해</w:t>
            </w:r>
            <w:r w:rsidR="003767A2"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히터의 효율을 </w:t>
            </w:r>
            <w:r w:rsidR="005A4FA0">
              <w:rPr>
                <w:rFonts w:asciiTheme="minorEastAsia" w:hAnsiTheme="minorEastAsia" w:hint="eastAsia"/>
                <w:b/>
                <w:sz w:val="24"/>
                <w:szCs w:val="24"/>
              </w:rPr>
              <w:t>극대화함</w:t>
            </w:r>
          </w:p>
        </w:tc>
      </w:tr>
    </w:tbl>
    <w:p w:rsidR="00DE7D39" w:rsidRDefault="00A430FA" w:rsidP="00DE7D39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161925</wp:posOffset>
                </wp:positionV>
                <wp:extent cx="6448425" cy="19050"/>
                <wp:effectExtent l="0" t="0" r="9525" b="0"/>
                <wp:wrapNone/>
                <wp:docPr id="108" name="직선 연결선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3D5F6C" id="직선 연결선 24" o:spid="_x0000_s1026" style="position:absolute;left:0;text-align:left;flip:y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12.75pt" to="507.75pt,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E7D39" w:rsidRPr="00DE7D39">
        <w:rPr>
          <w:rFonts w:hint="eastAsia"/>
          <w:sz w:val="22"/>
        </w:rPr>
        <w:t>0</w:t>
      </w:r>
      <w:r w:rsidR="00DE7D39" w:rsidRPr="00DE7D39">
        <w:rPr>
          <w:sz w:val="22"/>
        </w:rPr>
        <w:t>3</w:t>
      </w:r>
    </w:p>
    <w:p w:rsidR="00DE7D39" w:rsidRPr="00466159" w:rsidRDefault="00A430FA" w:rsidP="00DE7D39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107" name="직선 연결선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588BE1" id="직선 연결선 25" o:spid="_x0000_s1026" style="position:absolute;left:0;text-align:left;flip:y;z-index:25168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E7D39">
        <w:rPr>
          <w:rFonts w:eastAsia="새굴림" w:hint="eastAsia"/>
          <w:b/>
          <w:color w:val="00B0F0"/>
          <w:sz w:val="44"/>
        </w:rPr>
        <w:t>구조</w:t>
      </w:r>
      <w:r w:rsidR="00091EFB">
        <w:rPr>
          <w:rFonts w:eastAsia="새굴림" w:hint="eastAsia"/>
          <w:b/>
          <w:color w:val="00B0F0"/>
          <w:sz w:val="44"/>
        </w:rPr>
        <w:t xml:space="preserve"> </w:t>
      </w:r>
      <w:r w:rsidR="00DE7D39">
        <w:rPr>
          <w:rFonts w:eastAsia="새굴림" w:hint="eastAsia"/>
          <w:b/>
          <w:color w:val="00B0F0"/>
          <w:sz w:val="44"/>
        </w:rPr>
        <w:t>및</w:t>
      </w:r>
      <w:r w:rsidR="00091EFB">
        <w:rPr>
          <w:rFonts w:eastAsia="새굴림" w:hint="eastAsia"/>
          <w:b/>
          <w:color w:val="00B0F0"/>
          <w:sz w:val="44"/>
        </w:rPr>
        <w:t xml:space="preserve"> </w:t>
      </w:r>
      <w:r w:rsidR="00DE7D39">
        <w:rPr>
          <w:rFonts w:eastAsia="새굴림" w:hint="eastAsia"/>
          <w:b/>
          <w:color w:val="00B0F0"/>
          <w:sz w:val="44"/>
        </w:rPr>
        <w:t>명칭</w:t>
      </w:r>
    </w:p>
    <w:p w:rsidR="00881864" w:rsidRDefault="00A430FA" w:rsidP="00DE7D39">
      <w:pPr>
        <w:widowControl/>
        <w:wordWrap/>
        <w:autoSpaceDE/>
        <w:autoSpaceDN/>
        <w:spacing w:before="240"/>
        <w:ind w:right="44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67945</wp:posOffset>
                </wp:positionV>
                <wp:extent cx="6162675" cy="6391275"/>
                <wp:effectExtent l="19050" t="19050" r="9525" b="9525"/>
                <wp:wrapNone/>
                <wp:docPr id="106" name="모서리가 둥근 직사각형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62675" cy="639127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ED0B85" id="모서리가 둥근 직사각형 26" o:spid="_x0000_s1026" style="position:absolute;left:0;text-align:left;margin-left:0;margin-top:5.35pt;width:485.25pt;height:503.25pt;z-index:-251629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" filled="f" strokecolor="#5b9bd5 [3204]" strokeweight="2.25pt">
                <v:stroke joinstyle="miter"/>
                <v:path arrowok="t"/>
                <w10:wrap anchorx="margin"/>
              </v:roundrect>
            </w:pict>
          </mc:Fallback>
        </mc:AlternateContent>
      </w:r>
    </w:p>
    <w:p w:rsidR="00881864" w:rsidRPr="00881864" w:rsidRDefault="002C4610" w:rsidP="00881864">
      <w:pPr>
        <w:rPr>
          <w:sz w:val="22"/>
        </w:rPr>
      </w:pPr>
      <w:r>
        <w:rPr>
          <w:rFonts w:hint="eastAsia"/>
          <w:noProof/>
          <w:sz w:val="22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26035</wp:posOffset>
            </wp:positionV>
            <wp:extent cx="4011744" cy="5733201"/>
            <wp:effectExtent l="0" t="0" r="8255" b="1270"/>
            <wp:wrapNone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외관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744" cy="5733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140335</wp:posOffset>
                </wp:positionV>
                <wp:extent cx="1333500" cy="438150"/>
                <wp:effectExtent l="0" t="0" r="1943100" b="19050"/>
                <wp:wrapNone/>
                <wp:docPr id="105" name="모서리가 둥근 사각형 설명선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438150"/>
                        </a:xfrm>
                        <a:prstGeom prst="wedgeRoundRectCallout">
                          <a:avLst>
                            <a:gd name="adj1" fmla="val 191620"/>
                            <a:gd name="adj2" fmla="val -1250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11736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흡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입구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모서리가 둥근 사각형 설명선 34" o:spid="_x0000_s1028" type="#_x0000_t62" style="position:absolute;left:0;text-align:left;margin-left:28.5pt;margin-top:11.05pt;width:105pt;height:34.5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" adj="52190,8100" filled="f" strokecolor="#5b9bd5 [3204]" strokeweight="1.5pt">
                <v:textbox>
                  <w:txbxContent>
                    <w:p w:rsidR="00895B25" w:rsidRPr="00665CA8" w:rsidRDefault="00895B25" w:rsidP="00117367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흡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입구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881864" w:rsidP="00881864">
      <w:pPr>
        <w:rPr>
          <w:sz w:val="22"/>
        </w:rPr>
      </w:pP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63499</wp:posOffset>
                </wp:positionV>
                <wp:extent cx="1333500" cy="447675"/>
                <wp:effectExtent l="0" t="0" r="800100" b="66675"/>
                <wp:wrapNone/>
                <wp:docPr id="104" name="모서리가 둥근 사각형 설명선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447675"/>
                        </a:xfrm>
                        <a:prstGeom prst="wedgeRoundRectCallout">
                          <a:avLst>
                            <a:gd name="adj1" fmla="val 102333"/>
                            <a:gd name="adj2" fmla="val 5500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11736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히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터</w:t>
                            </w: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조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절부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모서리가 둥근 사각형 설명선 28" o:spid="_x0000_s1029" type="#_x0000_t62" style="position:absolute;left:0;text-align:left;margin-left:28.5pt;margin-top:5pt;width:105pt;height:35.25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" adj="32904,22680" filled="f" strokecolor="#5b9bd5 [3204]" strokeweight="1.5pt">
                <v:textbox>
                  <w:txbxContent>
                    <w:p w:rsidR="00895B25" w:rsidRPr="00665CA8" w:rsidRDefault="00895B25" w:rsidP="00117367">
                      <w:pPr>
                        <w:jc w:val="center"/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히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터</w:t>
                      </w: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조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절부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300990</wp:posOffset>
                </wp:positionV>
                <wp:extent cx="1333500" cy="790575"/>
                <wp:effectExtent l="9525" t="104775" r="990600" b="9525"/>
                <wp:wrapNone/>
                <wp:docPr id="103" name="모서리가 둥근 사각형 설명선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790575"/>
                        </a:xfrm>
                        <a:prstGeom prst="wedgeRoundRectCallout">
                          <a:avLst>
                            <a:gd name="adj1" fmla="val 116380"/>
                            <a:gd name="adj2" fmla="val -5787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11736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회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전축</w:t>
                            </w: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속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도</w:t>
                            </w: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제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어</w:t>
                            </w: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장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치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모서리가 둥근 사각형 설명선 29" o:spid="_x0000_s1030" type="#_x0000_t62" style="position:absolute;left:0;text-align:left;margin-left:28.5pt;margin-top:23.7pt;width:105pt;height:62.25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" adj="35938,-1700" filled="f" strokecolor="#5b9bd5 [3204]" strokeweight="1.5pt">
                <v:textbox>
                  <w:txbxContent>
                    <w:p w:rsidR="00895B25" w:rsidRPr="00665CA8" w:rsidRDefault="00895B25" w:rsidP="00117367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회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전축</w:t>
                      </w: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속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도</w:t>
                      </w: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제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어</w:t>
                      </w: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장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치</w:t>
                      </w:r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881864" w:rsidP="00881864">
      <w:pPr>
        <w:rPr>
          <w:sz w:val="22"/>
        </w:rPr>
      </w:pPr>
    </w:p>
    <w:p w:rsidR="00881864" w:rsidRPr="00881864" w:rsidRDefault="00881864" w:rsidP="00881864">
      <w:pPr>
        <w:rPr>
          <w:sz w:val="22"/>
        </w:rPr>
      </w:pP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194944</wp:posOffset>
                </wp:positionV>
                <wp:extent cx="1285875" cy="428625"/>
                <wp:effectExtent l="0" t="1009650" r="1552575" b="28575"/>
                <wp:wrapNone/>
                <wp:docPr id="102" name="모서리가 둥근 사각형 설명선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5875" cy="428625"/>
                        </a:xfrm>
                        <a:prstGeom prst="wedgeRoundRectCallout">
                          <a:avLst>
                            <a:gd name="adj1" fmla="val 164273"/>
                            <a:gd name="adj2" fmla="val -27250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11736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조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절장치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모서리가 둥근 사각형 설명선 30" o:spid="_x0000_s1031" type="#_x0000_t62" style="position:absolute;left:0;text-align:left;margin-left:28.5pt;margin-top:15.35pt;width:101.25pt;height:33.7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" adj="46283,-48060" filled="f" strokecolor="#5b9bd5 [3204]" strokeweight="1.5pt">
                <v:textbox>
                  <w:txbxContent>
                    <w:p w:rsidR="00895B25" w:rsidRPr="00665CA8" w:rsidRDefault="00895B25" w:rsidP="00117367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조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절장치</w:t>
                      </w:r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881864" w:rsidP="00881864">
      <w:pPr>
        <w:rPr>
          <w:sz w:val="22"/>
        </w:rPr>
      </w:pP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371475</wp:posOffset>
                </wp:positionH>
                <wp:positionV relativeFrom="paragraph">
                  <wp:posOffset>156209</wp:posOffset>
                </wp:positionV>
                <wp:extent cx="1276350" cy="447675"/>
                <wp:effectExtent l="0" t="476250" r="762000" b="28575"/>
                <wp:wrapNone/>
                <wp:docPr id="101" name="모서리가 둥근 사각형 설명선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447675"/>
                        </a:xfrm>
                        <a:prstGeom prst="wedgeRoundRectCallout">
                          <a:avLst>
                            <a:gd name="adj1" fmla="val 105421"/>
                            <a:gd name="adj2" fmla="val -14750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665CA8">
                            <w:pPr>
                              <w:ind w:firstLineChars="100" w:firstLine="280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손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잡이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모서리가 둥근 사각형 설명선 31" o:spid="_x0000_s1032" type="#_x0000_t62" style="position:absolute;left:0;text-align:left;margin-left:29.25pt;margin-top:12.3pt;width:100.5pt;height:35.25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" adj="33571,-21060" filled="f" strokecolor="#5b9bd5 [3204]" strokeweight="1.5pt">
                <v:textbox>
                  <w:txbxContent>
                    <w:p w:rsidR="00895B25" w:rsidRPr="00665CA8" w:rsidRDefault="00895B25" w:rsidP="00665CA8">
                      <w:pPr>
                        <w:ind w:firstLineChars="100" w:firstLine="280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손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잡이</w:t>
                      </w:r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881864" w:rsidP="00881864">
      <w:pPr>
        <w:rPr>
          <w:sz w:val="22"/>
        </w:rPr>
      </w:pP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241300</wp:posOffset>
                </wp:positionV>
                <wp:extent cx="1209675" cy="457200"/>
                <wp:effectExtent l="0" t="1771650" r="1685925" b="19050"/>
                <wp:wrapNone/>
                <wp:docPr id="100" name="모서리가 둥근 사각형 설명선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9675" cy="457200"/>
                        </a:xfrm>
                        <a:prstGeom prst="wedgeRoundRectCallout">
                          <a:avLst>
                            <a:gd name="adj1" fmla="val 181708"/>
                            <a:gd name="adj2" fmla="val -43000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11736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투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시</w:t>
                            </w:r>
                            <w:r w:rsidR="007F39BC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창</w:t>
                            </w:r>
                            <w:r w:rsidR="007F39BC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모서리가 둥근 사각형 설명선 33" o:spid="_x0000_s1033" type="#_x0000_t62" style="position:absolute;left:0;text-align:left;margin-left:28.5pt;margin-top:19pt;width:95.25pt;height:36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" adj="50049,-82080" filled="f" strokecolor="#5b9bd5 [3204]" strokeweight="1.5pt">
                <v:textbox>
                  <w:txbxContent>
                    <w:p w:rsidR="00895B25" w:rsidRPr="00665CA8" w:rsidRDefault="00895B25" w:rsidP="00117367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투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시</w:t>
                      </w:r>
                      <w:r w:rsidR="007F39BC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창</w:t>
                      </w:r>
                      <w:r w:rsidR="007F39BC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문</w:t>
                      </w:r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881864" w:rsidP="00881864">
      <w:pPr>
        <w:rPr>
          <w:sz w:val="22"/>
        </w:rPr>
      </w:pPr>
    </w:p>
    <w:p w:rsidR="00881864" w:rsidRPr="00881864" w:rsidRDefault="0082631F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316865</wp:posOffset>
                </wp:positionV>
                <wp:extent cx="1209675" cy="428625"/>
                <wp:effectExtent l="0" t="266700" r="962025" b="28575"/>
                <wp:wrapNone/>
                <wp:docPr id="98" name="모서리가 둥근 사각형 설명선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9675" cy="428625"/>
                        </a:xfrm>
                        <a:prstGeom prst="wedgeRoundRectCallout">
                          <a:avLst>
                            <a:gd name="adj1" fmla="val 122653"/>
                            <a:gd name="adj2" fmla="val -105000"/>
                            <a:gd name="adj3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95B25" w:rsidRPr="00665CA8" w:rsidRDefault="00895B25" w:rsidP="0011736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이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동</w:t>
                            </w:r>
                            <w:r w:rsidRPr="00665CA8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바</w:t>
                            </w:r>
                            <w:r w:rsidRPr="00665CA8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모서리가 둥근 사각형 설명선 32" o:spid="_x0000_s1034" type="#_x0000_t62" style="position:absolute;left:0;text-align:left;margin-left:28.5pt;margin-top:24.95pt;width:95.25pt;height:33.75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" adj="37293,-11880" filled="f" strokecolor="#5b9bd5 [3204]" strokeweight="1.5pt">
                <v:textbox>
                  <w:txbxContent>
                    <w:p w:rsidR="00895B25" w:rsidRPr="00665CA8" w:rsidRDefault="00895B25" w:rsidP="00117367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이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동</w:t>
                      </w:r>
                      <w:r w:rsidRPr="00665CA8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바</w:t>
                      </w:r>
                      <w:r w:rsidRPr="00665CA8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퀴</w:t>
                      </w:r>
                    </w:p>
                  </w:txbxContent>
                </v:textbox>
              </v:shape>
            </w:pict>
          </mc:Fallback>
        </mc:AlternateContent>
      </w:r>
    </w:p>
    <w:p w:rsidR="00881864" w:rsidRPr="00881864" w:rsidRDefault="00881864" w:rsidP="00881864">
      <w:pPr>
        <w:rPr>
          <w:sz w:val="22"/>
        </w:rPr>
      </w:pPr>
    </w:p>
    <w:p w:rsidR="00881864" w:rsidRPr="00881864" w:rsidRDefault="00881864" w:rsidP="00881864">
      <w:pPr>
        <w:rPr>
          <w:sz w:val="22"/>
        </w:rPr>
      </w:pPr>
    </w:p>
    <w:p w:rsidR="00881864" w:rsidRPr="00881864" w:rsidRDefault="00881864" w:rsidP="00881864">
      <w:pPr>
        <w:rPr>
          <w:sz w:val="22"/>
        </w:rPr>
      </w:pPr>
    </w:p>
    <w:tbl>
      <w:tblPr>
        <w:tblStyle w:val="a5"/>
        <w:tblpPr w:leftFromText="142" w:rightFromText="142" w:vertAnchor="text" w:horzAnchor="margin" w:tblpXSpec="right" w:tblpY="333"/>
        <w:tblW w:w="0" w:type="auto"/>
        <w:tblLook w:val="04A0" w:firstRow="1" w:lastRow="0" w:firstColumn="1" w:lastColumn="0" w:noHBand="0" w:noVBand="1"/>
      </w:tblPr>
      <w:tblGrid>
        <w:gridCol w:w="4571"/>
      </w:tblGrid>
      <w:tr w:rsidR="002C4610" w:rsidTr="00665CA8">
        <w:trPr>
          <w:trHeight w:val="2833"/>
        </w:trPr>
        <w:tc>
          <w:tcPr>
            <w:tcW w:w="4571" w:type="dxa"/>
          </w:tcPr>
          <w:p w:rsidR="002C4610" w:rsidRPr="00665CA8" w:rsidRDefault="002C4610" w:rsidP="002C4610">
            <w:pPr>
              <w:jc w:val="left"/>
              <w:rPr>
                <w:b/>
                <w:sz w:val="24"/>
                <w:szCs w:val="24"/>
              </w:rPr>
            </w:pPr>
            <w:r w:rsidRPr="00665CA8">
              <w:rPr>
                <w:rFonts w:asciiTheme="minorEastAsia" w:hAnsiTheme="minorEastAsia" w:hint="eastAsia"/>
                <w:b/>
                <w:sz w:val="24"/>
                <w:szCs w:val="24"/>
              </w:rPr>
              <w:t>▶</w:t>
            </w:r>
            <w:proofErr w:type="spellStart"/>
            <w:r w:rsidR="00895B25">
              <w:rPr>
                <w:rFonts w:asciiTheme="minorEastAsia" w:hAnsiTheme="minorEastAsia" w:hint="eastAsia"/>
                <w:b/>
                <w:sz w:val="24"/>
                <w:szCs w:val="24"/>
              </w:rPr>
              <w:t>제</w:t>
            </w:r>
            <w:r w:rsidRPr="00665CA8">
              <w:rPr>
                <w:rFonts w:hint="eastAsia"/>
                <w:b/>
                <w:sz w:val="24"/>
                <w:szCs w:val="24"/>
              </w:rPr>
              <w:t>습구</w:t>
            </w:r>
            <w:proofErr w:type="spellEnd"/>
            <w:r w:rsidRPr="00665CA8">
              <w:rPr>
                <w:rFonts w:hint="eastAsia"/>
                <w:b/>
                <w:sz w:val="24"/>
                <w:szCs w:val="24"/>
              </w:rPr>
              <w:t xml:space="preserve"> 조절기를</w:t>
            </w:r>
            <w:r w:rsidR="00091EFB" w:rsidRPr="00665CA8">
              <w:rPr>
                <w:rFonts w:hint="eastAsia"/>
                <w:b/>
                <w:sz w:val="24"/>
                <w:szCs w:val="24"/>
              </w:rPr>
              <w:t xml:space="preserve"> </w:t>
            </w:r>
            <w:r w:rsidRPr="00665CA8">
              <w:rPr>
                <w:rFonts w:hint="eastAsia"/>
                <w:b/>
                <w:sz w:val="24"/>
                <w:szCs w:val="24"/>
              </w:rPr>
              <w:t xml:space="preserve">좌우로 돌려서 </w:t>
            </w:r>
            <w:r w:rsidR="00A03F12" w:rsidRPr="00665CA8">
              <w:rPr>
                <w:rFonts w:hint="eastAsia"/>
                <w:b/>
                <w:sz w:val="24"/>
                <w:szCs w:val="24"/>
              </w:rPr>
              <w:t xml:space="preserve">공기 </w:t>
            </w:r>
            <w:r w:rsidR="00091EFB" w:rsidRPr="00665CA8">
              <w:rPr>
                <w:rFonts w:hint="eastAsia"/>
                <w:b/>
                <w:sz w:val="24"/>
                <w:szCs w:val="24"/>
              </w:rPr>
              <w:t>배출량</w:t>
            </w:r>
            <w:r w:rsidRPr="00665CA8">
              <w:rPr>
                <w:rFonts w:hint="eastAsia"/>
                <w:b/>
                <w:sz w:val="24"/>
                <w:szCs w:val="24"/>
              </w:rPr>
              <w:t>을</w:t>
            </w:r>
            <w:r w:rsidR="00665CA8">
              <w:rPr>
                <w:rFonts w:hint="eastAsia"/>
                <w:b/>
                <w:sz w:val="24"/>
                <w:szCs w:val="24"/>
              </w:rPr>
              <w:t xml:space="preserve"> </w:t>
            </w:r>
            <w:r w:rsidRPr="00665CA8">
              <w:rPr>
                <w:rFonts w:hint="eastAsia"/>
                <w:b/>
                <w:sz w:val="24"/>
                <w:szCs w:val="24"/>
              </w:rPr>
              <w:t>조절</w:t>
            </w:r>
            <w:r w:rsidR="00A03F12" w:rsidRPr="00665CA8">
              <w:rPr>
                <w:rFonts w:hint="eastAsia"/>
                <w:b/>
                <w:sz w:val="24"/>
                <w:szCs w:val="24"/>
              </w:rPr>
              <w:t>하십시오</w:t>
            </w:r>
            <w:r w:rsidRPr="00665CA8">
              <w:rPr>
                <w:rFonts w:hint="eastAsia"/>
                <w:b/>
                <w:sz w:val="24"/>
                <w:szCs w:val="24"/>
              </w:rPr>
              <w:t>.</w:t>
            </w:r>
          </w:p>
          <w:p w:rsidR="002C4610" w:rsidRDefault="002C4610" w:rsidP="002C4610">
            <w:pPr>
              <w:jc w:val="left"/>
              <w:rPr>
                <w:sz w:val="22"/>
              </w:rPr>
            </w:pPr>
            <w:r w:rsidRPr="00665CA8">
              <w:rPr>
                <w:rFonts w:asciiTheme="minorEastAsia" w:hAnsiTheme="minorEastAsia" w:hint="eastAsia"/>
                <w:b/>
                <w:color w:val="FF0000"/>
                <w:sz w:val="24"/>
                <w:szCs w:val="24"/>
              </w:rPr>
              <w:t>▶</w:t>
            </w:r>
            <w:r w:rsidR="00895B25">
              <w:rPr>
                <w:rFonts w:asciiTheme="minorEastAsia" w:hAnsiTheme="minorEastAsia" w:hint="eastAsia"/>
                <w:b/>
                <w:color w:val="FF0000"/>
                <w:sz w:val="24"/>
                <w:szCs w:val="24"/>
              </w:rPr>
              <w:t>제</w:t>
            </w:r>
            <w:r w:rsidRPr="00665CA8">
              <w:rPr>
                <w:rFonts w:hint="eastAsia"/>
                <w:b/>
                <w:color w:val="FF0000"/>
                <w:sz w:val="24"/>
                <w:szCs w:val="24"/>
              </w:rPr>
              <w:t>습구를 완전히 닫을</w:t>
            </w:r>
            <w:r w:rsidR="00091EFB" w:rsidRPr="00665CA8">
              <w:rPr>
                <w:rFonts w:hint="eastAsia"/>
                <w:b/>
                <w:color w:val="FF0000"/>
                <w:sz w:val="24"/>
                <w:szCs w:val="24"/>
              </w:rPr>
              <w:t xml:space="preserve"> </w:t>
            </w:r>
            <w:r w:rsidRPr="00665CA8">
              <w:rPr>
                <w:rFonts w:hint="eastAsia"/>
                <w:b/>
                <w:color w:val="FF0000"/>
                <w:sz w:val="24"/>
                <w:szCs w:val="24"/>
              </w:rPr>
              <w:t>시에는 습기배출이 되지 않아 건조물이 상할 수 있으며 풍압으로 문이 열릴 수 있으니 주의하시기 바랍니다</w:t>
            </w:r>
          </w:p>
        </w:tc>
      </w:tr>
    </w:tbl>
    <w:p w:rsidR="00881864" w:rsidRPr="00881864" w:rsidRDefault="00881864" w:rsidP="00881864">
      <w:pPr>
        <w:rPr>
          <w:sz w:val="22"/>
        </w:rPr>
      </w:pPr>
      <w:r>
        <w:rPr>
          <w:rFonts w:asciiTheme="minorEastAsia" w:hAnsiTheme="minorEastAsia" w:hint="eastAsia"/>
          <w:sz w:val="22"/>
        </w:rPr>
        <w:t>▣</w:t>
      </w:r>
      <w:proofErr w:type="spellStart"/>
      <w:r w:rsidR="007F39BC">
        <w:rPr>
          <w:rFonts w:hint="eastAsia"/>
          <w:b/>
          <w:sz w:val="28"/>
        </w:rPr>
        <w:t>제</w:t>
      </w:r>
      <w:r w:rsidRPr="00881864">
        <w:rPr>
          <w:rFonts w:hint="eastAsia"/>
          <w:b/>
          <w:sz w:val="28"/>
        </w:rPr>
        <w:t>습</w:t>
      </w:r>
      <w:r w:rsidR="00A03F12">
        <w:rPr>
          <w:rFonts w:hint="eastAsia"/>
          <w:b/>
          <w:sz w:val="28"/>
        </w:rPr>
        <w:t>구</w:t>
      </w:r>
      <w:proofErr w:type="spellEnd"/>
      <w:r w:rsidR="00091EFB">
        <w:rPr>
          <w:rFonts w:hint="eastAsia"/>
          <w:b/>
          <w:sz w:val="28"/>
        </w:rPr>
        <w:t xml:space="preserve"> </w:t>
      </w:r>
      <w:r w:rsidRPr="00881864">
        <w:rPr>
          <w:rFonts w:hint="eastAsia"/>
          <w:b/>
          <w:sz w:val="28"/>
        </w:rPr>
        <w:t>조절기 사용방법</w:t>
      </w:r>
    </w:p>
    <w:p w:rsidR="00881864" w:rsidRPr="00881864" w:rsidRDefault="00A430FA" w:rsidP="00881864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margin">
                  <wp:posOffset>2212975</wp:posOffset>
                </wp:positionH>
                <wp:positionV relativeFrom="paragraph">
                  <wp:posOffset>139065</wp:posOffset>
                </wp:positionV>
                <wp:extent cx="619125" cy="609600"/>
                <wp:effectExtent l="0" t="0" r="0" b="0"/>
                <wp:wrapNone/>
                <wp:docPr id="97" name="원형 화살표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9125" cy="609600"/>
                        </a:xfrm>
                        <a:prstGeom prst="circularArrow">
                          <a:avLst>
                            <a:gd name="adj1" fmla="val 17546"/>
                            <a:gd name="adj2" fmla="val 1142319"/>
                            <a:gd name="adj3" fmla="val 19256313"/>
                            <a:gd name="adj4" fmla="val 12875808"/>
                            <a:gd name="adj5" fmla="val 1527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2F630" id="원형 화살표 39" o:spid="_x0000_s1026" style="position:absolute;left:0;text-align:left;margin-left:174.25pt;margin-top:10.95pt;width:48.7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coordsize="619125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" path="m88665,152431c138944,82088,220812,40051,308306,39651v87473,-400,169719,40867,220665,110718l563619,137743r-51245,93148l388619,201516r32643,-11896c387095,158394,340720,142983,294009,147331v-47085,4383,-89885,28411,-117282,65842l88665,152431xe" fillcolor="#5b9bd5 [3204]" strokecolor="#1f4d78 [1604]" strokeweight="1pt">
                <v:stroke joinstyle="miter"/>
                <v:path arrowok="t" o:connecttype="custom" o:connectlocs="88665,152431;308306,39651;528971,150369;563619,137743;512374,230891;388619,201516;421262,189620;294009,147331;176727,213173;88665,152431" o:connectangles="0,0,0,0,0,0,0,0,0,0"/>
                <w10:wrap anchorx="margin"/>
              </v:shape>
            </w:pict>
          </mc:Fallback>
        </mc:AlternateContent>
      </w:r>
      <w:r w:rsidR="00665CA8">
        <w:rPr>
          <w:noProof/>
          <w:sz w:val="22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1924050</wp:posOffset>
            </wp:positionH>
            <wp:positionV relativeFrom="paragraph">
              <wp:posOffset>285115</wp:posOffset>
            </wp:positionV>
            <wp:extent cx="1828800" cy="1304925"/>
            <wp:effectExtent l="19050" t="0" r="0" b="0"/>
            <wp:wrapNone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배습구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5CA8">
        <w:rPr>
          <w:noProof/>
          <w:sz w:val="2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123825</wp:posOffset>
            </wp:positionH>
            <wp:positionV relativeFrom="paragraph">
              <wp:posOffset>81915</wp:posOffset>
            </wp:positionV>
            <wp:extent cx="1571625" cy="1508125"/>
            <wp:effectExtent l="38100" t="57150" r="123825" b="92075"/>
            <wp:wrapNone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배습조절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08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81864" w:rsidRPr="00881864" w:rsidRDefault="00881864" w:rsidP="00881864">
      <w:pPr>
        <w:rPr>
          <w:sz w:val="22"/>
        </w:rPr>
      </w:pPr>
    </w:p>
    <w:p w:rsidR="002C4610" w:rsidRDefault="002C4610" w:rsidP="00881864">
      <w:pPr>
        <w:rPr>
          <w:sz w:val="22"/>
        </w:rPr>
      </w:pPr>
    </w:p>
    <w:p w:rsidR="002C4610" w:rsidRDefault="002C4610" w:rsidP="002C4610">
      <w:pPr>
        <w:rPr>
          <w:sz w:val="22"/>
        </w:rPr>
      </w:pPr>
    </w:p>
    <w:p w:rsidR="002C4610" w:rsidRPr="002C4610" w:rsidRDefault="002C4610" w:rsidP="002C4610">
      <w:pPr>
        <w:rPr>
          <w:sz w:val="22"/>
        </w:rPr>
      </w:pPr>
    </w:p>
    <w:p w:rsidR="002C4610" w:rsidRDefault="00A430FA" w:rsidP="002C4610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448425" cy="19050"/>
                <wp:effectExtent l="0" t="0" r="9525" b="0"/>
                <wp:wrapNone/>
                <wp:docPr id="96" name="직선 연결선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813982" id="직선 연결선 41" o:spid="_x0000_s1026" style="position:absolute;left:0;text-align:left;flip:y;z-index:251707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4.5pt" to="507.7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2C4610">
        <w:rPr>
          <w:rFonts w:hint="eastAsia"/>
          <w:sz w:val="22"/>
        </w:rPr>
        <w:t>04</w:t>
      </w:r>
    </w:p>
    <w:p w:rsidR="002C4610" w:rsidRPr="00466159" w:rsidRDefault="00A430FA" w:rsidP="002C4610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48" name="직선 연결선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C6331E" id="직선 연결선 42" o:spid="_x0000_s1026" style="position:absolute;left:0;text-align:left;flip:y;z-index:2517094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hYyQB+UBAADu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2C4610">
        <w:rPr>
          <w:rFonts w:eastAsia="새굴림" w:hint="eastAsia"/>
          <w:b/>
          <w:color w:val="00B0F0"/>
          <w:sz w:val="44"/>
        </w:rPr>
        <w:t>안전을</w:t>
      </w:r>
      <w:r w:rsidR="00091EFB">
        <w:rPr>
          <w:rFonts w:eastAsia="새굴림" w:hint="eastAsia"/>
          <w:b/>
          <w:color w:val="00B0F0"/>
          <w:sz w:val="44"/>
        </w:rPr>
        <w:t xml:space="preserve"> </w:t>
      </w:r>
      <w:r w:rsidR="002C4610">
        <w:rPr>
          <w:rFonts w:eastAsia="새굴림" w:hint="eastAsia"/>
          <w:b/>
          <w:color w:val="00B0F0"/>
          <w:sz w:val="44"/>
        </w:rPr>
        <w:t>위한</w:t>
      </w:r>
      <w:r w:rsidR="00091EFB">
        <w:rPr>
          <w:rFonts w:eastAsia="새굴림" w:hint="eastAsia"/>
          <w:b/>
          <w:color w:val="00B0F0"/>
          <w:sz w:val="44"/>
        </w:rPr>
        <w:t xml:space="preserve"> </w:t>
      </w:r>
      <w:r w:rsidR="002C4610">
        <w:rPr>
          <w:rFonts w:eastAsia="새굴림" w:hint="eastAsia"/>
          <w:b/>
          <w:color w:val="00B0F0"/>
          <w:sz w:val="44"/>
        </w:rPr>
        <w:t>주의사항</w:t>
      </w:r>
    </w:p>
    <w:p w:rsidR="002C4610" w:rsidRPr="009F3485" w:rsidRDefault="002C4610">
      <w:pPr>
        <w:widowControl/>
        <w:wordWrap/>
        <w:autoSpaceDE/>
        <w:autoSpaceDN/>
        <w:rPr>
          <w:b/>
          <w:sz w:val="28"/>
          <w:szCs w:val="28"/>
        </w:rPr>
      </w:pPr>
      <w:r w:rsidRPr="009F3485">
        <w:rPr>
          <w:rFonts w:hint="eastAsia"/>
          <w:b/>
          <w:sz w:val="28"/>
          <w:szCs w:val="28"/>
        </w:rPr>
        <w:t>사용자의 안전과 재산상의 손해를 예방하기 위한 내용입니다.</w:t>
      </w:r>
    </w:p>
    <w:p w:rsidR="002C4610" w:rsidRPr="009F3485" w:rsidRDefault="00FB15FA">
      <w:pPr>
        <w:widowControl/>
        <w:wordWrap/>
        <w:autoSpaceDE/>
        <w:autoSpaceDN/>
        <w:rPr>
          <w:b/>
          <w:sz w:val="28"/>
          <w:szCs w:val="28"/>
        </w:rPr>
      </w:pPr>
      <w:r w:rsidRPr="009F3485">
        <w:rPr>
          <w:b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782320</wp:posOffset>
            </wp:positionV>
            <wp:extent cx="904875" cy="1076325"/>
            <wp:effectExtent l="0" t="0" r="9525" b="9525"/>
            <wp:wrapNone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위험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4610" w:rsidRPr="009F3485">
        <w:rPr>
          <w:rFonts w:hint="eastAsia"/>
          <w:b/>
          <w:sz w:val="28"/>
          <w:szCs w:val="28"/>
        </w:rPr>
        <w:t>아래의 내용을 잘 읽고 제품을 올바르게 사용해 주십시</w:t>
      </w:r>
      <w:r w:rsidR="00F10125" w:rsidRPr="009F3485">
        <w:rPr>
          <w:rFonts w:hint="eastAsia"/>
          <w:b/>
          <w:sz w:val="28"/>
          <w:szCs w:val="28"/>
        </w:rPr>
        <w:t>오</w:t>
      </w:r>
      <w:r w:rsidR="002C4610" w:rsidRPr="009F3485">
        <w:rPr>
          <w:rFonts w:hint="eastAsia"/>
          <w:b/>
          <w:sz w:val="28"/>
          <w:szCs w:val="28"/>
        </w:rPr>
        <w:t>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8618"/>
      </w:tblGrid>
      <w:tr w:rsidR="00F10125" w:rsidTr="0016719B">
        <w:tc>
          <w:tcPr>
            <w:tcW w:w="10456" w:type="dxa"/>
            <w:gridSpan w:val="2"/>
            <w:shd w:val="clear" w:color="auto" w:fill="D0CECE" w:themeFill="background2" w:themeFillShade="E6"/>
            <w:vAlign w:val="center"/>
          </w:tcPr>
          <w:p w:rsidR="00F10125" w:rsidRPr="00FB15FA" w:rsidRDefault="00FB15FA" w:rsidP="00FB15FA">
            <w:pPr>
              <w:widowControl/>
              <w:wordWrap/>
              <w:autoSpaceDE/>
              <w:autoSpaceDN/>
              <w:jc w:val="center"/>
              <w:rPr>
                <w:b/>
                <w:sz w:val="22"/>
              </w:rPr>
            </w:pPr>
            <w:r w:rsidRPr="00FB15FA">
              <w:rPr>
                <w:rFonts w:hint="eastAsia"/>
                <w:b/>
                <w:sz w:val="28"/>
              </w:rPr>
              <w:t>각 항목에 표시되어 있는 기호</w:t>
            </w:r>
          </w:p>
        </w:tc>
      </w:tr>
      <w:tr w:rsidR="00F10125" w:rsidTr="00FB15FA">
        <w:trPr>
          <w:trHeight w:val="2268"/>
        </w:trPr>
        <w:tc>
          <w:tcPr>
            <w:tcW w:w="1838" w:type="dxa"/>
            <w:shd w:val="clear" w:color="auto" w:fill="DDDDDD"/>
          </w:tcPr>
          <w:p w:rsidR="00F10125" w:rsidRDefault="00F10125">
            <w:pPr>
              <w:widowControl/>
              <w:wordWrap/>
              <w:autoSpaceDE/>
              <w:autoSpaceDN/>
              <w:rPr>
                <w:sz w:val="22"/>
              </w:rPr>
            </w:pPr>
          </w:p>
        </w:tc>
        <w:tc>
          <w:tcPr>
            <w:tcW w:w="8618" w:type="dxa"/>
          </w:tcPr>
          <w:p w:rsidR="00F10125" w:rsidRPr="00A03F12" w:rsidRDefault="00FB15FA" w:rsidP="00FB15FA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2"/>
              </w:rPr>
            </w:pPr>
            <w:r w:rsidRPr="00A03F12">
              <w:rPr>
                <w:rFonts w:hint="eastAsia"/>
                <w:b/>
                <w:sz w:val="28"/>
              </w:rPr>
              <w:t>이 표시사항을 위반</w:t>
            </w:r>
            <w:r w:rsidR="00091EFB" w:rsidRPr="00A03F12">
              <w:rPr>
                <w:rFonts w:hint="eastAsia"/>
                <w:b/>
                <w:sz w:val="28"/>
              </w:rPr>
              <w:t xml:space="preserve"> </w:t>
            </w:r>
            <w:r w:rsidRPr="00A03F12">
              <w:rPr>
                <w:rFonts w:hint="eastAsia"/>
                <w:b/>
                <w:sz w:val="28"/>
              </w:rPr>
              <w:t>시 심각한 상태나 손상이 발생할 수 있는 위험한 경우를 말합니다.</w:t>
            </w:r>
          </w:p>
        </w:tc>
      </w:tr>
      <w:tr w:rsidR="00F10125" w:rsidTr="00FB15FA">
        <w:trPr>
          <w:trHeight w:val="2268"/>
        </w:trPr>
        <w:tc>
          <w:tcPr>
            <w:tcW w:w="1838" w:type="dxa"/>
            <w:shd w:val="clear" w:color="auto" w:fill="DDDDDD"/>
          </w:tcPr>
          <w:p w:rsidR="00F10125" w:rsidRDefault="00FB15FA">
            <w:pPr>
              <w:widowControl/>
              <w:wordWrap/>
              <w:autoSpaceDE/>
              <w:autoSpaceDN/>
              <w:rPr>
                <w:sz w:val="22"/>
              </w:rPr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214630</wp:posOffset>
                  </wp:positionV>
                  <wp:extent cx="866775" cy="923925"/>
                  <wp:effectExtent l="0" t="0" r="9525" b="9525"/>
                  <wp:wrapNone/>
                  <wp:docPr id="47" name="그림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주의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18" w:type="dxa"/>
          </w:tcPr>
          <w:p w:rsidR="00F10125" w:rsidRPr="00A03F12" w:rsidRDefault="00FB15FA" w:rsidP="00FB15FA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2"/>
              </w:rPr>
            </w:pPr>
            <w:r w:rsidRPr="00A03F12">
              <w:rPr>
                <w:rFonts w:hint="eastAsia"/>
                <w:b/>
                <w:sz w:val="28"/>
              </w:rPr>
              <w:t>이 표시사항을 위반</w:t>
            </w:r>
            <w:r w:rsidR="00091EFB" w:rsidRPr="00A03F12">
              <w:rPr>
                <w:rFonts w:hint="eastAsia"/>
                <w:b/>
                <w:sz w:val="28"/>
              </w:rPr>
              <w:t xml:space="preserve"> </w:t>
            </w:r>
            <w:r w:rsidRPr="00A03F12">
              <w:rPr>
                <w:rFonts w:hint="eastAsia"/>
                <w:b/>
                <w:sz w:val="28"/>
              </w:rPr>
              <w:t>시 경미한 상태나 손상이 발생할 수 있는 경우를 말합니다.</w:t>
            </w:r>
          </w:p>
        </w:tc>
      </w:tr>
      <w:tr w:rsidR="00F10125" w:rsidTr="00FB15FA">
        <w:trPr>
          <w:trHeight w:val="2268"/>
        </w:trPr>
        <w:tc>
          <w:tcPr>
            <w:tcW w:w="1838" w:type="dxa"/>
            <w:shd w:val="clear" w:color="auto" w:fill="DDDDDD"/>
          </w:tcPr>
          <w:p w:rsidR="00F10125" w:rsidRDefault="00FB15FA">
            <w:pPr>
              <w:widowControl/>
              <w:wordWrap/>
              <w:autoSpaceDE/>
              <w:autoSpaceDN/>
              <w:rPr>
                <w:sz w:val="22"/>
              </w:rPr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311150</wp:posOffset>
                  </wp:positionV>
                  <wp:extent cx="866775" cy="838200"/>
                  <wp:effectExtent l="0" t="0" r="9525" b="0"/>
                  <wp:wrapNone/>
                  <wp:docPr id="43" name="그림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느낌.jp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18" w:type="dxa"/>
          </w:tcPr>
          <w:p w:rsidR="00012C3A" w:rsidRPr="00A03F12" w:rsidRDefault="00FB15FA" w:rsidP="00FB15FA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8"/>
              </w:rPr>
            </w:pPr>
            <w:r w:rsidRPr="00A03F12">
              <w:rPr>
                <w:rFonts w:hint="eastAsia"/>
                <w:b/>
                <w:sz w:val="28"/>
              </w:rPr>
              <w:t>사용자에게 반드시 행해야 하는 행위를 지시하고자 할 때 표시합니다.</w:t>
            </w:r>
          </w:p>
          <w:p w:rsidR="00F10125" w:rsidRPr="00A03F12" w:rsidRDefault="00012C3A" w:rsidP="00012C3A">
            <w:pPr>
              <w:tabs>
                <w:tab w:val="left" w:pos="5160"/>
              </w:tabs>
              <w:rPr>
                <w:b/>
                <w:sz w:val="28"/>
              </w:rPr>
            </w:pPr>
            <w:r w:rsidRPr="00A03F12">
              <w:rPr>
                <w:b/>
                <w:sz w:val="28"/>
              </w:rPr>
              <w:tab/>
            </w:r>
          </w:p>
        </w:tc>
      </w:tr>
      <w:tr w:rsidR="00F10125" w:rsidTr="00FB15FA">
        <w:trPr>
          <w:trHeight w:val="2268"/>
        </w:trPr>
        <w:tc>
          <w:tcPr>
            <w:tcW w:w="1838" w:type="dxa"/>
            <w:shd w:val="clear" w:color="auto" w:fill="DDDDDD"/>
          </w:tcPr>
          <w:p w:rsidR="00F10125" w:rsidRDefault="00FB15FA">
            <w:pPr>
              <w:widowControl/>
              <w:wordWrap/>
              <w:autoSpaceDE/>
              <w:autoSpaceDN/>
              <w:rPr>
                <w:sz w:val="22"/>
              </w:rPr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293370</wp:posOffset>
                  </wp:positionV>
                  <wp:extent cx="866775" cy="828675"/>
                  <wp:effectExtent l="0" t="0" r="9525" b="9525"/>
                  <wp:wrapNone/>
                  <wp:docPr id="45" name="그림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접지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18" w:type="dxa"/>
          </w:tcPr>
          <w:p w:rsidR="00F10125" w:rsidRPr="00A03F12" w:rsidRDefault="00FB15FA" w:rsidP="00FB15FA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2"/>
              </w:rPr>
            </w:pPr>
            <w:r w:rsidRPr="00A03F12">
              <w:rPr>
                <w:rFonts w:hint="eastAsia"/>
                <w:b/>
                <w:sz w:val="28"/>
              </w:rPr>
              <w:t>고장 및 감전을 방지하고자 접지를 행할 때 표시합니다.</w:t>
            </w:r>
          </w:p>
        </w:tc>
      </w:tr>
      <w:tr w:rsidR="00F10125" w:rsidTr="009F3485">
        <w:trPr>
          <w:trHeight w:val="1993"/>
        </w:trPr>
        <w:tc>
          <w:tcPr>
            <w:tcW w:w="1838" w:type="dxa"/>
            <w:shd w:val="clear" w:color="auto" w:fill="DDDDDD"/>
          </w:tcPr>
          <w:p w:rsidR="00F10125" w:rsidRDefault="00FB15FA">
            <w:pPr>
              <w:widowControl/>
              <w:wordWrap/>
              <w:autoSpaceDE/>
              <w:autoSpaceDN/>
              <w:rPr>
                <w:sz w:val="22"/>
              </w:rPr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304165</wp:posOffset>
                  </wp:positionV>
                  <wp:extent cx="847725" cy="828675"/>
                  <wp:effectExtent l="0" t="0" r="9525" b="9525"/>
                  <wp:wrapNone/>
                  <wp:docPr id="46" name="그림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접촉.jp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18" w:type="dxa"/>
          </w:tcPr>
          <w:p w:rsidR="00F10125" w:rsidRPr="00A03F12" w:rsidRDefault="00FB15FA" w:rsidP="00FB15FA">
            <w:pPr>
              <w:widowControl/>
              <w:wordWrap/>
              <w:autoSpaceDE/>
              <w:autoSpaceDN/>
              <w:spacing w:before="240"/>
              <w:jc w:val="left"/>
              <w:rPr>
                <w:b/>
                <w:sz w:val="22"/>
              </w:rPr>
            </w:pPr>
            <w:r w:rsidRPr="00A03F12">
              <w:rPr>
                <w:rFonts w:hint="eastAsia"/>
                <w:b/>
                <w:sz w:val="28"/>
              </w:rPr>
              <w:t>접촉을 금지할 경우 표시합니다.</w:t>
            </w:r>
          </w:p>
        </w:tc>
      </w:tr>
    </w:tbl>
    <w:p w:rsidR="00624C83" w:rsidRPr="009F3485" w:rsidRDefault="000A0990" w:rsidP="00624C83">
      <w:pPr>
        <w:widowControl/>
        <w:wordWrap/>
        <w:autoSpaceDE/>
        <w:autoSpaceDN/>
        <w:rPr>
          <w:b/>
          <w:sz w:val="24"/>
          <w:szCs w:val="24"/>
        </w:rPr>
      </w:pPr>
      <w:r w:rsidRPr="009F3485">
        <w:rPr>
          <w:rFonts w:eastAsiaTheme="minorHAnsi"/>
          <w:b/>
          <w:sz w:val="24"/>
          <w:szCs w:val="24"/>
        </w:rPr>
        <w:t>▣</w:t>
      </w:r>
      <w:r w:rsidRPr="009F3485">
        <w:rPr>
          <w:rFonts w:hint="eastAsia"/>
          <w:b/>
          <w:sz w:val="24"/>
          <w:szCs w:val="24"/>
        </w:rPr>
        <w:t>제품에 부착된 안전장치 및 안전</w:t>
      </w:r>
      <w:r w:rsidR="005A4FA0">
        <w:rPr>
          <w:rFonts w:hint="eastAsia"/>
          <w:b/>
          <w:sz w:val="24"/>
          <w:szCs w:val="24"/>
        </w:rPr>
        <w:t xml:space="preserve"> </w:t>
      </w:r>
      <w:r w:rsidRPr="009F3485">
        <w:rPr>
          <w:rFonts w:hint="eastAsia"/>
          <w:b/>
          <w:sz w:val="24"/>
          <w:szCs w:val="24"/>
        </w:rPr>
        <w:t>방호장치를 제거할 경우 상해를 입을 수 있습니다</w:t>
      </w:r>
      <w:r w:rsidR="00624C83" w:rsidRPr="009F3485">
        <w:rPr>
          <w:rFonts w:hint="eastAsia"/>
          <w:b/>
          <w:sz w:val="24"/>
          <w:szCs w:val="24"/>
        </w:rPr>
        <w:t>.</w:t>
      </w:r>
    </w:p>
    <w:p w:rsidR="00624C83" w:rsidRDefault="00A430FA" w:rsidP="00624C83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448425" cy="19050"/>
                <wp:effectExtent l="0" t="0" r="9525" b="0"/>
                <wp:wrapNone/>
                <wp:docPr id="347" name="직선 연결선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97256A" id="직선 연결선 48" o:spid="_x0000_s1026" style="position:absolute;left:0;text-align:left;flip:y;z-index:251716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4.5pt" to="507.7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624C83">
        <w:rPr>
          <w:rFonts w:hint="eastAsia"/>
          <w:sz w:val="22"/>
        </w:rPr>
        <w:t>0</w:t>
      </w:r>
      <w:r w:rsidR="00624C83">
        <w:rPr>
          <w:sz w:val="22"/>
        </w:rPr>
        <w:t>5</w:t>
      </w:r>
    </w:p>
    <w:p w:rsidR="00624C83" w:rsidRPr="00466159" w:rsidRDefault="00A430FA" w:rsidP="00624C83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46" name="직선 연결선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834697" id="직선 연결선 49" o:spid="_x0000_s1026" style="position:absolute;left:0;text-align:left;flip:y;z-index:251718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8ooiReUBAADu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624C83">
        <w:rPr>
          <w:rFonts w:eastAsia="새굴림" w:hint="eastAsia"/>
          <w:b/>
          <w:color w:val="00B0F0"/>
          <w:sz w:val="44"/>
        </w:rPr>
        <w:t>안전을</w:t>
      </w:r>
      <w:r w:rsidR="00F0244F">
        <w:rPr>
          <w:rFonts w:eastAsia="새굴림" w:hint="eastAsia"/>
          <w:b/>
          <w:color w:val="00B0F0"/>
          <w:sz w:val="44"/>
        </w:rPr>
        <w:t xml:space="preserve"> </w:t>
      </w:r>
      <w:r w:rsidR="00624C83">
        <w:rPr>
          <w:rFonts w:eastAsia="새굴림" w:hint="eastAsia"/>
          <w:b/>
          <w:color w:val="00B0F0"/>
          <w:sz w:val="44"/>
        </w:rPr>
        <w:t>위한</w:t>
      </w:r>
      <w:r w:rsidR="00F0244F">
        <w:rPr>
          <w:rFonts w:eastAsia="새굴림" w:hint="eastAsia"/>
          <w:b/>
          <w:color w:val="00B0F0"/>
          <w:sz w:val="44"/>
        </w:rPr>
        <w:t xml:space="preserve"> </w:t>
      </w:r>
      <w:r w:rsidR="00624C83">
        <w:rPr>
          <w:rFonts w:eastAsia="새굴림" w:hint="eastAsia"/>
          <w:b/>
          <w:color w:val="00B0F0"/>
          <w:sz w:val="44"/>
        </w:rPr>
        <w:t>주의사항</w:t>
      </w:r>
    </w:p>
    <w:tbl>
      <w:tblPr>
        <w:tblStyle w:val="TableNormal"/>
        <w:tblW w:w="0" w:type="auto"/>
        <w:tblInd w:w="773" w:type="dxa"/>
        <w:tblLayout w:type="fixed"/>
        <w:tblLook w:val="01E0" w:firstRow="1" w:lastRow="1" w:firstColumn="1" w:lastColumn="1" w:noHBand="0" w:noVBand="0"/>
      </w:tblPr>
      <w:tblGrid>
        <w:gridCol w:w="716"/>
        <w:gridCol w:w="3507"/>
        <w:gridCol w:w="716"/>
        <w:gridCol w:w="3543"/>
      </w:tblGrid>
      <w:tr w:rsidR="00624C83" w:rsidTr="00624C83">
        <w:trPr>
          <w:trHeight w:val="371"/>
        </w:trPr>
        <w:tc>
          <w:tcPr>
            <w:tcW w:w="8482" w:type="dxa"/>
            <w:gridSpan w:val="4"/>
            <w:shd w:val="clear" w:color="auto" w:fill="939598"/>
          </w:tcPr>
          <w:p w:rsidR="00624C83" w:rsidRDefault="00624C83" w:rsidP="00624C83">
            <w:pPr>
              <w:pStyle w:val="TableParagraph"/>
              <w:spacing w:before="4"/>
              <w:rPr>
                <w:sz w:val="3"/>
              </w:rPr>
            </w:pPr>
          </w:p>
          <w:p w:rsidR="00624C83" w:rsidRDefault="00624C83" w:rsidP="00624C83">
            <w:pPr>
              <w:pStyle w:val="TableParagraph"/>
              <w:spacing w:line="206" w:lineRule="exact"/>
              <w:ind w:left="3957"/>
              <w:rPr>
                <w:sz w:val="20"/>
              </w:rPr>
            </w:pPr>
            <w:r>
              <w:rPr>
                <w:noProof/>
                <w:position w:val="-3"/>
                <w:sz w:val="20"/>
                <w:lang w:eastAsia="ko-KR"/>
              </w:rPr>
              <w:drawing>
                <wp:inline distT="0" distB="0" distL="0" distR="0">
                  <wp:extent cx="357810" cy="131159"/>
                  <wp:effectExtent l="0" t="0" r="0" b="0"/>
                  <wp:docPr id="207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56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810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918"/>
        </w:trPr>
        <w:tc>
          <w:tcPr>
            <w:tcW w:w="716" w:type="dxa"/>
            <w:tcBorders>
              <w:top w:val="single" w:sz="4" w:space="0" w:color="939598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after="1"/>
              <w:rPr>
                <w:sz w:val="8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39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7620" t="4445" r="3810" b="5080"/>
                      <wp:docPr id="342" name="그룹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343" name="Freeform 1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4" name="AutoShape 1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217 w 447"/>
                                    <a:gd name="T7" fmla="*/ 3 h 420"/>
                                    <a:gd name="T8" fmla="*/ 1 w 447"/>
                                    <a:gd name="T9" fmla="*/ 410 h 420"/>
                                    <a:gd name="T10" fmla="*/ 0 w 447"/>
                                    <a:gd name="T11" fmla="*/ 412 h 420"/>
                                    <a:gd name="T12" fmla="*/ 0 w 447"/>
                                    <a:gd name="T13" fmla="*/ 415 h 420"/>
                                    <a:gd name="T14" fmla="*/ 2 w 447"/>
                                    <a:gd name="T15" fmla="*/ 419 h 420"/>
                                    <a:gd name="T16" fmla="*/ 5 w 447"/>
                                    <a:gd name="T17" fmla="*/ 420 h 420"/>
                                    <a:gd name="T18" fmla="*/ 223 w 447"/>
                                    <a:gd name="T19" fmla="*/ 420 h 420"/>
                                    <a:gd name="T20" fmla="*/ 223 w 447"/>
                                    <a:gd name="T21" fmla="*/ 407 h 420"/>
                                    <a:gd name="T22" fmla="*/ 18 w 447"/>
                                    <a:gd name="T23" fmla="*/ 407 h 420"/>
                                    <a:gd name="T24" fmla="*/ 223 w 447"/>
                                    <a:gd name="T25" fmla="*/ 21 h 420"/>
                                    <a:gd name="T26" fmla="*/ 238 w 447"/>
                                    <a:gd name="T27" fmla="*/ 21 h 420"/>
                                    <a:gd name="T28" fmla="*/ 229 w 447"/>
                                    <a:gd name="T29" fmla="*/ 3 h 420"/>
                                    <a:gd name="T30" fmla="*/ 228 w 447"/>
                                    <a:gd name="T31" fmla="*/ 1 h 420"/>
                                    <a:gd name="T32" fmla="*/ 226 w 447"/>
                                    <a:gd name="T33" fmla="*/ 0 h 420"/>
                                    <a:gd name="T34" fmla="*/ 238 w 447"/>
                                    <a:gd name="T35" fmla="*/ 21 h 420"/>
                                    <a:gd name="T36" fmla="*/ 223 w 447"/>
                                    <a:gd name="T37" fmla="*/ 21 h 420"/>
                                    <a:gd name="T38" fmla="*/ 428 w 447"/>
                                    <a:gd name="T39" fmla="*/ 407 h 420"/>
                                    <a:gd name="T40" fmla="*/ 223 w 447"/>
                                    <a:gd name="T41" fmla="*/ 407 h 420"/>
                                    <a:gd name="T42" fmla="*/ 223 w 447"/>
                                    <a:gd name="T43" fmla="*/ 420 h 420"/>
                                    <a:gd name="T44" fmla="*/ 442 w 447"/>
                                    <a:gd name="T45" fmla="*/ 420 h 420"/>
                                    <a:gd name="T46" fmla="*/ 444 w 447"/>
                                    <a:gd name="T47" fmla="*/ 419 h 420"/>
                                    <a:gd name="T48" fmla="*/ 446 w 447"/>
                                    <a:gd name="T49" fmla="*/ 415 h 420"/>
                                    <a:gd name="T50" fmla="*/ 446 w 447"/>
                                    <a:gd name="T51" fmla="*/ 412 h 420"/>
                                    <a:gd name="T52" fmla="*/ 445 w 447"/>
                                    <a:gd name="T53" fmla="*/ 410 h 420"/>
                                    <a:gd name="T54" fmla="*/ 238 w 447"/>
                                    <a:gd name="T55" fmla="*/ 21 h 420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</a:gdLst>
                                  <a:ahLst/>
                                  <a:cxnLst>
                                    <a:cxn ang="T56">
                                      <a:pos x="T0" y="T1"/>
                                    </a:cxn>
                                    <a:cxn ang="T57">
                                      <a:pos x="T2" y="T3"/>
                                    </a:cxn>
                                    <a:cxn ang="T58">
                                      <a:pos x="T4" y="T5"/>
                                    </a:cxn>
                                    <a:cxn ang="T59">
                                      <a:pos x="T6" y="T7"/>
                                    </a:cxn>
                                    <a:cxn ang="T60">
                                      <a:pos x="T8" y="T9"/>
                                    </a:cxn>
                                    <a:cxn ang="T61">
                                      <a:pos x="T10" y="T11"/>
                                    </a:cxn>
                                    <a:cxn ang="T62">
                                      <a:pos x="T12" y="T13"/>
                                    </a:cxn>
                                    <a:cxn ang="T63">
                                      <a:pos x="T14" y="T15"/>
                                    </a:cxn>
                                    <a:cxn ang="T64">
                                      <a:pos x="T16" y="T17"/>
                                    </a:cxn>
                                    <a:cxn ang="T65">
                                      <a:pos x="T18" y="T19"/>
                                    </a:cxn>
                                    <a:cxn ang="T66">
                                      <a:pos x="T20" y="T21"/>
                                    </a:cxn>
                                    <a:cxn ang="T67">
                                      <a:pos x="T22" y="T23"/>
                                    </a:cxn>
                                    <a:cxn ang="T68">
                                      <a:pos x="T24" y="T25"/>
                                    </a:cxn>
                                    <a:cxn ang="T69">
                                      <a:pos x="T26" y="T27"/>
                                    </a:cxn>
                                    <a:cxn ang="T70">
                                      <a:pos x="T28" y="T29"/>
                                    </a:cxn>
                                    <a:cxn ang="T71">
                                      <a:pos x="T30" y="T31"/>
                                    </a:cxn>
                                    <a:cxn ang="T72">
                                      <a:pos x="T32" y="T33"/>
                                    </a:cxn>
                                    <a:cxn ang="T73">
                                      <a:pos x="T34" y="T35"/>
                                    </a:cxn>
                                    <a:cxn ang="T74">
                                      <a:pos x="T36" y="T37"/>
                                    </a:cxn>
                                    <a:cxn ang="T75">
                                      <a:pos x="T38" y="T39"/>
                                    </a:cxn>
                                    <a:cxn ang="T76">
                                      <a:pos x="T40" y="T41"/>
                                    </a:cxn>
                                    <a:cxn ang="T77">
                                      <a:pos x="T42" y="T43"/>
                                    </a:cxn>
                                    <a:cxn ang="T78">
                                      <a:pos x="T44" y="T45"/>
                                    </a:cxn>
                                    <a:cxn ang="T79">
                                      <a:pos x="T46" y="T47"/>
                                    </a:cxn>
                                    <a:cxn ang="T80">
                                      <a:pos x="T48" y="T49"/>
                                    </a:cxn>
                                    <a:cxn ang="T81">
                                      <a:pos x="T50" y="T51"/>
                                    </a:cxn>
                                    <a:cxn ang="T82">
                                      <a:pos x="T52" y="T53"/>
                                    </a:cxn>
                                    <a:cxn ang="T83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217" y="3"/>
                                      </a:lnTo>
                                      <a:lnTo>
                                        <a:pt x="1" y="410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5" name="AutoShape 1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5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40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51 w 54"/>
                                    <a:gd name="T35" fmla="*/ 358 h 224"/>
                                    <a:gd name="T36" fmla="*/ 53 w 54"/>
                                    <a:gd name="T37" fmla="*/ 353 h 224"/>
                                    <a:gd name="T38" fmla="*/ 53 w 54"/>
                                    <a:gd name="T39" fmla="*/ 340 h 224"/>
                                    <a:gd name="T40" fmla="*/ 51 w 54"/>
                                    <a:gd name="T41" fmla="*/ 334 h 224"/>
                                    <a:gd name="T42" fmla="*/ 41 w 54"/>
                                    <a:gd name="T43" fmla="*/ 326 h 224"/>
                                    <a:gd name="T44" fmla="*/ 35 w 54"/>
                                    <a:gd name="T45" fmla="*/ 323 h 224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</a:gdLst>
                                  <a:ahLst/>
                                  <a:cxnLst>
                                    <a:cxn ang="T46">
                                      <a:pos x="T0" y="T1"/>
                                    </a:cxn>
                                    <a:cxn ang="T47">
                                      <a:pos x="T2" y="T3"/>
                                    </a:cxn>
                                    <a:cxn ang="T48">
                                      <a:pos x="T4" y="T5"/>
                                    </a:cxn>
                                    <a:cxn ang="T49">
                                      <a:pos x="T6" y="T7"/>
                                    </a:cxn>
                                    <a:cxn ang="T50">
                                      <a:pos x="T8" y="T9"/>
                                    </a:cxn>
                                    <a:cxn ang="T51">
                                      <a:pos x="T10" y="T11"/>
                                    </a:cxn>
                                    <a:cxn ang="T52">
                                      <a:pos x="T12" y="T13"/>
                                    </a:cxn>
                                    <a:cxn ang="T53">
                                      <a:pos x="T14" y="T15"/>
                                    </a:cxn>
                                    <a:cxn ang="T54">
                                      <a:pos x="T16" y="T17"/>
                                    </a:cxn>
                                    <a:cxn ang="T55">
                                      <a:pos x="T18" y="T19"/>
                                    </a:cxn>
                                    <a:cxn ang="T56">
                                      <a:pos x="T20" y="T21"/>
                                    </a:cxn>
                                    <a:cxn ang="T57">
                                      <a:pos x="T22" y="T23"/>
                                    </a:cxn>
                                    <a:cxn ang="T58">
                                      <a:pos x="T24" y="T25"/>
                                    </a:cxn>
                                    <a:cxn ang="T59">
                                      <a:pos x="T26" y="T27"/>
                                    </a:cxn>
                                    <a:cxn ang="T60">
                                      <a:pos x="T28" y="T29"/>
                                    </a:cxn>
                                    <a:cxn ang="T61">
                                      <a:pos x="T30" y="T31"/>
                                    </a:cxn>
                                    <a:cxn ang="T62">
                                      <a:pos x="T32" y="T33"/>
                                    </a:cxn>
                                    <a:cxn ang="T63">
                                      <a:pos x="T34" y="T35"/>
                                    </a:cxn>
                                    <a:cxn ang="T64">
                                      <a:pos x="T36" y="T37"/>
                                    </a:cxn>
                                    <a:cxn ang="T65">
                                      <a:pos x="T38" y="T39"/>
                                    </a:cxn>
                                    <a:cxn ang="T66">
                                      <a:pos x="T40" y="T41"/>
                                    </a:cxn>
                                    <a:cxn ang="T67">
                                      <a:pos x="T42" y="T43"/>
                                    </a:cxn>
                                    <a:cxn ang="T68">
                                      <a:pos x="T44" y="T45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5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4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4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5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46AA6B" id="그룹 249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">
                      <v:shape id="Freeform 115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16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" path="m226,r-5,l218,1r-1,2l1,410,,412r,3l2,419r3,1l223,420r,-13l18,407,223,21r15,l229,3,228,1,226,xm238,21r-15,l428,407r-205,l223,420r219,l444,419r2,-4l446,412r-1,-2l238,21xe" fillcolor="#030404" stroked="f">
                        <v:path arrowok="t" o:connecttype="custom" o:connectlocs="226,0;221,0;218,1;217,3;1,410;0,412;0,415;2,419;5,420;223,420;223,407;18,407;223,21;238,21;229,3;228,1;226,0;238,21;223,21;428,407;223,407;223,420;442,420;444,419;446,415;446,412;445,410;238,21" o:connectangles="0,0,0,0,0,0,0,0,0,0,0,0,0,0,0,0,0,0,0,0,0,0,0,0,0,0,0,0"/>
                      </v:shape>
                      <v:shape id="AutoShape 117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" path="m50,l3,,8,153r37,l50,xm35,177r-15,l13,179,3,188,,194r,13l3,212r5,4l13,221r7,2l35,223r6,-2l51,212r2,-5l53,194r-2,-6l41,180r-6,-3xe" stroked="f">
                        <v:path arrowok="t" o:connecttype="custom" o:connectlocs="50,146;3,146;8,299;45,299;50,146;35,323;20,323;13,325;3,334;0,340;0,353;3,358;8,362;13,367;20,369;35,369;41,367;51,358;53,353;53,340;51,334;41,326;35,323" o:connectangles="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205" w:right="175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위 험</w:t>
            </w:r>
          </w:p>
        </w:tc>
        <w:tc>
          <w:tcPr>
            <w:tcW w:w="3507" w:type="dxa"/>
            <w:tcBorders>
              <w:top w:val="single" w:sz="4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"/>
              <w:rPr>
                <w:sz w:val="12"/>
              </w:rPr>
            </w:pPr>
          </w:p>
          <w:p w:rsidR="00624C83" w:rsidRPr="00F0244F" w:rsidRDefault="00624C83" w:rsidP="00624C83">
            <w:pPr>
              <w:pStyle w:val="TableParagraph"/>
              <w:spacing w:line="412" w:lineRule="exact"/>
              <w:ind w:left="214"/>
              <w:rPr>
                <w:sz w:val="20"/>
              </w:rPr>
            </w:pPr>
            <w:r w:rsidRPr="00F0244F">
              <w:rPr>
                <w:noProof/>
                <w:position w:val="-7"/>
                <w:sz w:val="20"/>
                <w:shd w:val="clear" w:color="auto" w:fill="E7E6E6" w:themeFill="background2"/>
                <w:lang w:eastAsia="ko-KR"/>
              </w:rPr>
              <w:drawing>
                <wp:inline distT="0" distB="0" distL="0" distR="0">
                  <wp:extent cx="1947271" cy="261937"/>
                  <wp:effectExtent l="0" t="0" r="0" b="0"/>
                  <wp:docPr id="51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57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271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4" w:space="0" w:color="939598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after="1"/>
              <w:rPr>
                <w:sz w:val="8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37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1905" t="4445" r="0" b="5080"/>
                      <wp:docPr id="323" name="그룹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324" name="Freeform 1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5" name="AutoShape 1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217 w 447"/>
                                    <a:gd name="T7" fmla="*/ 3 h 420"/>
                                    <a:gd name="T8" fmla="*/ 1 w 447"/>
                                    <a:gd name="T9" fmla="*/ 410 h 420"/>
                                    <a:gd name="T10" fmla="*/ 0 w 447"/>
                                    <a:gd name="T11" fmla="*/ 412 h 420"/>
                                    <a:gd name="T12" fmla="*/ 0 w 447"/>
                                    <a:gd name="T13" fmla="*/ 415 h 420"/>
                                    <a:gd name="T14" fmla="*/ 2 w 447"/>
                                    <a:gd name="T15" fmla="*/ 419 h 420"/>
                                    <a:gd name="T16" fmla="*/ 5 w 447"/>
                                    <a:gd name="T17" fmla="*/ 420 h 420"/>
                                    <a:gd name="T18" fmla="*/ 223 w 447"/>
                                    <a:gd name="T19" fmla="*/ 420 h 420"/>
                                    <a:gd name="T20" fmla="*/ 223 w 447"/>
                                    <a:gd name="T21" fmla="*/ 407 h 420"/>
                                    <a:gd name="T22" fmla="*/ 18 w 447"/>
                                    <a:gd name="T23" fmla="*/ 407 h 420"/>
                                    <a:gd name="T24" fmla="*/ 223 w 447"/>
                                    <a:gd name="T25" fmla="*/ 21 h 420"/>
                                    <a:gd name="T26" fmla="*/ 238 w 447"/>
                                    <a:gd name="T27" fmla="*/ 21 h 420"/>
                                    <a:gd name="T28" fmla="*/ 229 w 447"/>
                                    <a:gd name="T29" fmla="*/ 3 h 420"/>
                                    <a:gd name="T30" fmla="*/ 228 w 447"/>
                                    <a:gd name="T31" fmla="*/ 1 h 420"/>
                                    <a:gd name="T32" fmla="*/ 226 w 447"/>
                                    <a:gd name="T33" fmla="*/ 0 h 420"/>
                                    <a:gd name="T34" fmla="*/ 238 w 447"/>
                                    <a:gd name="T35" fmla="*/ 21 h 420"/>
                                    <a:gd name="T36" fmla="*/ 223 w 447"/>
                                    <a:gd name="T37" fmla="*/ 21 h 420"/>
                                    <a:gd name="T38" fmla="*/ 428 w 447"/>
                                    <a:gd name="T39" fmla="*/ 407 h 420"/>
                                    <a:gd name="T40" fmla="*/ 223 w 447"/>
                                    <a:gd name="T41" fmla="*/ 407 h 420"/>
                                    <a:gd name="T42" fmla="*/ 223 w 447"/>
                                    <a:gd name="T43" fmla="*/ 420 h 420"/>
                                    <a:gd name="T44" fmla="*/ 442 w 447"/>
                                    <a:gd name="T45" fmla="*/ 420 h 420"/>
                                    <a:gd name="T46" fmla="*/ 444 w 447"/>
                                    <a:gd name="T47" fmla="*/ 419 h 420"/>
                                    <a:gd name="T48" fmla="*/ 446 w 447"/>
                                    <a:gd name="T49" fmla="*/ 415 h 420"/>
                                    <a:gd name="T50" fmla="*/ 446 w 447"/>
                                    <a:gd name="T51" fmla="*/ 412 h 420"/>
                                    <a:gd name="T52" fmla="*/ 445 w 447"/>
                                    <a:gd name="T53" fmla="*/ 410 h 420"/>
                                    <a:gd name="T54" fmla="*/ 238 w 447"/>
                                    <a:gd name="T55" fmla="*/ 21 h 420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</a:gdLst>
                                  <a:ahLst/>
                                  <a:cxnLst>
                                    <a:cxn ang="T56">
                                      <a:pos x="T0" y="T1"/>
                                    </a:cxn>
                                    <a:cxn ang="T57">
                                      <a:pos x="T2" y="T3"/>
                                    </a:cxn>
                                    <a:cxn ang="T58">
                                      <a:pos x="T4" y="T5"/>
                                    </a:cxn>
                                    <a:cxn ang="T59">
                                      <a:pos x="T6" y="T7"/>
                                    </a:cxn>
                                    <a:cxn ang="T60">
                                      <a:pos x="T8" y="T9"/>
                                    </a:cxn>
                                    <a:cxn ang="T61">
                                      <a:pos x="T10" y="T11"/>
                                    </a:cxn>
                                    <a:cxn ang="T62">
                                      <a:pos x="T12" y="T13"/>
                                    </a:cxn>
                                    <a:cxn ang="T63">
                                      <a:pos x="T14" y="T15"/>
                                    </a:cxn>
                                    <a:cxn ang="T64">
                                      <a:pos x="T16" y="T17"/>
                                    </a:cxn>
                                    <a:cxn ang="T65">
                                      <a:pos x="T18" y="T19"/>
                                    </a:cxn>
                                    <a:cxn ang="T66">
                                      <a:pos x="T20" y="T21"/>
                                    </a:cxn>
                                    <a:cxn ang="T67">
                                      <a:pos x="T22" y="T23"/>
                                    </a:cxn>
                                    <a:cxn ang="T68">
                                      <a:pos x="T24" y="T25"/>
                                    </a:cxn>
                                    <a:cxn ang="T69">
                                      <a:pos x="T26" y="T27"/>
                                    </a:cxn>
                                    <a:cxn ang="T70">
                                      <a:pos x="T28" y="T29"/>
                                    </a:cxn>
                                    <a:cxn ang="T71">
                                      <a:pos x="T30" y="T31"/>
                                    </a:cxn>
                                    <a:cxn ang="T72">
                                      <a:pos x="T32" y="T33"/>
                                    </a:cxn>
                                    <a:cxn ang="T73">
                                      <a:pos x="T34" y="T35"/>
                                    </a:cxn>
                                    <a:cxn ang="T74">
                                      <a:pos x="T36" y="T37"/>
                                    </a:cxn>
                                    <a:cxn ang="T75">
                                      <a:pos x="T38" y="T39"/>
                                    </a:cxn>
                                    <a:cxn ang="T76">
                                      <a:pos x="T40" y="T41"/>
                                    </a:cxn>
                                    <a:cxn ang="T77">
                                      <a:pos x="T42" y="T43"/>
                                    </a:cxn>
                                    <a:cxn ang="T78">
                                      <a:pos x="T44" y="T45"/>
                                    </a:cxn>
                                    <a:cxn ang="T79">
                                      <a:pos x="T46" y="T47"/>
                                    </a:cxn>
                                    <a:cxn ang="T80">
                                      <a:pos x="T48" y="T49"/>
                                    </a:cxn>
                                    <a:cxn ang="T81">
                                      <a:pos x="T50" y="T51"/>
                                    </a:cxn>
                                    <a:cxn ang="T82">
                                      <a:pos x="T52" y="T53"/>
                                    </a:cxn>
                                    <a:cxn ang="T83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217" y="3"/>
                                      </a:lnTo>
                                      <a:lnTo>
                                        <a:pt x="1" y="410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1" name="AutoShape 1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4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8 w 54"/>
                                    <a:gd name="T17" fmla="*/ 330 h 224"/>
                                    <a:gd name="T18" fmla="*/ 3 w 54"/>
                                    <a:gd name="T19" fmla="*/ 334 h 224"/>
                                    <a:gd name="T20" fmla="*/ 0 w 54"/>
                                    <a:gd name="T21" fmla="*/ 340 h 224"/>
                                    <a:gd name="T22" fmla="*/ 0 w 54"/>
                                    <a:gd name="T23" fmla="*/ 353 h 224"/>
                                    <a:gd name="T24" fmla="*/ 3 w 54"/>
                                    <a:gd name="T25" fmla="*/ 358 h 224"/>
                                    <a:gd name="T26" fmla="*/ 8 w 54"/>
                                    <a:gd name="T27" fmla="*/ 362 h 224"/>
                                    <a:gd name="T28" fmla="*/ 13 w 54"/>
                                    <a:gd name="T29" fmla="*/ 367 h 224"/>
                                    <a:gd name="T30" fmla="*/ 20 w 54"/>
                                    <a:gd name="T31" fmla="*/ 369 h 224"/>
                                    <a:gd name="T32" fmla="*/ 35 w 54"/>
                                    <a:gd name="T33" fmla="*/ 369 h 224"/>
                                    <a:gd name="T34" fmla="*/ 41 w 54"/>
                                    <a:gd name="T35" fmla="*/ 367 h 224"/>
                                    <a:gd name="T36" fmla="*/ 46 w 54"/>
                                    <a:gd name="T37" fmla="*/ 362 h 224"/>
                                    <a:gd name="T38" fmla="*/ 51 w 54"/>
                                    <a:gd name="T39" fmla="*/ 358 h 224"/>
                                    <a:gd name="T40" fmla="*/ 53 w 54"/>
                                    <a:gd name="T41" fmla="*/ 353 h 224"/>
                                    <a:gd name="T42" fmla="*/ 53 w 54"/>
                                    <a:gd name="T43" fmla="*/ 340 h 224"/>
                                    <a:gd name="T44" fmla="*/ 51 w 54"/>
                                    <a:gd name="T45" fmla="*/ 334 h 224"/>
                                    <a:gd name="T46" fmla="*/ 41 w 54"/>
                                    <a:gd name="T47" fmla="*/ 326 h 224"/>
                                    <a:gd name="T48" fmla="*/ 34 w 54"/>
                                    <a:gd name="T49" fmla="*/ 323 h 224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</a:gdLst>
                                  <a:ahLst/>
                                  <a:cxnLst>
                                    <a:cxn ang="T50">
                                      <a:pos x="T0" y="T1"/>
                                    </a:cxn>
                                    <a:cxn ang="T51">
                                      <a:pos x="T2" y="T3"/>
                                    </a:cxn>
                                    <a:cxn ang="T52">
                                      <a:pos x="T4" y="T5"/>
                                    </a:cxn>
                                    <a:cxn ang="T53">
                                      <a:pos x="T6" y="T7"/>
                                    </a:cxn>
                                    <a:cxn ang="T54">
                                      <a:pos x="T8" y="T9"/>
                                    </a:cxn>
                                    <a:cxn ang="T55">
                                      <a:pos x="T10" y="T11"/>
                                    </a:cxn>
                                    <a:cxn ang="T56">
                                      <a:pos x="T12" y="T13"/>
                                    </a:cxn>
                                    <a:cxn ang="T57">
                                      <a:pos x="T14" y="T15"/>
                                    </a:cxn>
                                    <a:cxn ang="T58">
                                      <a:pos x="T16" y="T17"/>
                                    </a:cxn>
                                    <a:cxn ang="T59">
                                      <a:pos x="T18" y="T19"/>
                                    </a:cxn>
                                    <a:cxn ang="T60">
                                      <a:pos x="T20" y="T21"/>
                                    </a:cxn>
                                    <a:cxn ang="T61">
                                      <a:pos x="T22" y="T23"/>
                                    </a:cxn>
                                    <a:cxn ang="T62">
                                      <a:pos x="T24" y="T25"/>
                                    </a:cxn>
                                    <a:cxn ang="T63">
                                      <a:pos x="T26" y="T27"/>
                                    </a:cxn>
                                    <a:cxn ang="T64">
                                      <a:pos x="T28" y="T29"/>
                                    </a:cxn>
                                    <a:cxn ang="T65">
                                      <a:pos x="T30" y="T31"/>
                                    </a:cxn>
                                    <a:cxn ang="T66">
                                      <a:pos x="T32" y="T33"/>
                                    </a:cxn>
                                    <a:cxn ang="T67">
                                      <a:pos x="T34" y="T35"/>
                                    </a:cxn>
                                    <a:cxn ang="T68">
                                      <a:pos x="T36" y="T37"/>
                                    </a:cxn>
                                    <a:cxn ang="T69">
                                      <a:pos x="T38" y="T39"/>
                                    </a:cxn>
                                    <a:cxn ang="T70">
                                      <a:pos x="T40" y="T41"/>
                                    </a:cxn>
                                    <a:cxn ang="T71">
                                      <a:pos x="T42" y="T43"/>
                                    </a:cxn>
                                    <a:cxn ang="T72">
                                      <a:pos x="T44" y="T45"/>
                                    </a:cxn>
                                    <a:cxn ang="T73">
                                      <a:pos x="T46" y="T47"/>
                                    </a:cxn>
                                    <a:cxn ang="T74">
                                      <a:pos x="T48" y="T49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4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8" y="184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4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4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4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2A3D6E" id="그룹 245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">
                      <v:shape id="Freeform 111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12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" path="m226,r-5,l218,1r-1,2l1,410,,412r,3l2,419r3,1l223,420r,-13l18,407,223,21r15,l229,3,228,1,226,xm238,21r-15,l428,407r-205,l223,420r219,l444,419r2,-4l446,412r-1,-2l238,21xe" fillcolor="#030404" stroked="f">
                        <v:path arrowok="t" o:connecttype="custom" o:connectlocs="226,0;221,0;218,1;217,3;1,410;0,412;0,415;2,419;5,420;223,420;223,407;18,407;223,21;238,21;229,3;228,1;226,0;238,21;223,21;428,407;223,407;223,420;442,420;444,419;446,415;446,412;445,410;238,21" o:connectangles="0,0,0,0,0,0,0,0,0,0,0,0,0,0,0,0,0,0,0,0,0,0,0,0,0,0,0,0"/>
                      </v:shape>
                      <v:shape id="AutoShape 113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" path="m50,l3,,8,153r37,l50,xm34,177r-14,l13,179r-5,5l3,188,,194r,13l3,212r5,4l13,221r7,2l35,223r6,-2l46,216r5,-4l53,207r,-13l51,188,41,180r-7,-3xe" stroked="f">
                        <v:path arrowok="t" o:connecttype="custom" o:connectlocs="50,146;3,146;8,299;45,299;50,146;34,323;20,323;13,325;8,330;3,334;0,340;0,353;3,358;8,362;13,367;20,369;35,369;41,367;46,362;51,358;53,353;53,340;51,334;41,326;34,323" o:connectangles="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205" w:right="180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위 험</w:t>
            </w:r>
          </w:p>
        </w:tc>
        <w:tc>
          <w:tcPr>
            <w:tcW w:w="3543" w:type="dxa"/>
            <w:tcBorders>
              <w:top w:val="single" w:sz="4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7"/>
              <w:rPr>
                <w:sz w:val="6"/>
              </w:rPr>
            </w:pPr>
          </w:p>
          <w:p w:rsidR="00624C83" w:rsidRDefault="00624C83" w:rsidP="00624C83">
            <w:pPr>
              <w:pStyle w:val="TableParagraph"/>
              <w:ind w:left="204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1909780" cy="414337"/>
                  <wp:effectExtent l="0" t="0" r="0" b="0"/>
                  <wp:docPr id="53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58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780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892"/>
        </w:trPr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7"/>
              <w:rPr>
                <w:sz w:val="7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39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7620" t="3175" r="3810" b="6350"/>
                      <wp:docPr id="65759" name="그룹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320" name="Freeform 1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1" name="AutoShape 1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0 w 447"/>
                                    <a:gd name="T7" fmla="*/ 412 h 420"/>
                                    <a:gd name="T8" fmla="*/ 0 w 447"/>
                                    <a:gd name="T9" fmla="*/ 415 h 420"/>
                                    <a:gd name="T10" fmla="*/ 2 w 447"/>
                                    <a:gd name="T11" fmla="*/ 419 h 420"/>
                                    <a:gd name="T12" fmla="*/ 5 w 447"/>
                                    <a:gd name="T13" fmla="*/ 420 h 420"/>
                                    <a:gd name="T14" fmla="*/ 223 w 447"/>
                                    <a:gd name="T15" fmla="*/ 420 h 420"/>
                                    <a:gd name="T16" fmla="*/ 223 w 447"/>
                                    <a:gd name="T17" fmla="*/ 407 h 420"/>
                                    <a:gd name="T18" fmla="*/ 18 w 447"/>
                                    <a:gd name="T19" fmla="*/ 407 h 420"/>
                                    <a:gd name="T20" fmla="*/ 223 w 447"/>
                                    <a:gd name="T21" fmla="*/ 21 h 420"/>
                                    <a:gd name="T22" fmla="*/ 238 w 447"/>
                                    <a:gd name="T23" fmla="*/ 21 h 420"/>
                                    <a:gd name="T24" fmla="*/ 229 w 447"/>
                                    <a:gd name="T25" fmla="*/ 4 h 420"/>
                                    <a:gd name="T26" fmla="*/ 228 w 447"/>
                                    <a:gd name="T27" fmla="*/ 1 h 420"/>
                                    <a:gd name="T28" fmla="*/ 226 w 447"/>
                                    <a:gd name="T29" fmla="*/ 0 h 420"/>
                                    <a:gd name="T30" fmla="*/ 238 w 447"/>
                                    <a:gd name="T31" fmla="*/ 21 h 420"/>
                                    <a:gd name="T32" fmla="*/ 223 w 447"/>
                                    <a:gd name="T33" fmla="*/ 21 h 420"/>
                                    <a:gd name="T34" fmla="*/ 428 w 447"/>
                                    <a:gd name="T35" fmla="*/ 407 h 420"/>
                                    <a:gd name="T36" fmla="*/ 223 w 447"/>
                                    <a:gd name="T37" fmla="*/ 407 h 420"/>
                                    <a:gd name="T38" fmla="*/ 223 w 447"/>
                                    <a:gd name="T39" fmla="*/ 420 h 420"/>
                                    <a:gd name="T40" fmla="*/ 442 w 447"/>
                                    <a:gd name="T41" fmla="*/ 420 h 420"/>
                                    <a:gd name="T42" fmla="*/ 444 w 447"/>
                                    <a:gd name="T43" fmla="*/ 419 h 420"/>
                                    <a:gd name="T44" fmla="*/ 446 w 447"/>
                                    <a:gd name="T45" fmla="*/ 415 h 420"/>
                                    <a:gd name="T46" fmla="*/ 446 w 447"/>
                                    <a:gd name="T47" fmla="*/ 412 h 420"/>
                                    <a:gd name="T48" fmla="*/ 445 w 447"/>
                                    <a:gd name="T49" fmla="*/ 410 h 420"/>
                                    <a:gd name="T50" fmla="*/ 238 w 447"/>
                                    <a:gd name="T51" fmla="*/ 21 h 420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</a:gdLst>
                                  <a:ahLst/>
                                  <a:cxnLst>
                                    <a:cxn ang="T52">
                                      <a:pos x="T0" y="T1"/>
                                    </a:cxn>
                                    <a:cxn ang="T53">
                                      <a:pos x="T2" y="T3"/>
                                    </a:cxn>
                                    <a:cxn ang="T54">
                                      <a:pos x="T4" y="T5"/>
                                    </a:cxn>
                                    <a:cxn ang="T55">
                                      <a:pos x="T6" y="T7"/>
                                    </a:cxn>
                                    <a:cxn ang="T56">
                                      <a:pos x="T8" y="T9"/>
                                    </a:cxn>
                                    <a:cxn ang="T57">
                                      <a:pos x="T10" y="T11"/>
                                    </a:cxn>
                                    <a:cxn ang="T58">
                                      <a:pos x="T12" y="T13"/>
                                    </a:cxn>
                                    <a:cxn ang="T59">
                                      <a:pos x="T14" y="T15"/>
                                    </a:cxn>
                                    <a:cxn ang="T60">
                                      <a:pos x="T16" y="T17"/>
                                    </a:cxn>
                                    <a:cxn ang="T61">
                                      <a:pos x="T18" y="T19"/>
                                    </a:cxn>
                                    <a:cxn ang="T62">
                                      <a:pos x="T20" y="T21"/>
                                    </a:cxn>
                                    <a:cxn ang="T63">
                                      <a:pos x="T22" y="T23"/>
                                    </a:cxn>
                                    <a:cxn ang="T64">
                                      <a:pos x="T24" y="T25"/>
                                    </a:cxn>
                                    <a:cxn ang="T65">
                                      <a:pos x="T26" y="T27"/>
                                    </a:cxn>
                                    <a:cxn ang="T66">
                                      <a:pos x="T28" y="T29"/>
                                    </a:cxn>
                                    <a:cxn ang="T67">
                                      <a:pos x="T30" y="T31"/>
                                    </a:cxn>
                                    <a:cxn ang="T68">
                                      <a:pos x="T32" y="T33"/>
                                    </a:cxn>
                                    <a:cxn ang="T69">
                                      <a:pos x="T34" y="T35"/>
                                    </a:cxn>
                                    <a:cxn ang="T70">
                                      <a:pos x="T36" y="T37"/>
                                    </a:cxn>
                                    <a:cxn ang="T71">
                                      <a:pos x="T38" y="T39"/>
                                    </a:cxn>
                                    <a:cxn ang="T72">
                                      <a:pos x="T40" y="T41"/>
                                    </a:cxn>
                                    <a:cxn ang="T73">
                                      <a:pos x="T42" y="T43"/>
                                    </a:cxn>
                                    <a:cxn ang="T74">
                                      <a:pos x="T44" y="T45"/>
                                    </a:cxn>
                                    <a:cxn ang="T75">
                                      <a:pos x="T46" y="T47"/>
                                    </a:cxn>
                                    <a:cxn ang="T76">
                                      <a:pos x="T48" y="T49"/>
                                    </a:cxn>
                                    <a:cxn ang="T77">
                                      <a:pos x="T50" y="T51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4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2" name="AutoShape 1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5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40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51 w 54"/>
                                    <a:gd name="T35" fmla="*/ 358 h 224"/>
                                    <a:gd name="T36" fmla="*/ 53 w 54"/>
                                    <a:gd name="T37" fmla="*/ 353 h 224"/>
                                    <a:gd name="T38" fmla="*/ 53 w 54"/>
                                    <a:gd name="T39" fmla="*/ 340 h 224"/>
                                    <a:gd name="T40" fmla="*/ 51 w 54"/>
                                    <a:gd name="T41" fmla="*/ 334 h 224"/>
                                    <a:gd name="T42" fmla="*/ 41 w 54"/>
                                    <a:gd name="T43" fmla="*/ 326 h 224"/>
                                    <a:gd name="T44" fmla="*/ 35 w 54"/>
                                    <a:gd name="T45" fmla="*/ 323 h 224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</a:gdLst>
                                  <a:ahLst/>
                                  <a:cxnLst>
                                    <a:cxn ang="T46">
                                      <a:pos x="T0" y="T1"/>
                                    </a:cxn>
                                    <a:cxn ang="T47">
                                      <a:pos x="T2" y="T3"/>
                                    </a:cxn>
                                    <a:cxn ang="T48">
                                      <a:pos x="T4" y="T5"/>
                                    </a:cxn>
                                    <a:cxn ang="T49">
                                      <a:pos x="T6" y="T7"/>
                                    </a:cxn>
                                    <a:cxn ang="T50">
                                      <a:pos x="T8" y="T9"/>
                                    </a:cxn>
                                    <a:cxn ang="T51">
                                      <a:pos x="T10" y="T11"/>
                                    </a:cxn>
                                    <a:cxn ang="T52">
                                      <a:pos x="T12" y="T13"/>
                                    </a:cxn>
                                    <a:cxn ang="T53">
                                      <a:pos x="T14" y="T15"/>
                                    </a:cxn>
                                    <a:cxn ang="T54">
                                      <a:pos x="T16" y="T17"/>
                                    </a:cxn>
                                    <a:cxn ang="T55">
                                      <a:pos x="T18" y="T19"/>
                                    </a:cxn>
                                    <a:cxn ang="T56">
                                      <a:pos x="T20" y="T21"/>
                                    </a:cxn>
                                    <a:cxn ang="T57">
                                      <a:pos x="T22" y="T23"/>
                                    </a:cxn>
                                    <a:cxn ang="T58">
                                      <a:pos x="T24" y="T25"/>
                                    </a:cxn>
                                    <a:cxn ang="T59">
                                      <a:pos x="T26" y="T27"/>
                                    </a:cxn>
                                    <a:cxn ang="T60">
                                      <a:pos x="T28" y="T29"/>
                                    </a:cxn>
                                    <a:cxn ang="T61">
                                      <a:pos x="T30" y="T31"/>
                                    </a:cxn>
                                    <a:cxn ang="T62">
                                      <a:pos x="T32" y="T33"/>
                                    </a:cxn>
                                    <a:cxn ang="T63">
                                      <a:pos x="T34" y="T35"/>
                                    </a:cxn>
                                    <a:cxn ang="T64">
                                      <a:pos x="T36" y="T37"/>
                                    </a:cxn>
                                    <a:cxn ang="T65">
                                      <a:pos x="T38" y="T39"/>
                                    </a:cxn>
                                    <a:cxn ang="T66">
                                      <a:pos x="T40" y="T41"/>
                                    </a:cxn>
                                    <a:cxn ang="T67">
                                      <a:pos x="T42" y="T43"/>
                                    </a:cxn>
                                    <a:cxn ang="T68">
                                      <a:pos x="T44" y="T45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5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4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4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5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6F4531" id="그룹 241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">
                      <v:shape id="Freeform 107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08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" path="m226,r-5,l218,1,,412r,3l2,419r3,1l223,420r,-13l18,407,223,21r15,l229,4,228,1,226,xm238,21r-15,l428,407r-205,l223,420r219,l444,419r2,-4l446,412r-1,-2l238,21xe" fillcolor="#030404" stroked="f">
                        <v:path arrowok="t" o:connecttype="custom" o:connectlocs="226,0;221,0;218,1;0,412;0,415;2,419;5,420;223,420;223,407;18,407;223,21;238,21;229,4;228,1;226,0;238,21;223,21;428,407;223,407;223,420;442,420;444,419;446,415;446,412;445,410;238,21" o:connectangles="0,0,0,0,0,0,0,0,0,0,0,0,0,0,0,0,0,0,0,0,0,0,0,0,0,0"/>
                      </v:shape>
                      <v:shape id="AutoShape 109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" path="m50,l3,,8,153r37,l50,xm35,177r-15,l13,179,3,188,,194r,13l3,212r5,4l13,221r7,2l35,223r6,-2l51,212r2,-5l53,194r-2,-6l41,180r-6,-3xe" stroked="f">
                        <v:path arrowok="t" o:connecttype="custom" o:connectlocs="50,146;3,146;8,299;45,299;50,146;35,323;20,323;13,325;3,334;0,340;0,353;3,358;8,362;13,367;20,369;35,369;41,367;51,358;53,353;53,340;51,334;41,326;35,323" o:connectangles="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205" w:right="175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위 험</w: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3"/>
              <w:rPr>
                <w:sz w:val="5"/>
              </w:rPr>
            </w:pPr>
          </w:p>
          <w:p w:rsidR="00624C83" w:rsidRDefault="00624C83" w:rsidP="00624C83">
            <w:pPr>
              <w:pStyle w:val="TableParagraph"/>
              <w:ind w:left="214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1927520" cy="414337"/>
                  <wp:effectExtent l="0" t="0" r="0" b="0"/>
                  <wp:docPr id="55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59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520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7"/>
              <w:rPr>
                <w:sz w:val="7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37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1905" t="3175" r="0" b="6350"/>
                      <wp:docPr id="65755" name="그룹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65756" name="Freeform 1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57" name="AutoShape 1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0 w 447"/>
                                    <a:gd name="T7" fmla="*/ 412 h 420"/>
                                    <a:gd name="T8" fmla="*/ 0 w 447"/>
                                    <a:gd name="T9" fmla="*/ 415 h 420"/>
                                    <a:gd name="T10" fmla="*/ 2 w 447"/>
                                    <a:gd name="T11" fmla="*/ 419 h 420"/>
                                    <a:gd name="T12" fmla="*/ 5 w 447"/>
                                    <a:gd name="T13" fmla="*/ 420 h 420"/>
                                    <a:gd name="T14" fmla="*/ 223 w 447"/>
                                    <a:gd name="T15" fmla="*/ 420 h 420"/>
                                    <a:gd name="T16" fmla="*/ 223 w 447"/>
                                    <a:gd name="T17" fmla="*/ 407 h 420"/>
                                    <a:gd name="T18" fmla="*/ 18 w 447"/>
                                    <a:gd name="T19" fmla="*/ 407 h 420"/>
                                    <a:gd name="T20" fmla="*/ 223 w 447"/>
                                    <a:gd name="T21" fmla="*/ 21 h 420"/>
                                    <a:gd name="T22" fmla="*/ 238 w 447"/>
                                    <a:gd name="T23" fmla="*/ 21 h 420"/>
                                    <a:gd name="T24" fmla="*/ 229 w 447"/>
                                    <a:gd name="T25" fmla="*/ 4 h 420"/>
                                    <a:gd name="T26" fmla="*/ 228 w 447"/>
                                    <a:gd name="T27" fmla="*/ 1 h 420"/>
                                    <a:gd name="T28" fmla="*/ 226 w 447"/>
                                    <a:gd name="T29" fmla="*/ 0 h 420"/>
                                    <a:gd name="T30" fmla="*/ 238 w 447"/>
                                    <a:gd name="T31" fmla="*/ 21 h 420"/>
                                    <a:gd name="T32" fmla="*/ 223 w 447"/>
                                    <a:gd name="T33" fmla="*/ 21 h 420"/>
                                    <a:gd name="T34" fmla="*/ 428 w 447"/>
                                    <a:gd name="T35" fmla="*/ 407 h 420"/>
                                    <a:gd name="T36" fmla="*/ 223 w 447"/>
                                    <a:gd name="T37" fmla="*/ 407 h 420"/>
                                    <a:gd name="T38" fmla="*/ 223 w 447"/>
                                    <a:gd name="T39" fmla="*/ 420 h 420"/>
                                    <a:gd name="T40" fmla="*/ 442 w 447"/>
                                    <a:gd name="T41" fmla="*/ 420 h 420"/>
                                    <a:gd name="T42" fmla="*/ 444 w 447"/>
                                    <a:gd name="T43" fmla="*/ 419 h 420"/>
                                    <a:gd name="T44" fmla="*/ 446 w 447"/>
                                    <a:gd name="T45" fmla="*/ 415 h 420"/>
                                    <a:gd name="T46" fmla="*/ 446 w 447"/>
                                    <a:gd name="T47" fmla="*/ 412 h 420"/>
                                    <a:gd name="T48" fmla="*/ 445 w 447"/>
                                    <a:gd name="T49" fmla="*/ 410 h 420"/>
                                    <a:gd name="T50" fmla="*/ 238 w 447"/>
                                    <a:gd name="T51" fmla="*/ 21 h 420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</a:gdLst>
                                  <a:ahLst/>
                                  <a:cxnLst>
                                    <a:cxn ang="T52">
                                      <a:pos x="T0" y="T1"/>
                                    </a:cxn>
                                    <a:cxn ang="T53">
                                      <a:pos x="T2" y="T3"/>
                                    </a:cxn>
                                    <a:cxn ang="T54">
                                      <a:pos x="T4" y="T5"/>
                                    </a:cxn>
                                    <a:cxn ang="T55">
                                      <a:pos x="T6" y="T7"/>
                                    </a:cxn>
                                    <a:cxn ang="T56">
                                      <a:pos x="T8" y="T9"/>
                                    </a:cxn>
                                    <a:cxn ang="T57">
                                      <a:pos x="T10" y="T11"/>
                                    </a:cxn>
                                    <a:cxn ang="T58">
                                      <a:pos x="T12" y="T13"/>
                                    </a:cxn>
                                    <a:cxn ang="T59">
                                      <a:pos x="T14" y="T15"/>
                                    </a:cxn>
                                    <a:cxn ang="T60">
                                      <a:pos x="T16" y="T17"/>
                                    </a:cxn>
                                    <a:cxn ang="T61">
                                      <a:pos x="T18" y="T19"/>
                                    </a:cxn>
                                    <a:cxn ang="T62">
                                      <a:pos x="T20" y="T21"/>
                                    </a:cxn>
                                    <a:cxn ang="T63">
                                      <a:pos x="T22" y="T23"/>
                                    </a:cxn>
                                    <a:cxn ang="T64">
                                      <a:pos x="T24" y="T25"/>
                                    </a:cxn>
                                    <a:cxn ang="T65">
                                      <a:pos x="T26" y="T27"/>
                                    </a:cxn>
                                    <a:cxn ang="T66">
                                      <a:pos x="T28" y="T29"/>
                                    </a:cxn>
                                    <a:cxn ang="T67">
                                      <a:pos x="T30" y="T31"/>
                                    </a:cxn>
                                    <a:cxn ang="T68">
                                      <a:pos x="T32" y="T33"/>
                                    </a:cxn>
                                    <a:cxn ang="T69">
                                      <a:pos x="T34" y="T35"/>
                                    </a:cxn>
                                    <a:cxn ang="T70">
                                      <a:pos x="T36" y="T37"/>
                                    </a:cxn>
                                    <a:cxn ang="T71">
                                      <a:pos x="T38" y="T39"/>
                                    </a:cxn>
                                    <a:cxn ang="T72">
                                      <a:pos x="T40" y="T41"/>
                                    </a:cxn>
                                    <a:cxn ang="T73">
                                      <a:pos x="T42" y="T43"/>
                                    </a:cxn>
                                    <a:cxn ang="T74">
                                      <a:pos x="T44" y="T45"/>
                                    </a:cxn>
                                    <a:cxn ang="T75">
                                      <a:pos x="T46" y="T47"/>
                                    </a:cxn>
                                    <a:cxn ang="T76">
                                      <a:pos x="T48" y="T49"/>
                                    </a:cxn>
                                    <a:cxn ang="T77">
                                      <a:pos x="T50" y="T51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4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58" name="AutoShape 1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4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40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40 h 224"/>
                                    <a:gd name="T42" fmla="*/ 51 w 54"/>
                                    <a:gd name="T43" fmla="*/ 334 h 224"/>
                                    <a:gd name="T44" fmla="*/ 41 w 54"/>
                                    <a:gd name="T45" fmla="*/ 326 h 224"/>
                                    <a:gd name="T46" fmla="*/ 34 w 54"/>
                                    <a:gd name="T47" fmla="*/ 323 h 224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</a:gdLst>
                                  <a:ahLst/>
                                  <a:cxnLst>
                                    <a:cxn ang="T48">
                                      <a:pos x="T0" y="T1"/>
                                    </a:cxn>
                                    <a:cxn ang="T49">
                                      <a:pos x="T2" y="T3"/>
                                    </a:cxn>
                                    <a:cxn ang="T50">
                                      <a:pos x="T4" y="T5"/>
                                    </a:cxn>
                                    <a:cxn ang="T51">
                                      <a:pos x="T6" y="T7"/>
                                    </a:cxn>
                                    <a:cxn ang="T52">
                                      <a:pos x="T8" y="T9"/>
                                    </a:cxn>
                                    <a:cxn ang="T53">
                                      <a:pos x="T10" y="T11"/>
                                    </a:cxn>
                                    <a:cxn ang="T54">
                                      <a:pos x="T12" y="T13"/>
                                    </a:cxn>
                                    <a:cxn ang="T55">
                                      <a:pos x="T14" y="T15"/>
                                    </a:cxn>
                                    <a:cxn ang="T56">
                                      <a:pos x="T16" y="T17"/>
                                    </a:cxn>
                                    <a:cxn ang="T57">
                                      <a:pos x="T18" y="T19"/>
                                    </a:cxn>
                                    <a:cxn ang="T58">
                                      <a:pos x="T20" y="T21"/>
                                    </a:cxn>
                                    <a:cxn ang="T59">
                                      <a:pos x="T22" y="T23"/>
                                    </a:cxn>
                                    <a:cxn ang="T60">
                                      <a:pos x="T24" y="T25"/>
                                    </a:cxn>
                                    <a:cxn ang="T61">
                                      <a:pos x="T26" y="T27"/>
                                    </a:cxn>
                                    <a:cxn ang="T62">
                                      <a:pos x="T28" y="T29"/>
                                    </a:cxn>
                                    <a:cxn ang="T63">
                                      <a:pos x="T30" y="T31"/>
                                    </a:cxn>
                                    <a:cxn ang="T64">
                                      <a:pos x="T32" y="T33"/>
                                    </a:cxn>
                                    <a:cxn ang="T65">
                                      <a:pos x="T34" y="T35"/>
                                    </a:cxn>
                                    <a:cxn ang="T66">
                                      <a:pos x="T36" y="T37"/>
                                    </a:cxn>
                                    <a:cxn ang="T67">
                                      <a:pos x="T38" y="T39"/>
                                    </a:cxn>
                                    <a:cxn ang="T68">
                                      <a:pos x="T40" y="T41"/>
                                    </a:cxn>
                                    <a:cxn ang="T69">
                                      <a:pos x="T42" y="T43"/>
                                    </a:cxn>
                                    <a:cxn ang="T70">
                                      <a:pos x="T44" y="T45"/>
                                    </a:cxn>
                                    <a:cxn ang="T71">
                                      <a:pos x="T46" y="T47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4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4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4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4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07DBC0" id="그룹 237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">
                      <v:shape id="Freeform 103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04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" path="m226,r-5,l218,1,,412r,3l2,419r3,1l223,420r,-13l18,407,223,21r15,l229,4,228,1,226,xm238,21r-15,l428,407r-205,l223,420r219,l444,419r2,-4l446,412r-1,-2l238,21xe" fillcolor="#030404" stroked="f">
                        <v:path arrowok="t" o:connecttype="custom" o:connectlocs="226,0;221,0;218,1;0,412;0,415;2,419;5,420;223,420;223,407;18,407;223,21;238,21;229,4;228,1;226,0;238,21;223,21;428,407;223,407;223,420;442,420;444,419;446,415;446,412;445,410;238,21" o:connectangles="0,0,0,0,0,0,0,0,0,0,0,0,0,0,0,0,0,0,0,0,0,0,0,0,0,0"/>
                      </v:shape>
                      <v:shape id="AutoShape 105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" path="m50,l3,,8,153r37,l50,xm34,177r-14,l13,179,3,188,,194r,13l3,212r5,4l13,221r7,2l35,223r6,-2l46,216r5,-4l53,207r,-13l51,188,41,180r-7,-3xe" stroked="f">
                        <v:path arrowok="t" o:connecttype="custom" o:connectlocs="50,146;3,146;8,299;45,299;50,146;34,323;20,323;13,325;3,334;0,340;0,353;3,358;8,362;13,367;20,369;35,369;41,367;46,362;51,358;53,353;53,340;51,334;41,326;34,323" o:connectangles="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205" w:right="180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위 험</w: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3"/>
              <w:rPr>
                <w:sz w:val="5"/>
              </w:rPr>
            </w:pPr>
          </w:p>
          <w:p w:rsidR="00624C83" w:rsidRDefault="00624C83" w:rsidP="00624C83">
            <w:pPr>
              <w:pStyle w:val="TableParagraph"/>
              <w:ind w:left="204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1927575" cy="414337"/>
                  <wp:effectExtent l="0" t="0" r="0" b="0"/>
                  <wp:docPr id="57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60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575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892"/>
        </w:trPr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7"/>
              <w:rPr>
                <w:sz w:val="7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39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7620" t="7620" r="3810" b="1905"/>
                      <wp:docPr id="65751" name="그룹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65752" name="Freeform 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53" name="AutoShape 1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0 w 447"/>
                                    <a:gd name="T7" fmla="*/ 412 h 420"/>
                                    <a:gd name="T8" fmla="*/ 0 w 447"/>
                                    <a:gd name="T9" fmla="*/ 415 h 420"/>
                                    <a:gd name="T10" fmla="*/ 2 w 447"/>
                                    <a:gd name="T11" fmla="*/ 419 h 420"/>
                                    <a:gd name="T12" fmla="*/ 5 w 447"/>
                                    <a:gd name="T13" fmla="*/ 420 h 420"/>
                                    <a:gd name="T14" fmla="*/ 223 w 447"/>
                                    <a:gd name="T15" fmla="*/ 420 h 420"/>
                                    <a:gd name="T16" fmla="*/ 223 w 447"/>
                                    <a:gd name="T17" fmla="*/ 407 h 420"/>
                                    <a:gd name="T18" fmla="*/ 18 w 447"/>
                                    <a:gd name="T19" fmla="*/ 407 h 420"/>
                                    <a:gd name="T20" fmla="*/ 223 w 447"/>
                                    <a:gd name="T21" fmla="*/ 21 h 420"/>
                                    <a:gd name="T22" fmla="*/ 238 w 447"/>
                                    <a:gd name="T23" fmla="*/ 21 h 420"/>
                                    <a:gd name="T24" fmla="*/ 229 w 447"/>
                                    <a:gd name="T25" fmla="*/ 3 h 420"/>
                                    <a:gd name="T26" fmla="*/ 228 w 447"/>
                                    <a:gd name="T27" fmla="*/ 1 h 420"/>
                                    <a:gd name="T28" fmla="*/ 226 w 447"/>
                                    <a:gd name="T29" fmla="*/ 0 h 420"/>
                                    <a:gd name="T30" fmla="*/ 238 w 447"/>
                                    <a:gd name="T31" fmla="*/ 21 h 420"/>
                                    <a:gd name="T32" fmla="*/ 223 w 447"/>
                                    <a:gd name="T33" fmla="*/ 21 h 420"/>
                                    <a:gd name="T34" fmla="*/ 428 w 447"/>
                                    <a:gd name="T35" fmla="*/ 407 h 420"/>
                                    <a:gd name="T36" fmla="*/ 223 w 447"/>
                                    <a:gd name="T37" fmla="*/ 407 h 420"/>
                                    <a:gd name="T38" fmla="*/ 223 w 447"/>
                                    <a:gd name="T39" fmla="*/ 420 h 420"/>
                                    <a:gd name="T40" fmla="*/ 442 w 447"/>
                                    <a:gd name="T41" fmla="*/ 420 h 420"/>
                                    <a:gd name="T42" fmla="*/ 444 w 447"/>
                                    <a:gd name="T43" fmla="*/ 419 h 420"/>
                                    <a:gd name="T44" fmla="*/ 446 w 447"/>
                                    <a:gd name="T45" fmla="*/ 415 h 420"/>
                                    <a:gd name="T46" fmla="*/ 446 w 447"/>
                                    <a:gd name="T47" fmla="*/ 412 h 420"/>
                                    <a:gd name="T48" fmla="*/ 445 w 447"/>
                                    <a:gd name="T49" fmla="*/ 410 h 420"/>
                                    <a:gd name="T50" fmla="*/ 238 w 447"/>
                                    <a:gd name="T51" fmla="*/ 21 h 420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</a:gdLst>
                                  <a:ahLst/>
                                  <a:cxnLst>
                                    <a:cxn ang="T52">
                                      <a:pos x="T0" y="T1"/>
                                    </a:cxn>
                                    <a:cxn ang="T53">
                                      <a:pos x="T2" y="T3"/>
                                    </a:cxn>
                                    <a:cxn ang="T54">
                                      <a:pos x="T4" y="T5"/>
                                    </a:cxn>
                                    <a:cxn ang="T55">
                                      <a:pos x="T6" y="T7"/>
                                    </a:cxn>
                                    <a:cxn ang="T56">
                                      <a:pos x="T8" y="T9"/>
                                    </a:cxn>
                                    <a:cxn ang="T57">
                                      <a:pos x="T10" y="T11"/>
                                    </a:cxn>
                                    <a:cxn ang="T58">
                                      <a:pos x="T12" y="T13"/>
                                    </a:cxn>
                                    <a:cxn ang="T59">
                                      <a:pos x="T14" y="T15"/>
                                    </a:cxn>
                                    <a:cxn ang="T60">
                                      <a:pos x="T16" y="T17"/>
                                    </a:cxn>
                                    <a:cxn ang="T61">
                                      <a:pos x="T18" y="T19"/>
                                    </a:cxn>
                                    <a:cxn ang="T62">
                                      <a:pos x="T20" y="T21"/>
                                    </a:cxn>
                                    <a:cxn ang="T63">
                                      <a:pos x="T22" y="T23"/>
                                    </a:cxn>
                                    <a:cxn ang="T64">
                                      <a:pos x="T24" y="T25"/>
                                    </a:cxn>
                                    <a:cxn ang="T65">
                                      <a:pos x="T26" y="T27"/>
                                    </a:cxn>
                                    <a:cxn ang="T66">
                                      <a:pos x="T28" y="T29"/>
                                    </a:cxn>
                                    <a:cxn ang="T67">
                                      <a:pos x="T30" y="T31"/>
                                    </a:cxn>
                                    <a:cxn ang="T68">
                                      <a:pos x="T32" y="T33"/>
                                    </a:cxn>
                                    <a:cxn ang="T69">
                                      <a:pos x="T34" y="T35"/>
                                    </a:cxn>
                                    <a:cxn ang="T70">
                                      <a:pos x="T36" y="T37"/>
                                    </a:cxn>
                                    <a:cxn ang="T71">
                                      <a:pos x="T38" y="T39"/>
                                    </a:cxn>
                                    <a:cxn ang="T72">
                                      <a:pos x="T40" y="T41"/>
                                    </a:cxn>
                                    <a:cxn ang="T73">
                                      <a:pos x="T42" y="T43"/>
                                    </a:cxn>
                                    <a:cxn ang="T74">
                                      <a:pos x="T44" y="T45"/>
                                    </a:cxn>
                                    <a:cxn ang="T75">
                                      <a:pos x="T46" y="T47"/>
                                    </a:cxn>
                                    <a:cxn ang="T76">
                                      <a:pos x="T48" y="T49"/>
                                    </a:cxn>
                                    <a:cxn ang="T77">
                                      <a:pos x="T50" y="T51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54" name="AutoShape 1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5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39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39 h 224"/>
                                    <a:gd name="T42" fmla="*/ 51 w 54"/>
                                    <a:gd name="T43" fmla="*/ 334 h 224"/>
                                    <a:gd name="T44" fmla="*/ 41 w 54"/>
                                    <a:gd name="T45" fmla="*/ 326 h 224"/>
                                    <a:gd name="T46" fmla="*/ 35 w 54"/>
                                    <a:gd name="T47" fmla="*/ 323 h 224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</a:gdLst>
                                  <a:ahLst/>
                                  <a:cxnLst>
                                    <a:cxn ang="T48">
                                      <a:pos x="T0" y="T1"/>
                                    </a:cxn>
                                    <a:cxn ang="T49">
                                      <a:pos x="T2" y="T3"/>
                                    </a:cxn>
                                    <a:cxn ang="T50">
                                      <a:pos x="T4" y="T5"/>
                                    </a:cxn>
                                    <a:cxn ang="T51">
                                      <a:pos x="T6" y="T7"/>
                                    </a:cxn>
                                    <a:cxn ang="T52">
                                      <a:pos x="T8" y="T9"/>
                                    </a:cxn>
                                    <a:cxn ang="T53">
                                      <a:pos x="T10" y="T11"/>
                                    </a:cxn>
                                    <a:cxn ang="T54">
                                      <a:pos x="T12" y="T13"/>
                                    </a:cxn>
                                    <a:cxn ang="T55">
                                      <a:pos x="T14" y="T15"/>
                                    </a:cxn>
                                    <a:cxn ang="T56">
                                      <a:pos x="T16" y="T17"/>
                                    </a:cxn>
                                    <a:cxn ang="T57">
                                      <a:pos x="T18" y="T19"/>
                                    </a:cxn>
                                    <a:cxn ang="T58">
                                      <a:pos x="T20" y="T21"/>
                                    </a:cxn>
                                    <a:cxn ang="T59">
                                      <a:pos x="T22" y="T23"/>
                                    </a:cxn>
                                    <a:cxn ang="T60">
                                      <a:pos x="T24" y="T25"/>
                                    </a:cxn>
                                    <a:cxn ang="T61">
                                      <a:pos x="T26" y="T27"/>
                                    </a:cxn>
                                    <a:cxn ang="T62">
                                      <a:pos x="T28" y="T29"/>
                                    </a:cxn>
                                    <a:cxn ang="T63">
                                      <a:pos x="T30" y="T31"/>
                                    </a:cxn>
                                    <a:cxn ang="T64">
                                      <a:pos x="T32" y="T33"/>
                                    </a:cxn>
                                    <a:cxn ang="T65">
                                      <a:pos x="T34" y="T35"/>
                                    </a:cxn>
                                    <a:cxn ang="T66">
                                      <a:pos x="T36" y="T37"/>
                                    </a:cxn>
                                    <a:cxn ang="T67">
                                      <a:pos x="T38" y="T39"/>
                                    </a:cxn>
                                    <a:cxn ang="T68">
                                      <a:pos x="T40" y="T41"/>
                                    </a:cxn>
                                    <a:cxn ang="T69">
                                      <a:pos x="T42" y="T43"/>
                                    </a:cxn>
                                    <a:cxn ang="T70">
                                      <a:pos x="T44" y="T45"/>
                                    </a:cxn>
                                    <a:cxn ang="T71">
                                      <a:pos x="T46" y="T47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5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3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5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CDA78" id="그룹 233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">
                      <v:shape id="Freeform 99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00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" path="m226,r-5,l218,1,,412r,3l2,419r3,1l223,420r,-13l18,407,223,21r15,l229,3,228,1,226,xm238,21r-15,l428,407r-205,l223,420r219,l444,419r2,-4l446,412r-1,-2l238,21xe" fillcolor="#030404" stroked="f">
                        <v:path arrowok="t" o:connecttype="custom" o:connectlocs="226,0;221,0;218,1;0,412;0,415;2,419;5,420;223,420;223,407;18,407;223,21;238,21;229,3;228,1;226,0;238,21;223,21;428,407;223,407;223,420;442,420;444,419;446,415;446,412;445,410;238,21" o:connectangles="0,0,0,0,0,0,0,0,0,0,0,0,0,0,0,0,0,0,0,0,0,0,0,0,0,0"/>
                      </v:shape>
                      <v:shape id="AutoShape 101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" path="m50,l3,,8,153r37,l50,xm35,177r-15,l13,179,3,188,,193r,14l3,212r5,4l13,221r7,2l35,223r6,-2l46,216r5,-4l53,207r,-14l51,188,41,180r-6,-3xe" stroked="f">
                        <v:path arrowok="t" o:connecttype="custom" o:connectlocs="50,146;3,146;8,299;45,299;50,146;35,323;20,323;13,325;3,334;0,339;0,353;3,358;8,362;13,367;20,369;35,369;41,367;46,362;51,358;53,353;53,339;51,334;41,326;35,323" o:connectangles="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192" w:right="192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주 의</w: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7"/>
              <w:rPr>
                <w:sz w:val="10"/>
              </w:rPr>
            </w:pPr>
          </w:p>
          <w:p w:rsidR="00624C83" w:rsidRDefault="00A430FA" w:rsidP="00624C83">
            <w:pPr>
              <w:pStyle w:val="TableParagraph"/>
              <w:spacing w:line="423" w:lineRule="exact"/>
              <w:ind w:left="204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1732280" cy="256540"/>
                      <wp:effectExtent l="0" t="0" r="2540" b="1270"/>
                      <wp:docPr id="65748" name="그룹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32280" cy="256540"/>
                                <a:chOff x="0" y="0"/>
                                <a:chExt cx="2728" cy="4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49" name="Picture 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" cy="4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65750" name="Rectangle 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713" y="385"/>
                                  <a:ext cx="14" cy="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B82474" id="그룹 230" o:spid="_x0000_s1026" style="width:136.4pt;height:20.2pt;mso-position-horizontal-relative:char;mso-position-vertical-relative:line" coordsize="2728,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">
                      <v:shape id="Picture 96" o:spid="_x0000_s1027" type="#_x0000_t75" style="position:absolute;width:2705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">
                        <v:imagedata r:id="rId44" o:title=""/>
                      </v:shape>
                      <v:rect id="Rectangle 97" o:spid="_x0000_s1028" style="position:absolute;left:2713;top:385;width:14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" fillcolor="#231f20" stroked="f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7"/>
              <w:rPr>
                <w:sz w:val="8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37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1905" t="5080" r="0" b="4445"/>
                      <wp:docPr id="65744" name="그룹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65745" name="Freeform 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46" name="AutoShape 9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0 w 447"/>
                                    <a:gd name="T7" fmla="*/ 412 h 420"/>
                                    <a:gd name="T8" fmla="*/ 0 w 447"/>
                                    <a:gd name="T9" fmla="*/ 415 h 420"/>
                                    <a:gd name="T10" fmla="*/ 2 w 447"/>
                                    <a:gd name="T11" fmla="*/ 419 h 420"/>
                                    <a:gd name="T12" fmla="*/ 5 w 447"/>
                                    <a:gd name="T13" fmla="*/ 420 h 420"/>
                                    <a:gd name="T14" fmla="*/ 223 w 447"/>
                                    <a:gd name="T15" fmla="*/ 420 h 420"/>
                                    <a:gd name="T16" fmla="*/ 223 w 447"/>
                                    <a:gd name="T17" fmla="*/ 407 h 420"/>
                                    <a:gd name="T18" fmla="*/ 18 w 447"/>
                                    <a:gd name="T19" fmla="*/ 407 h 420"/>
                                    <a:gd name="T20" fmla="*/ 223 w 447"/>
                                    <a:gd name="T21" fmla="*/ 21 h 420"/>
                                    <a:gd name="T22" fmla="*/ 238 w 447"/>
                                    <a:gd name="T23" fmla="*/ 21 h 420"/>
                                    <a:gd name="T24" fmla="*/ 229 w 447"/>
                                    <a:gd name="T25" fmla="*/ 3 h 420"/>
                                    <a:gd name="T26" fmla="*/ 228 w 447"/>
                                    <a:gd name="T27" fmla="*/ 1 h 420"/>
                                    <a:gd name="T28" fmla="*/ 226 w 447"/>
                                    <a:gd name="T29" fmla="*/ 0 h 420"/>
                                    <a:gd name="T30" fmla="*/ 238 w 447"/>
                                    <a:gd name="T31" fmla="*/ 21 h 420"/>
                                    <a:gd name="T32" fmla="*/ 223 w 447"/>
                                    <a:gd name="T33" fmla="*/ 21 h 420"/>
                                    <a:gd name="T34" fmla="*/ 428 w 447"/>
                                    <a:gd name="T35" fmla="*/ 407 h 420"/>
                                    <a:gd name="T36" fmla="*/ 223 w 447"/>
                                    <a:gd name="T37" fmla="*/ 407 h 420"/>
                                    <a:gd name="T38" fmla="*/ 223 w 447"/>
                                    <a:gd name="T39" fmla="*/ 420 h 420"/>
                                    <a:gd name="T40" fmla="*/ 442 w 447"/>
                                    <a:gd name="T41" fmla="*/ 420 h 420"/>
                                    <a:gd name="T42" fmla="*/ 444 w 447"/>
                                    <a:gd name="T43" fmla="*/ 419 h 420"/>
                                    <a:gd name="T44" fmla="*/ 446 w 447"/>
                                    <a:gd name="T45" fmla="*/ 415 h 420"/>
                                    <a:gd name="T46" fmla="*/ 446 w 447"/>
                                    <a:gd name="T47" fmla="*/ 412 h 420"/>
                                    <a:gd name="T48" fmla="*/ 445 w 447"/>
                                    <a:gd name="T49" fmla="*/ 410 h 420"/>
                                    <a:gd name="T50" fmla="*/ 238 w 447"/>
                                    <a:gd name="T51" fmla="*/ 21 h 420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</a:gdLst>
                                  <a:ahLst/>
                                  <a:cxnLst>
                                    <a:cxn ang="T52">
                                      <a:pos x="T0" y="T1"/>
                                    </a:cxn>
                                    <a:cxn ang="T53">
                                      <a:pos x="T2" y="T3"/>
                                    </a:cxn>
                                    <a:cxn ang="T54">
                                      <a:pos x="T4" y="T5"/>
                                    </a:cxn>
                                    <a:cxn ang="T55">
                                      <a:pos x="T6" y="T7"/>
                                    </a:cxn>
                                    <a:cxn ang="T56">
                                      <a:pos x="T8" y="T9"/>
                                    </a:cxn>
                                    <a:cxn ang="T57">
                                      <a:pos x="T10" y="T11"/>
                                    </a:cxn>
                                    <a:cxn ang="T58">
                                      <a:pos x="T12" y="T13"/>
                                    </a:cxn>
                                    <a:cxn ang="T59">
                                      <a:pos x="T14" y="T15"/>
                                    </a:cxn>
                                    <a:cxn ang="T60">
                                      <a:pos x="T16" y="T17"/>
                                    </a:cxn>
                                    <a:cxn ang="T61">
                                      <a:pos x="T18" y="T19"/>
                                    </a:cxn>
                                    <a:cxn ang="T62">
                                      <a:pos x="T20" y="T21"/>
                                    </a:cxn>
                                    <a:cxn ang="T63">
                                      <a:pos x="T22" y="T23"/>
                                    </a:cxn>
                                    <a:cxn ang="T64">
                                      <a:pos x="T24" y="T25"/>
                                    </a:cxn>
                                    <a:cxn ang="T65">
                                      <a:pos x="T26" y="T27"/>
                                    </a:cxn>
                                    <a:cxn ang="T66">
                                      <a:pos x="T28" y="T29"/>
                                    </a:cxn>
                                    <a:cxn ang="T67">
                                      <a:pos x="T30" y="T31"/>
                                    </a:cxn>
                                    <a:cxn ang="T68">
                                      <a:pos x="T32" y="T33"/>
                                    </a:cxn>
                                    <a:cxn ang="T69">
                                      <a:pos x="T34" y="T35"/>
                                    </a:cxn>
                                    <a:cxn ang="T70">
                                      <a:pos x="T36" y="T37"/>
                                    </a:cxn>
                                    <a:cxn ang="T71">
                                      <a:pos x="T38" y="T39"/>
                                    </a:cxn>
                                    <a:cxn ang="T72">
                                      <a:pos x="T40" y="T41"/>
                                    </a:cxn>
                                    <a:cxn ang="T73">
                                      <a:pos x="T42" y="T43"/>
                                    </a:cxn>
                                    <a:cxn ang="T74">
                                      <a:pos x="T44" y="T45"/>
                                    </a:cxn>
                                    <a:cxn ang="T75">
                                      <a:pos x="T46" y="T47"/>
                                    </a:cxn>
                                    <a:cxn ang="T76">
                                      <a:pos x="T48" y="T49"/>
                                    </a:cxn>
                                    <a:cxn ang="T77">
                                      <a:pos x="T50" y="T51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47" name="AutoShape 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4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39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39 h 224"/>
                                    <a:gd name="T42" fmla="*/ 51 w 54"/>
                                    <a:gd name="T43" fmla="*/ 334 h 224"/>
                                    <a:gd name="T44" fmla="*/ 41 w 54"/>
                                    <a:gd name="T45" fmla="*/ 326 h 224"/>
                                    <a:gd name="T46" fmla="*/ 34 w 54"/>
                                    <a:gd name="T47" fmla="*/ 323 h 224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</a:gdLst>
                                  <a:ahLst/>
                                  <a:cxnLst>
                                    <a:cxn ang="T48">
                                      <a:pos x="T0" y="T1"/>
                                    </a:cxn>
                                    <a:cxn ang="T49">
                                      <a:pos x="T2" y="T3"/>
                                    </a:cxn>
                                    <a:cxn ang="T50">
                                      <a:pos x="T4" y="T5"/>
                                    </a:cxn>
                                    <a:cxn ang="T51">
                                      <a:pos x="T6" y="T7"/>
                                    </a:cxn>
                                    <a:cxn ang="T52">
                                      <a:pos x="T8" y="T9"/>
                                    </a:cxn>
                                    <a:cxn ang="T53">
                                      <a:pos x="T10" y="T11"/>
                                    </a:cxn>
                                    <a:cxn ang="T54">
                                      <a:pos x="T12" y="T13"/>
                                    </a:cxn>
                                    <a:cxn ang="T55">
                                      <a:pos x="T14" y="T15"/>
                                    </a:cxn>
                                    <a:cxn ang="T56">
                                      <a:pos x="T16" y="T17"/>
                                    </a:cxn>
                                    <a:cxn ang="T57">
                                      <a:pos x="T18" y="T19"/>
                                    </a:cxn>
                                    <a:cxn ang="T58">
                                      <a:pos x="T20" y="T21"/>
                                    </a:cxn>
                                    <a:cxn ang="T59">
                                      <a:pos x="T22" y="T23"/>
                                    </a:cxn>
                                    <a:cxn ang="T60">
                                      <a:pos x="T24" y="T25"/>
                                    </a:cxn>
                                    <a:cxn ang="T61">
                                      <a:pos x="T26" y="T27"/>
                                    </a:cxn>
                                    <a:cxn ang="T62">
                                      <a:pos x="T28" y="T29"/>
                                    </a:cxn>
                                    <a:cxn ang="T63">
                                      <a:pos x="T30" y="T31"/>
                                    </a:cxn>
                                    <a:cxn ang="T64">
                                      <a:pos x="T32" y="T33"/>
                                    </a:cxn>
                                    <a:cxn ang="T65">
                                      <a:pos x="T34" y="T35"/>
                                    </a:cxn>
                                    <a:cxn ang="T66">
                                      <a:pos x="T36" y="T37"/>
                                    </a:cxn>
                                    <a:cxn ang="T67">
                                      <a:pos x="T38" y="T39"/>
                                    </a:cxn>
                                    <a:cxn ang="T68">
                                      <a:pos x="T40" y="T41"/>
                                    </a:cxn>
                                    <a:cxn ang="T69">
                                      <a:pos x="T42" y="T43"/>
                                    </a:cxn>
                                    <a:cxn ang="T70">
                                      <a:pos x="T44" y="T45"/>
                                    </a:cxn>
                                    <a:cxn ang="T71">
                                      <a:pos x="T46" y="T47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4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3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4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22C921" id="그룹 226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">
                      <v:shape id="Freeform 92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93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" path="m226,r-5,l218,1,,412r,3l2,419r3,1l223,420r,-13l18,407,223,21r15,l229,3,228,1,226,xm238,21r-15,l428,407r-205,l223,420r219,l444,419r2,-4l446,412r-1,-2l238,21xe" fillcolor="#030404" stroked="f">
                        <v:path arrowok="t" o:connecttype="custom" o:connectlocs="226,0;221,0;218,1;0,412;0,415;2,419;5,420;223,420;223,407;18,407;223,21;238,21;229,3;228,1;226,0;238,21;223,21;428,407;223,407;223,420;442,420;444,419;446,415;446,412;445,410;238,21" o:connectangles="0,0,0,0,0,0,0,0,0,0,0,0,0,0,0,0,0,0,0,0,0,0,0,0,0,0"/>
                      </v:shape>
                      <v:shape id="AutoShape 94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" path="m50,l3,,8,153r37,l50,xm34,177r-14,l13,179,3,188,,193r,14l3,212r5,4l13,221r7,2l35,223r6,-2l46,216r5,-4l53,207r,-14l51,188,41,180r-7,-3xe" stroked="f">
                        <v:path arrowok="t" o:connecttype="custom" o:connectlocs="50,146;3,146;8,299;45,299;50,146;34,323;20,323;13,325;3,334;0,339;0,353;3,358;8,362;13,367;20,369;35,369;41,367;46,362;51,358;53,353;53,339;51,334;41,326;34,323" o:connectangles="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188" w:right="192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주 의</w: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2"/>
              <w:rPr>
                <w:sz w:val="11"/>
              </w:rPr>
            </w:pPr>
          </w:p>
          <w:p w:rsidR="00624C83" w:rsidRDefault="00624C83" w:rsidP="00624C83">
            <w:pPr>
              <w:pStyle w:val="TableParagraph"/>
              <w:spacing w:line="397" w:lineRule="exact"/>
              <w:ind w:left="203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w:drawing>
                <wp:inline distT="0" distB="0" distL="0" distR="0">
                  <wp:extent cx="1881589" cy="252412"/>
                  <wp:effectExtent l="0" t="0" r="0" b="0"/>
                  <wp:docPr id="59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62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589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892"/>
        </w:trPr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11"/>
              <w:rPr>
                <w:sz w:val="10"/>
              </w:rPr>
            </w:pPr>
          </w:p>
          <w:p w:rsidR="00624C83" w:rsidRDefault="00A430FA" w:rsidP="00624C83">
            <w:pPr>
              <w:pStyle w:val="TableParagraph"/>
              <w:ind w:left="140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210" cy="283210"/>
                      <wp:effectExtent l="8255" t="7620" r="3810" b="4445"/>
                      <wp:docPr id="65741" name="그룹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210" cy="283210"/>
                                <a:chOff x="0" y="0"/>
                                <a:chExt cx="446" cy="446"/>
                              </a:xfrm>
                            </wpg:grpSpPr>
                            <wps:wsp>
                              <wps:cNvPr id="65742" name="Freeform 8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6" cy="446"/>
                                </a:xfrm>
                                <a:custGeom>
                                  <a:avLst/>
                                  <a:gdLst>
                                    <a:gd name="T0" fmla="*/ 223 w 446"/>
                                    <a:gd name="T1" fmla="*/ 0 h 446"/>
                                    <a:gd name="T2" fmla="*/ 152 w 446"/>
                                    <a:gd name="T3" fmla="*/ 11 h 446"/>
                                    <a:gd name="T4" fmla="*/ 91 w 446"/>
                                    <a:gd name="T5" fmla="*/ 43 h 446"/>
                                    <a:gd name="T6" fmla="*/ 43 w 446"/>
                                    <a:gd name="T7" fmla="*/ 91 h 446"/>
                                    <a:gd name="T8" fmla="*/ 11 w 446"/>
                                    <a:gd name="T9" fmla="*/ 153 h 446"/>
                                    <a:gd name="T10" fmla="*/ 0 w 446"/>
                                    <a:gd name="T11" fmla="*/ 223 h 446"/>
                                    <a:gd name="T12" fmla="*/ 11 w 446"/>
                                    <a:gd name="T13" fmla="*/ 293 h 446"/>
                                    <a:gd name="T14" fmla="*/ 43 w 446"/>
                                    <a:gd name="T15" fmla="*/ 355 h 446"/>
                                    <a:gd name="T16" fmla="*/ 91 w 446"/>
                                    <a:gd name="T17" fmla="*/ 403 h 446"/>
                                    <a:gd name="T18" fmla="*/ 152 w 446"/>
                                    <a:gd name="T19" fmla="*/ 435 h 446"/>
                                    <a:gd name="T20" fmla="*/ 223 w 446"/>
                                    <a:gd name="T21" fmla="*/ 446 h 446"/>
                                    <a:gd name="T22" fmla="*/ 293 w 446"/>
                                    <a:gd name="T23" fmla="*/ 435 h 446"/>
                                    <a:gd name="T24" fmla="*/ 354 w 446"/>
                                    <a:gd name="T25" fmla="*/ 403 h 446"/>
                                    <a:gd name="T26" fmla="*/ 403 w 446"/>
                                    <a:gd name="T27" fmla="*/ 355 h 446"/>
                                    <a:gd name="T28" fmla="*/ 434 w 446"/>
                                    <a:gd name="T29" fmla="*/ 293 h 446"/>
                                    <a:gd name="T30" fmla="*/ 446 w 446"/>
                                    <a:gd name="T31" fmla="*/ 223 h 446"/>
                                    <a:gd name="T32" fmla="*/ 434 w 446"/>
                                    <a:gd name="T33" fmla="*/ 153 h 446"/>
                                    <a:gd name="T34" fmla="*/ 403 w 446"/>
                                    <a:gd name="T35" fmla="*/ 91 h 446"/>
                                    <a:gd name="T36" fmla="*/ 354 w 446"/>
                                    <a:gd name="T37" fmla="*/ 43 h 446"/>
                                    <a:gd name="T38" fmla="*/ 293 w 446"/>
                                    <a:gd name="T39" fmla="*/ 11 h 446"/>
                                    <a:gd name="T40" fmla="*/ 223 w 446"/>
                                    <a:gd name="T41" fmla="*/ 0 h 44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446" h="446">
                                      <a:moveTo>
                                        <a:pt x="223" y="0"/>
                                      </a:moveTo>
                                      <a:lnTo>
                                        <a:pt x="152" y="11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43" y="91"/>
                                      </a:lnTo>
                                      <a:lnTo>
                                        <a:pt x="11" y="153"/>
                                      </a:lnTo>
                                      <a:lnTo>
                                        <a:pt x="0" y="223"/>
                                      </a:lnTo>
                                      <a:lnTo>
                                        <a:pt x="11" y="293"/>
                                      </a:lnTo>
                                      <a:lnTo>
                                        <a:pt x="43" y="355"/>
                                      </a:lnTo>
                                      <a:lnTo>
                                        <a:pt x="91" y="403"/>
                                      </a:lnTo>
                                      <a:lnTo>
                                        <a:pt x="152" y="435"/>
                                      </a:lnTo>
                                      <a:lnTo>
                                        <a:pt x="223" y="446"/>
                                      </a:lnTo>
                                      <a:lnTo>
                                        <a:pt x="293" y="435"/>
                                      </a:lnTo>
                                      <a:lnTo>
                                        <a:pt x="354" y="403"/>
                                      </a:lnTo>
                                      <a:lnTo>
                                        <a:pt x="403" y="355"/>
                                      </a:lnTo>
                                      <a:lnTo>
                                        <a:pt x="434" y="293"/>
                                      </a:lnTo>
                                      <a:lnTo>
                                        <a:pt x="446" y="223"/>
                                      </a:lnTo>
                                      <a:lnTo>
                                        <a:pt x="434" y="153"/>
                                      </a:lnTo>
                                      <a:lnTo>
                                        <a:pt x="403" y="91"/>
                                      </a:lnTo>
                                      <a:lnTo>
                                        <a:pt x="354" y="43"/>
                                      </a:lnTo>
                                      <a:lnTo>
                                        <a:pt x="293" y="11"/>
                                      </a:lnTo>
                                      <a:lnTo>
                                        <a:pt x="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43" name="AutoShape 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9" y="49"/>
                                  <a:ext cx="86" cy="358"/>
                                </a:xfrm>
                                <a:custGeom>
                                  <a:avLst/>
                                  <a:gdLst>
                                    <a:gd name="T0" fmla="*/ 80 w 86"/>
                                    <a:gd name="T1" fmla="*/ 49 h 358"/>
                                    <a:gd name="T2" fmla="*/ 5 w 86"/>
                                    <a:gd name="T3" fmla="*/ 49 h 358"/>
                                    <a:gd name="T4" fmla="*/ 13 w 86"/>
                                    <a:gd name="T5" fmla="*/ 295 h 358"/>
                                    <a:gd name="T6" fmla="*/ 72 w 86"/>
                                    <a:gd name="T7" fmla="*/ 295 h 358"/>
                                    <a:gd name="T8" fmla="*/ 80 w 86"/>
                                    <a:gd name="T9" fmla="*/ 49 h 358"/>
                                    <a:gd name="T10" fmla="*/ 55 w 86"/>
                                    <a:gd name="T11" fmla="*/ 334 h 358"/>
                                    <a:gd name="T12" fmla="*/ 31 w 86"/>
                                    <a:gd name="T13" fmla="*/ 334 h 358"/>
                                    <a:gd name="T14" fmla="*/ 21 w 86"/>
                                    <a:gd name="T15" fmla="*/ 337 h 358"/>
                                    <a:gd name="T16" fmla="*/ 5 w 86"/>
                                    <a:gd name="T17" fmla="*/ 351 h 358"/>
                                    <a:gd name="T18" fmla="*/ 0 w 86"/>
                                    <a:gd name="T19" fmla="*/ 360 h 358"/>
                                    <a:gd name="T20" fmla="*/ 1 w 86"/>
                                    <a:gd name="T21" fmla="*/ 381 h 358"/>
                                    <a:gd name="T22" fmla="*/ 4 w 86"/>
                                    <a:gd name="T23" fmla="*/ 389 h 358"/>
                                    <a:gd name="T24" fmla="*/ 20 w 86"/>
                                    <a:gd name="T25" fmla="*/ 404 h 358"/>
                                    <a:gd name="T26" fmla="*/ 32 w 86"/>
                                    <a:gd name="T27" fmla="*/ 407 h 358"/>
                                    <a:gd name="T28" fmla="*/ 57 w 86"/>
                                    <a:gd name="T29" fmla="*/ 407 h 358"/>
                                    <a:gd name="T30" fmla="*/ 66 w 86"/>
                                    <a:gd name="T31" fmla="*/ 404 h 358"/>
                                    <a:gd name="T32" fmla="*/ 82 w 86"/>
                                    <a:gd name="T33" fmla="*/ 390 h 358"/>
                                    <a:gd name="T34" fmla="*/ 86 w 86"/>
                                    <a:gd name="T35" fmla="*/ 381 h 358"/>
                                    <a:gd name="T36" fmla="*/ 85 w 86"/>
                                    <a:gd name="T37" fmla="*/ 360 h 358"/>
                                    <a:gd name="T38" fmla="*/ 82 w 86"/>
                                    <a:gd name="T39" fmla="*/ 352 h 358"/>
                                    <a:gd name="T40" fmla="*/ 65 w 86"/>
                                    <a:gd name="T41" fmla="*/ 338 h 358"/>
                                    <a:gd name="T42" fmla="*/ 55 w 86"/>
                                    <a:gd name="T43" fmla="*/ 334 h 358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</a:gdLst>
                                  <a:ahLst/>
                                  <a:cxnLst>
                                    <a:cxn ang="T44">
                                      <a:pos x="T0" y="T1"/>
                                    </a:cxn>
                                    <a:cxn ang="T45">
                                      <a:pos x="T2" y="T3"/>
                                    </a:cxn>
                                    <a:cxn ang="T46">
                                      <a:pos x="T4" y="T5"/>
                                    </a:cxn>
                                    <a:cxn ang="T47">
                                      <a:pos x="T6" y="T7"/>
                                    </a:cxn>
                                    <a:cxn ang="T48">
                                      <a:pos x="T8" y="T9"/>
                                    </a:cxn>
                                    <a:cxn ang="T49">
                                      <a:pos x="T10" y="T11"/>
                                    </a:cxn>
                                    <a:cxn ang="T50">
                                      <a:pos x="T12" y="T13"/>
                                    </a:cxn>
                                    <a:cxn ang="T51">
                                      <a:pos x="T14" y="T15"/>
                                    </a:cxn>
                                    <a:cxn ang="T52">
                                      <a:pos x="T16" y="T17"/>
                                    </a:cxn>
                                    <a:cxn ang="T53">
                                      <a:pos x="T18" y="T19"/>
                                    </a:cxn>
                                    <a:cxn ang="T54">
                                      <a:pos x="T20" y="T21"/>
                                    </a:cxn>
                                    <a:cxn ang="T55">
                                      <a:pos x="T22" y="T23"/>
                                    </a:cxn>
                                    <a:cxn ang="T56">
                                      <a:pos x="T24" y="T25"/>
                                    </a:cxn>
                                    <a:cxn ang="T57">
                                      <a:pos x="T26" y="T27"/>
                                    </a:cxn>
                                    <a:cxn ang="T58">
                                      <a:pos x="T28" y="T29"/>
                                    </a:cxn>
                                    <a:cxn ang="T59">
                                      <a:pos x="T30" y="T31"/>
                                    </a:cxn>
                                    <a:cxn ang="T60">
                                      <a:pos x="T32" y="T33"/>
                                    </a:cxn>
                                    <a:cxn ang="T61">
                                      <a:pos x="T34" y="T35"/>
                                    </a:cxn>
                                    <a:cxn ang="T62">
                                      <a:pos x="T36" y="T37"/>
                                    </a:cxn>
                                    <a:cxn ang="T63">
                                      <a:pos x="T38" y="T39"/>
                                    </a:cxn>
                                    <a:cxn ang="T64">
                                      <a:pos x="T40" y="T41"/>
                                    </a:cxn>
                                    <a:cxn ang="T65">
                                      <a:pos x="T42" y="T43"/>
                                    </a:cxn>
                                  </a:cxnLst>
                                  <a:rect l="0" t="0" r="r" b="b"/>
                                  <a:pathLst>
                                    <a:path w="86" h="358">
                                      <a:moveTo>
                                        <a:pt x="80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13" y="246"/>
                                      </a:lnTo>
                                      <a:lnTo>
                                        <a:pt x="72" y="246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  <a:moveTo>
                                        <a:pt x="55" y="285"/>
                                      </a:moveTo>
                                      <a:lnTo>
                                        <a:pt x="31" y="285"/>
                                      </a:lnTo>
                                      <a:lnTo>
                                        <a:pt x="21" y="288"/>
                                      </a:lnTo>
                                      <a:lnTo>
                                        <a:pt x="5" y="302"/>
                                      </a:lnTo>
                                      <a:lnTo>
                                        <a:pt x="0" y="311"/>
                                      </a:lnTo>
                                      <a:lnTo>
                                        <a:pt x="1" y="332"/>
                                      </a:lnTo>
                                      <a:lnTo>
                                        <a:pt x="4" y="340"/>
                                      </a:lnTo>
                                      <a:lnTo>
                                        <a:pt x="20" y="355"/>
                                      </a:lnTo>
                                      <a:lnTo>
                                        <a:pt x="32" y="358"/>
                                      </a:lnTo>
                                      <a:lnTo>
                                        <a:pt x="57" y="358"/>
                                      </a:lnTo>
                                      <a:lnTo>
                                        <a:pt x="66" y="355"/>
                                      </a:lnTo>
                                      <a:lnTo>
                                        <a:pt x="82" y="341"/>
                                      </a:lnTo>
                                      <a:lnTo>
                                        <a:pt x="86" y="332"/>
                                      </a:lnTo>
                                      <a:lnTo>
                                        <a:pt x="85" y="311"/>
                                      </a:lnTo>
                                      <a:lnTo>
                                        <a:pt x="82" y="303"/>
                                      </a:lnTo>
                                      <a:lnTo>
                                        <a:pt x="65" y="289"/>
                                      </a:lnTo>
                                      <a:lnTo>
                                        <a:pt x="55" y="2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0DF7E1" id="그룹 223" o:spid="_x0000_s1026" style="width:22.3pt;height:22.3pt;mso-position-horizontal-relative:char;mso-position-vertical-relative:line" coordsize="446,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">
                      <v:shape id="Freeform 89" o:spid="_x0000_s1027" style="position:absolute;width:446;height:446;visibility:visible;mso-wrap-style:square;v-text-anchor:top" coordsize="44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" path="m223,l152,11,91,43,43,91,11,153,,223r11,70l43,355r48,48l152,435r71,11l293,435r61,-32l403,355r31,-62l446,223,434,153,403,91,354,43,293,11,223,xe" fillcolor="#231f20" stroked="f">
                        <v:path arrowok="t" o:connecttype="custom" o:connectlocs="223,0;152,11;91,43;43,91;11,153;0,223;11,293;43,355;91,403;152,435;223,446;293,435;354,403;403,355;434,293;446,223;434,153;403,91;354,43;293,11;223,0" o:connectangles="0,0,0,0,0,0,0,0,0,0,0,0,0,0,0,0,0,0,0,0,0"/>
                      </v:shape>
                      <v:shape id="AutoShape 90" o:spid="_x0000_s1028" style="position:absolute;left:179;top:49;width:86;height:358;visibility:visible;mso-wrap-style:square;v-text-anchor:top" coordsize="86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" path="m80,l5,r8,246l72,246,80,xm55,285r-24,l21,288,5,302,,311r1,21l4,340r16,15l32,358r25,l66,355,82,341r4,-9l85,311r-3,-8l65,289,55,285xe" stroked="f">
                        <v:path arrowok="t" o:connecttype="custom" o:connectlocs="80,49;5,49;13,295;72,295;80,49;55,334;31,334;21,337;5,351;0,360;1,381;4,389;20,404;32,407;57,407;66,404;82,390;86,381;85,360;82,352;65,338;55,334" o:connectangles="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1" w:after="1"/>
              <w:rPr>
                <w:sz w:val="5"/>
              </w:rPr>
            </w:pPr>
          </w:p>
          <w:p w:rsidR="00624C83" w:rsidRDefault="00624C83" w:rsidP="00624C83">
            <w:pPr>
              <w:pStyle w:val="TableParagraph"/>
              <w:ind w:left="214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2050014" cy="414337"/>
                  <wp:effectExtent l="0" t="0" r="0" b="0"/>
                  <wp:docPr id="61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63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014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11"/>
              <w:rPr>
                <w:sz w:val="10"/>
              </w:rPr>
            </w:pPr>
          </w:p>
          <w:p w:rsidR="00624C83" w:rsidRDefault="00A430FA" w:rsidP="00624C83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210" cy="283210"/>
                      <wp:effectExtent l="1905" t="7620" r="635" b="4445"/>
                      <wp:docPr id="65738" name="그룹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210" cy="283210"/>
                                <a:chOff x="0" y="0"/>
                                <a:chExt cx="446" cy="446"/>
                              </a:xfrm>
                            </wpg:grpSpPr>
                            <wps:wsp>
                              <wps:cNvPr id="65739" name="Freeform 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6" cy="446"/>
                                </a:xfrm>
                                <a:custGeom>
                                  <a:avLst/>
                                  <a:gdLst>
                                    <a:gd name="T0" fmla="*/ 223 w 446"/>
                                    <a:gd name="T1" fmla="*/ 0 h 446"/>
                                    <a:gd name="T2" fmla="*/ 152 w 446"/>
                                    <a:gd name="T3" fmla="*/ 11 h 446"/>
                                    <a:gd name="T4" fmla="*/ 91 w 446"/>
                                    <a:gd name="T5" fmla="*/ 43 h 446"/>
                                    <a:gd name="T6" fmla="*/ 43 w 446"/>
                                    <a:gd name="T7" fmla="*/ 91 h 446"/>
                                    <a:gd name="T8" fmla="*/ 11 w 446"/>
                                    <a:gd name="T9" fmla="*/ 152 h 446"/>
                                    <a:gd name="T10" fmla="*/ 0 w 446"/>
                                    <a:gd name="T11" fmla="*/ 223 h 446"/>
                                    <a:gd name="T12" fmla="*/ 11 w 446"/>
                                    <a:gd name="T13" fmla="*/ 293 h 446"/>
                                    <a:gd name="T14" fmla="*/ 43 w 446"/>
                                    <a:gd name="T15" fmla="*/ 355 h 446"/>
                                    <a:gd name="T16" fmla="*/ 91 w 446"/>
                                    <a:gd name="T17" fmla="*/ 403 h 446"/>
                                    <a:gd name="T18" fmla="*/ 152 w 446"/>
                                    <a:gd name="T19" fmla="*/ 434 h 446"/>
                                    <a:gd name="T20" fmla="*/ 223 w 446"/>
                                    <a:gd name="T21" fmla="*/ 446 h 446"/>
                                    <a:gd name="T22" fmla="*/ 293 w 446"/>
                                    <a:gd name="T23" fmla="*/ 434 h 446"/>
                                    <a:gd name="T24" fmla="*/ 354 w 446"/>
                                    <a:gd name="T25" fmla="*/ 403 h 446"/>
                                    <a:gd name="T26" fmla="*/ 403 w 446"/>
                                    <a:gd name="T27" fmla="*/ 355 h 446"/>
                                    <a:gd name="T28" fmla="*/ 434 w 446"/>
                                    <a:gd name="T29" fmla="*/ 293 h 446"/>
                                    <a:gd name="T30" fmla="*/ 446 w 446"/>
                                    <a:gd name="T31" fmla="*/ 223 h 446"/>
                                    <a:gd name="T32" fmla="*/ 434 w 446"/>
                                    <a:gd name="T33" fmla="*/ 152 h 446"/>
                                    <a:gd name="T34" fmla="*/ 403 w 446"/>
                                    <a:gd name="T35" fmla="*/ 91 h 446"/>
                                    <a:gd name="T36" fmla="*/ 354 w 446"/>
                                    <a:gd name="T37" fmla="*/ 43 h 446"/>
                                    <a:gd name="T38" fmla="*/ 293 w 446"/>
                                    <a:gd name="T39" fmla="*/ 11 h 446"/>
                                    <a:gd name="T40" fmla="*/ 223 w 446"/>
                                    <a:gd name="T41" fmla="*/ 0 h 44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446" h="446">
                                      <a:moveTo>
                                        <a:pt x="223" y="0"/>
                                      </a:moveTo>
                                      <a:lnTo>
                                        <a:pt x="152" y="11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43" y="91"/>
                                      </a:lnTo>
                                      <a:lnTo>
                                        <a:pt x="11" y="152"/>
                                      </a:lnTo>
                                      <a:lnTo>
                                        <a:pt x="0" y="223"/>
                                      </a:lnTo>
                                      <a:lnTo>
                                        <a:pt x="11" y="293"/>
                                      </a:lnTo>
                                      <a:lnTo>
                                        <a:pt x="43" y="355"/>
                                      </a:lnTo>
                                      <a:lnTo>
                                        <a:pt x="91" y="403"/>
                                      </a:lnTo>
                                      <a:lnTo>
                                        <a:pt x="152" y="434"/>
                                      </a:lnTo>
                                      <a:lnTo>
                                        <a:pt x="223" y="446"/>
                                      </a:lnTo>
                                      <a:lnTo>
                                        <a:pt x="293" y="434"/>
                                      </a:lnTo>
                                      <a:lnTo>
                                        <a:pt x="354" y="403"/>
                                      </a:lnTo>
                                      <a:lnTo>
                                        <a:pt x="403" y="355"/>
                                      </a:lnTo>
                                      <a:lnTo>
                                        <a:pt x="434" y="293"/>
                                      </a:lnTo>
                                      <a:lnTo>
                                        <a:pt x="446" y="223"/>
                                      </a:lnTo>
                                      <a:lnTo>
                                        <a:pt x="434" y="152"/>
                                      </a:lnTo>
                                      <a:lnTo>
                                        <a:pt x="403" y="91"/>
                                      </a:lnTo>
                                      <a:lnTo>
                                        <a:pt x="354" y="43"/>
                                      </a:lnTo>
                                      <a:lnTo>
                                        <a:pt x="293" y="11"/>
                                      </a:lnTo>
                                      <a:lnTo>
                                        <a:pt x="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74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" y="13"/>
                                  <a:ext cx="329" cy="4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EFDB3E" id="그룹 220" o:spid="_x0000_s1026" style="width:22.3pt;height:22.3pt;mso-position-horizontal-relative:char;mso-position-vertical-relative:line" coordsize="446,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">
                      <v:shape id="Freeform 86" o:spid="_x0000_s1027" style="position:absolute;width:446;height:446;visibility:visible;mso-wrap-style:square;v-text-anchor:top" coordsize="44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" path="m223,l152,11,91,43,43,91,11,152,,223r11,70l43,355r48,48l152,434r71,12l293,434r61,-31l403,355r31,-62l446,223,434,152,403,91,354,43,293,11,223,xe" fillcolor="#231f20" stroked="f">
                        <v:path arrowok="t" o:connecttype="custom" o:connectlocs="223,0;152,11;91,43;43,91;11,152;0,223;11,293;43,355;91,403;152,434;223,446;293,434;354,403;403,355;434,293;446,223;434,152;403,91;354,43;293,11;223,0" o:connectangles="0,0,0,0,0,0,0,0,0,0,0,0,0,0,0,0,0,0,0,0,0"/>
                      </v:shape>
                      <v:shape id="Picture 87" o:spid="_x0000_s1028" type="#_x0000_t75" style="position:absolute;left:58;top:13;width:329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">
                        <v:imagedata r:id="rId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3"/>
              <w:rPr>
                <w:sz w:val="5"/>
              </w:rPr>
            </w:pPr>
          </w:p>
          <w:p w:rsidR="00624C83" w:rsidRDefault="00624C83" w:rsidP="00624C83">
            <w:pPr>
              <w:pStyle w:val="TableParagraph"/>
              <w:spacing w:line="405" w:lineRule="exact"/>
              <w:ind w:left="204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w:drawing>
                <wp:inline distT="0" distB="0" distL="0" distR="0">
                  <wp:extent cx="1912770" cy="257175"/>
                  <wp:effectExtent l="0" t="0" r="0" b="0"/>
                  <wp:docPr id="63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65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77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24C83" w:rsidRDefault="00624C83" w:rsidP="00624C83">
            <w:pPr>
              <w:pStyle w:val="TableParagraph"/>
              <w:spacing w:before="18"/>
              <w:rPr>
                <w:sz w:val="4"/>
              </w:rPr>
            </w:pPr>
          </w:p>
          <w:p w:rsidR="00624C83" w:rsidRDefault="00624C83" w:rsidP="00624C83">
            <w:pPr>
              <w:pStyle w:val="TableParagraph"/>
              <w:spacing w:line="145" w:lineRule="exact"/>
              <w:ind w:left="35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ko-KR"/>
              </w:rPr>
              <w:drawing>
                <wp:inline distT="0" distB="0" distL="0" distR="0">
                  <wp:extent cx="245679" cy="92297"/>
                  <wp:effectExtent l="0" t="0" r="0" b="0"/>
                  <wp:docPr id="65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66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7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pacing w:val="-4"/>
                <w:position w:val="-2"/>
                <w:sz w:val="14"/>
                <w:lang w:eastAsia="ko-KR"/>
              </w:rPr>
              <w:drawing>
                <wp:inline distT="0" distB="0" distL="0" distR="0">
                  <wp:extent cx="92092" cy="92297"/>
                  <wp:effectExtent l="0" t="0" r="0" b="0"/>
                  <wp:docPr id="67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67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92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880"/>
        </w:trPr>
        <w:tc>
          <w:tcPr>
            <w:tcW w:w="716" w:type="dxa"/>
            <w:tcBorders>
              <w:top w:val="single" w:sz="6" w:space="0" w:color="FFFFFF"/>
              <w:bottom w:val="single" w:sz="8" w:space="0" w:color="939598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11"/>
              <w:rPr>
                <w:sz w:val="9"/>
              </w:rPr>
            </w:pPr>
          </w:p>
          <w:p w:rsidR="00624C83" w:rsidRDefault="00A430FA" w:rsidP="00624C83">
            <w:pPr>
              <w:pStyle w:val="TableParagraph"/>
              <w:ind w:left="122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305435" cy="305435"/>
                      <wp:effectExtent l="6350" t="4445" r="2540" b="4445"/>
                      <wp:docPr id="65732" name="그룹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5435" cy="305435"/>
                                <a:chOff x="0" y="0"/>
                                <a:chExt cx="481" cy="4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33" name="Picture 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" y="94"/>
                                  <a:ext cx="254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65734" name="AutoShape 8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81" cy="481"/>
                                </a:xfrm>
                                <a:custGeom>
                                  <a:avLst/>
                                  <a:gdLst>
                                    <a:gd name="T0" fmla="*/ 240 w 481"/>
                                    <a:gd name="T1" fmla="*/ 0 h 481"/>
                                    <a:gd name="T2" fmla="*/ 164 w 481"/>
                                    <a:gd name="T3" fmla="*/ 12 h 481"/>
                                    <a:gd name="T4" fmla="*/ 98 w 481"/>
                                    <a:gd name="T5" fmla="*/ 46 h 481"/>
                                    <a:gd name="T6" fmla="*/ 46 w 481"/>
                                    <a:gd name="T7" fmla="*/ 98 h 481"/>
                                    <a:gd name="T8" fmla="*/ 12 w 481"/>
                                    <a:gd name="T9" fmla="*/ 164 h 481"/>
                                    <a:gd name="T10" fmla="*/ 0 w 481"/>
                                    <a:gd name="T11" fmla="*/ 241 h 481"/>
                                    <a:gd name="T12" fmla="*/ 12 w 481"/>
                                    <a:gd name="T13" fmla="*/ 317 h 481"/>
                                    <a:gd name="T14" fmla="*/ 46 w 481"/>
                                    <a:gd name="T15" fmla="*/ 383 h 481"/>
                                    <a:gd name="T16" fmla="*/ 98 w 481"/>
                                    <a:gd name="T17" fmla="*/ 435 h 481"/>
                                    <a:gd name="T18" fmla="*/ 164 w 481"/>
                                    <a:gd name="T19" fmla="*/ 469 h 481"/>
                                    <a:gd name="T20" fmla="*/ 240 w 481"/>
                                    <a:gd name="T21" fmla="*/ 481 h 481"/>
                                    <a:gd name="T22" fmla="*/ 316 w 481"/>
                                    <a:gd name="T23" fmla="*/ 469 h 481"/>
                                    <a:gd name="T24" fmla="*/ 378 w 481"/>
                                    <a:gd name="T25" fmla="*/ 437 h 481"/>
                                    <a:gd name="T26" fmla="*/ 240 w 481"/>
                                    <a:gd name="T27" fmla="*/ 437 h 481"/>
                                    <a:gd name="T28" fmla="*/ 201 w 481"/>
                                    <a:gd name="T29" fmla="*/ 433 h 481"/>
                                    <a:gd name="T30" fmla="*/ 164 w 481"/>
                                    <a:gd name="T31" fmla="*/ 422 h 481"/>
                                    <a:gd name="T32" fmla="*/ 131 w 481"/>
                                    <a:gd name="T33" fmla="*/ 403 h 481"/>
                                    <a:gd name="T34" fmla="*/ 101 w 481"/>
                                    <a:gd name="T35" fmla="*/ 379 h 481"/>
                                    <a:gd name="T36" fmla="*/ 77 w 481"/>
                                    <a:gd name="T37" fmla="*/ 350 h 481"/>
                                    <a:gd name="T38" fmla="*/ 59 w 481"/>
                                    <a:gd name="T39" fmla="*/ 317 h 481"/>
                                    <a:gd name="T40" fmla="*/ 48 w 481"/>
                                    <a:gd name="T41" fmla="*/ 280 h 481"/>
                                    <a:gd name="T42" fmla="*/ 44 w 481"/>
                                    <a:gd name="T43" fmla="*/ 241 h 481"/>
                                    <a:gd name="T44" fmla="*/ 48 w 481"/>
                                    <a:gd name="T45" fmla="*/ 201 h 481"/>
                                    <a:gd name="T46" fmla="*/ 59 w 481"/>
                                    <a:gd name="T47" fmla="*/ 164 h 481"/>
                                    <a:gd name="T48" fmla="*/ 77 w 481"/>
                                    <a:gd name="T49" fmla="*/ 131 h 481"/>
                                    <a:gd name="T50" fmla="*/ 101 w 481"/>
                                    <a:gd name="T51" fmla="*/ 102 h 481"/>
                                    <a:gd name="T52" fmla="*/ 131 w 481"/>
                                    <a:gd name="T53" fmla="*/ 78 h 481"/>
                                    <a:gd name="T54" fmla="*/ 164 w 481"/>
                                    <a:gd name="T55" fmla="*/ 59 h 481"/>
                                    <a:gd name="T56" fmla="*/ 201 w 481"/>
                                    <a:gd name="T57" fmla="*/ 48 h 481"/>
                                    <a:gd name="T58" fmla="*/ 240 w 481"/>
                                    <a:gd name="T59" fmla="*/ 44 h 481"/>
                                    <a:gd name="T60" fmla="*/ 378 w 481"/>
                                    <a:gd name="T61" fmla="*/ 44 h 481"/>
                                    <a:gd name="T62" fmla="*/ 316 w 481"/>
                                    <a:gd name="T63" fmla="*/ 12 h 481"/>
                                    <a:gd name="T64" fmla="*/ 240 w 481"/>
                                    <a:gd name="T65" fmla="*/ 0 h 481"/>
                                    <a:gd name="T66" fmla="*/ 378 w 481"/>
                                    <a:gd name="T67" fmla="*/ 44 h 481"/>
                                    <a:gd name="T68" fmla="*/ 240 w 481"/>
                                    <a:gd name="T69" fmla="*/ 44 h 481"/>
                                    <a:gd name="T70" fmla="*/ 280 w 481"/>
                                    <a:gd name="T71" fmla="*/ 48 h 481"/>
                                    <a:gd name="T72" fmla="*/ 317 w 481"/>
                                    <a:gd name="T73" fmla="*/ 59 h 481"/>
                                    <a:gd name="T74" fmla="*/ 350 w 481"/>
                                    <a:gd name="T75" fmla="*/ 78 h 481"/>
                                    <a:gd name="T76" fmla="*/ 379 w 481"/>
                                    <a:gd name="T77" fmla="*/ 102 h 481"/>
                                    <a:gd name="T78" fmla="*/ 403 w 481"/>
                                    <a:gd name="T79" fmla="*/ 131 h 481"/>
                                    <a:gd name="T80" fmla="*/ 421 w 481"/>
                                    <a:gd name="T81" fmla="*/ 164 h 481"/>
                                    <a:gd name="T82" fmla="*/ 433 w 481"/>
                                    <a:gd name="T83" fmla="*/ 201 h 481"/>
                                    <a:gd name="T84" fmla="*/ 437 w 481"/>
                                    <a:gd name="T85" fmla="*/ 241 h 481"/>
                                    <a:gd name="T86" fmla="*/ 433 w 481"/>
                                    <a:gd name="T87" fmla="*/ 280 h 481"/>
                                    <a:gd name="T88" fmla="*/ 421 w 481"/>
                                    <a:gd name="T89" fmla="*/ 317 h 481"/>
                                    <a:gd name="T90" fmla="*/ 403 w 481"/>
                                    <a:gd name="T91" fmla="*/ 350 h 481"/>
                                    <a:gd name="T92" fmla="*/ 379 w 481"/>
                                    <a:gd name="T93" fmla="*/ 379 h 481"/>
                                    <a:gd name="T94" fmla="*/ 350 w 481"/>
                                    <a:gd name="T95" fmla="*/ 403 h 481"/>
                                    <a:gd name="T96" fmla="*/ 317 w 481"/>
                                    <a:gd name="T97" fmla="*/ 422 h 481"/>
                                    <a:gd name="T98" fmla="*/ 280 w 481"/>
                                    <a:gd name="T99" fmla="*/ 433 h 481"/>
                                    <a:gd name="T100" fmla="*/ 240 w 481"/>
                                    <a:gd name="T101" fmla="*/ 437 h 481"/>
                                    <a:gd name="T102" fmla="*/ 378 w 481"/>
                                    <a:gd name="T103" fmla="*/ 437 h 481"/>
                                    <a:gd name="T104" fmla="*/ 382 w 481"/>
                                    <a:gd name="T105" fmla="*/ 435 h 481"/>
                                    <a:gd name="T106" fmla="*/ 434 w 481"/>
                                    <a:gd name="T107" fmla="*/ 383 h 481"/>
                                    <a:gd name="T108" fmla="*/ 468 w 481"/>
                                    <a:gd name="T109" fmla="*/ 317 h 481"/>
                                    <a:gd name="T110" fmla="*/ 481 w 481"/>
                                    <a:gd name="T111" fmla="*/ 241 h 481"/>
                                    <a:gd name="T112" fmla="*/ 468 w 481"/>
                                    <a:gd name="T113" fmla="*/ 164 h 481"/>
                                    <a:gd name="T114" fmla="*/ 434 w 481"/>
                                    <a:gd name="T115" fmla="*/ 98 h 481"/>
                                    <a:gd name="T116" fmla="*/ 382 w 481"/>
                                    <a:gd name="T117" fmla="*/ 46 h 481"/>
                                    <a:gd name="T118" fmla="*/ 378 w 481"/>
                                    <a:gd name="T119" fmla="*/ 44 h 481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  <a:gd name="T162" fmla="*/ 0 60000 65536"/>
                                    <a:gd name="T163" fmla="*/ 0 60000 65536"/>
                                    <a:gd name="T164" fmla="*/ 0 60000 65536"/>
                                    <a:gd name="T165" fmla="*/ 0 60000 65536"/>
                                    <a:gd name="T166" fmla="*/ 0 60000 65536"/>
                                    <a:gd name="T167" fmla="*/ 0 60000 65536"/>
                                    <a:gd name="T168" fmla="*/ 0 60000 65536"/>
                                    <a:gd name="T169" fmla="*/ 0 60000 65536"/>
                                    <a:gd name="T170" fmla="*/ 0 60000 65536"/>
                                    <a:gd name="T171" fmla="*/ 0 60000 65536"/>
                                    <a:gd name="T172" fmla="*/ 0 60000 65536"/>
                                    <a:gd name="T173" fmla="*/ 0 60000 65536"/>
                                    <a:gd name="T174" fmla="*/ 0 60000 65536"/>
                                    <a:gd name="T175" fmla="*/ 0 60000 65536"/>
                                    <a:gd name="T176" fmla="*/ 0 60000 65536"/>
                                    <a:gd name="T177" fmla="*/ 0 60000 65536"/>
                                    <a:gd name="T178" fmla="*/ 0 60000 65536"/>
                                    <a:gd name="T179" fmla="*/ 0 60000 65536"/>
                                  </a:gdLst>
                                  <a:ahLst/>
                                  <a:cxnLst>
                                    <a:cxn ang="T120">
                                      <a:pos x="T0" y="T1"/>
                                    </a:cxn>
                                    <a:cxn ang="T121">
                                      <a:pos x="T2" y="T3"/>
                                    </a:cxn>
                                    <a:cxn ang="T122">
                                      <a:pos x="T4" y="T5"/>
                                    </a:cxn>
                                    <a:cxn ang="T123">
                                      <a:pos x="T6" y="T7"/>
                                    </a:cxn>
                                    <a:cxn ang="T124">
                                      <a:pos x="T8" y="T9"/>
                                    </a:cxn>
                                    <a:cxn ang="T125">
                                      <a:pos x="T10" y="T11"/>
                                    </a:cxn>
                                    <a:cxn ang="T126">
                                      <a:pos x="T12" y="T13"/>
                                    </a:cxn>
                                    <a:cxn ang="T127">
                                      <a:pos x="T14" y="T15"/>
                                    </a:cxn>
                                    <a:cxn ang="T128">
                                      <a:pos x="T16" y="T17"/>
                                    </a:cxn>
                                    <a:cxn ang="T129">
                                      <a:pos x="T18" y="T19"/>
                                    </a:cxn>
                                    <a:cxn ang="T130">
                                      <a:pos x="T20" y="T21"/>
                                    </a:cxn>
                                    <a:cxn ang="T131">
                                      <a:pos x="T22" y="T23"/>
                                    </a:cxn>
                                    <a:cxn ang="T132">
                                      <a:pos x="T24" y="T25"/>
                                    </a:cxn>
                                    <a:cxn ang="T133">
                                      <a:pos x="T26" y="T27"/>
                                    </a:cxn>
                                    <a:cxn ang="T134">
                                      <a:pos x="T28" y="T29"/>
                                    </a:cxn>
                                    <a:cxn ang="T135">
                                      <a:pos x="T30" y="T31"/>
                                    </a:cxn>
                                    <a:cxn ang="T136">
                                      <a:pos x="T32" y="T33"/>
                                    </a:cxn>
                                    <a:cxn ang="T137">
                                      <a:pos x="T34" y="T35"/>
                                    </a:cxn>
                                    <a:cxn ang="T138">
                                      <a:pos x="T36" y="T37"/>
                                    </a:cxn>
                                    <a:cxn ang="T139">
                                      <a:pos x="T38" y="T39"/>
                                    </a:cxn>
                                    <a:cxn ang="T140">
                                      <a:pos x="T40" y="T41"/>
                                    </a:cxn>
                                    <a:cxn ang="T141">
                                      <a:pos x="T42" y="T43"/>
                                    </a:cxn>
                                    <a:cxn ang="T142">
                                      <a:pos x="T44" y="T45"/>
                                    </a:cxn>
                                    <a:cxn ang="T143">
                                      <a:pos x="T46" y="T47"/>
                                    </a:cxn>
                                    <a:cxn ang="T144">
                                      <a:pos x="T48" y="T49"/>
                                    </a:cxn>
                                    <a:cxn ang="T145">
                                      <a:pos x="T50" y="T51"/>
                                    </a:cxn>
                                    <a:cxn ang="T146">
                                      <a:pos x="T52" y="T53"/>
                                    </a:cxn>
                                    <a:cxn ang="T147">
                                      <a:pos x="T54" y="T55"/>
                                    </a:cxn>
                                    <a:cxn ang="T148">
                                      <a:pos x="T56" y="T57"/>
                                    </a:cxn>
                                    <a:cxn ang="T149">
                                      <a:pos x="T58" y="T59"/>
                                    </a:cxn>
                                    <a:cxn ang="T150">
                                      <a:pos x="T60" y="T61"/>
                                    </a:cxn>
                                    <a:cxn ang="T151">
                                      <a:pos x="T62" y="T63"/>
                                    </a:cxn>
                                    <a:cxn ang="T152">
                                      <a:pos x="T64" y="T65"/>
                                    </a:cxn>
                                    <a:cxn ang="T153">
                                      <a:pos x="T66" y="T67"/>
                                    </a:cxn>
                                    <a:cxn ang="T154">
                                      <a:pos x="T68" y="T69"/>
                                    </a:cxn>
                                    <a:cxn ang="T155">
                                      <a:pos x="T70" y="T71"/>
                                    </a:cxn>
                                    <a:cxn ang="T156">
                                      <a:pos x="T72" y="T73"/>
                                    </a:cxn>
                                    <a:cxn ang="T157">
                                      <a:pos x="T74" y="T75"/>
                                    </a:cxn>
                                    <a:cxn ang="T158">
                                      <a:pos x="T76" y="T77"/>
                                    </a:cxn>
                                    <a:cxn ang="T159">
                                      <a:pos x="T78" y="T79"/>
                                    </a:cxn>
                                    <a:cxn ang="T160">
                                      <a:pos x="T80" y="T81"/>
                                    </a:cxn>
                                    <a:cxn ang="T161">
                                      <a:pos x="T82" y="T83"/>
                                    </a:cxn>
                                    <a:cxn ang="T162">
                                      <a:pos x="T84" y="T85"/>
                                    </a:cxn>
                                    <a:cxn ang="T163">
                                      <a:pos x="T86" y="T87"/>
                                    </a:cxn>
                                    <a:cxn ang="T164">
                                      <a:pos x="T88" y="T89"/>
                                    </a:cxn>
                                    <a:cxn ang="T165">
                                      <a:pos x="T90" y="T91"/>
                                    </a:cxn>
                                    <a:cxn ang="T166">
                                      <a:pos x="T92" y="T93"/>
                                    </a:cxn>
                                    <a:cxn ang="T167">
                                      <a:pos x="T94" y="T95"/>
                                    </a:cxn>
                                    <a:cxn ang="T168">
                                      <a:pos x="T96" y="T97"/>
                                    </a:cxn>
                                    <a:cxn ang="T169">
                                      <a:pos x="T98" y="T99"/>
                                    </a:cxn>
                                    <a:cxn ang="T170">
                                      <a:pos x="T100" y="T101"/>
                                    </a:cxn>
                                    <a:cxn ang="T171">
                                      <a:pos x="T102" y="T103"/>
                                    </a:cxn>
                                    <a:cxn ang="T172">
                                      <a:pos x="T104" y="T105"/>
                                    </a:cxn>
                                    <a:cxn ang="T173">
                                      <a:pos x="T106" y="T107"/>
                                    </a:cxn>
                                    <a:cxn ang="T174">
                                      <a:pos x="T108" y="T109"/>
                                    </a:cxn>
                                    <a:cxn ang="T175">
                                      <a:pos x="T110" y="T111"/>
                                    </a:cxn>
                                    <a:cxn ang="T176">
                                      <a:pos x="T112" y="T113"/>
                                    </a:cxn>
                                    <a:cxn ang="T177">
                                      <a:pos x="T114" y="T115"/>
                                    </a:cxn>
                                    <a:cxn ang="T178">
                                      <a:pos x="T116" y="T117"/>
                                    </a:cxn>
                                    <a:cxn ang="T179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481" h="481">
                                      <a:moveTo>
                                        <a:pt x="240" y="0"/>
                                      </a:moveTo>
                                      <a:lnTo>
                                        <a:pt x="164" y="12"/>
                                      </a:lnTo>
                                      <a:lnTo>
                                        <a:pt x="98" y="46"/>
                                      </a:lnTo>
                                      <a:lnTo>
                                        <a:pt x="46" y="98"/>
                                      </a:lnTo>
                                      <a:lnTo>
                                        <a:pt x="12" y="164"/>
                                      </a:lnTo>
                                      <a:lnTo>
                                        <a:pt x="0" y="241"/>
                                      </a:lnTo>
                                      <a:lnTo>
                                        <a:pt x="12" y="317"/>
                                      </a:lnTo>
                                      <a:lnTo>
                                        <a:pt x="46" y="383"/>
                                      </a:lnTo>
                                      <a:lnTo>
                                        <a:pt x="98" y="435"/>
                                      </a:lnTo>
                                      <a:lnTo>
                                        <a:pt x="164" y="469"/>
                                      </a:lnTo>
                                      <a:lnTo>
                                        <a:pt x="240" y="481"/>
                                      </a:lnTo>
                                      <a:lnTo>
                                        <a:pt x="316" y="469"/>
                                      </a:lnTo>
                                      <a:lnTo>
                                        <a:pt x="378" y="437"/>
                                      </a:lnTo>
                                      <a:lnTo>
                                        <a:pt x="240" y="437"/>
                                      </a:lnTo>
                                      <a:lnTo>
                                        <a:pt x="201" y="433"/>
                                      </a:lnTo>
                                      <a:lnTo>
                                        <a:pt x="164" y="422"/>
                                      </a:lnTo>
                                      <a:lnTo>
                                        <a:pt x="131" y="403"/>
                                      </a:lnTo>
                                      <a:lnTo>
                                        <a:pt x="101" y="379"/>
                                      </a:lnTo>
                                      <a:lnTo>
                                        <a:pt x="77" y="350"/>
                                      </a:lnTo>
                                      <a:lnTo>
                                        <a:pt x="59" y="317"/>
                                      </a:lnTo>
                                      <a:lnTo>
                                        <a:pt x="48" y="280"/>
                                      </a:lnTo>
                                      <a:lnTo>
                                        <a:pt x="44" y="241"/>
                                      </a:lnTo>
                                      <a:lnTo>
                                        <a:pt x="48" y="201"/>
                                      </a:lnTo>
                                      <a:lnTo>
                                        <a:pt x="59" y="164"/>
                                      </a:lnTo>
                                      <a:lnTo>
                                        <a:pt x="77" y="131"/>
                                      </a:lnTo>
                                      <a:lnTo>
                                        <a:pt x="101" y="102"/>
                                      </a:lnTo>
                                      <a:lnTo>
                                        <a:pt x="131" y="78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201" y="48"/>
                                      </a:lnTo>
                                      <a:lnTo>
                                        <a:pt x="240" y="44"/>
                                      </a:lnTo>
                                      <a:lnTo>
                                        <a:pt x="378" y="44"/>
                                      </a:lnTo>
                                      <a:lnTo>
                                        <a:pt x="316" y="12"/>
                                      </a:lnTo>
                                      <a:lnTo>
                                        <a:pt x="240" y="0"/>
                                      </a:lnTo>
                                      <a:close/>
                                      <a:moveTo>
                                        <a:pt x="378" y="44"/>
                                      </a:moveTo>
                                      <a:lnTo>
                                        <a:pt x="240" y="44"/>
                                      </a:lnTo>
                                      <a:lnTo>
                                        <a:pt x="280" y="48"/>
                                      </a:lnTo>
                                      <a:lnTo>
                                        <a:pt x="317" y="59"/>
                                      </a:lnTo>
                                      <a:lnTo>
                                        <a:pt x="350" y="78"/>
                                      </a:lnTo>
                                      <a:lnTo>
                                        <a:pt x="379" y="102"/>
                                      </a:lnTo>
                                      <a:lnTo>
                                        <a:pt x="403" y="131"/>
                                      </a:lnTo>
                                      <a:lnTo>
                                        <a:pt x="421" y="164"/>
                                      </a:lnTo>
                                      <a:lnTo>
                                        <a:pt x="433" y="201"/>
                                      </a:lnTo>
                                      <a:lnTo>
                                        <a:pt x="437" y="241"/>
                                      </a:lnTo>
                                      <a:lnTo>
                                        <a:pt x="433" y="280"/>
                                      </a:lnTo>
                                      <a:lnTo>
                                        <a:pt x="421" y="317"/>
                                      </a:lnTo>
                                      <a:lnTo>
                                        <a:pt x="403" y="350"/>
                                      </a:lnTo>
                                      <a:lnTo>
                                        <a:pt x="379" y="379"/>
                                      </a:lnTo>
                                      <a:lnTo>
                                        <a:pt x="350" y="403"/>
                                      </a:lnTo>
                                      <a:lnTo>
                                        <a:pt x="317" y="422"/>
                                      </a:lnTo>
                                      <a:lnTo>
                                        <a:pt x="280" y="433"/>
                                      </a:lnTo>
                                      <a:lnTo>
                                        <a:pt x="240" y="437"/>
                                      </a:lnTo>
                                      <a:lnTo>
                                        <a:pt x="378" y="437"/>
                                      </a:lnTo>
                                      <a:lnTo>
                                        <a:pt x="382" y="435"/>
                                      </a:lnTo>
                                      <a:lnTo>
                                        <a:pt x="434" y="383"/>
                                      </a:lnTo>
                                      <a:lnTo>
                                        <a:pt x="468" y="317"/>
                                      </a:lnTo>
                                      <a:lnTo>
                                        <a:pt x="481" y="241"/>
                                      </a:lnTo>
                                      <a:lnTo>
                                        <a:pt x="468" y="164"/>
                                      </a:lnTo>
                                      <a:lnTo>
                                        <a:pt x="434" y="98"/>
                                      </a:lnTo>
                                      <a:lnTo>
                                        <a:pt x="382" y="46"/>
                                      </a:lnTo>
                                      <a:lnTo>
                                        <a:pt x="378" y="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35" name="Freeform 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" y="94"/>
                                  <a:ext cx="340" cy="340"/>
                                </a:xfrm>
                                <a:custGeom>
                                  <a:avLst/>
                                  <a:gdLst>
                                    <a:gd name="T0" fmla="*/ 31 w 340"/>
                                    <a:gd name="T1" fmla="*/ 95 h 340"/>
                                    <a:gd name="T2" fmla="*/ 0 w 340"/>
                                    <a:gd name="T3" fmla="*/ 126 h 340"/>
                                    <a:gd name="T4" fmla="*/ 308 w 340"/>
                                    <a:gd name="T5" fmla="*/ 434 h 340"/>
                                    <a:gd name="T6" fmla="*/ 339 w 340"/>
                                    <a:gd name="T7" fmla="*/ 403 h 340"/>
                                    <a:gd name="T8" fmla="*/ 31 w 340"/>
                                    <a:gd name="T9" fmla="*/ 95 h 340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340" h="340">
                                      <a:moveTo>
                                        <a:pt x="31" y="0"/>
                                      </a:moveTo>
                                      <a:lnTo>
                                        <a:pt x="0" y="31"/>
                                      </a:lnTo>
                                      <a:lnTo>
                                        <a:pt x="308" y="339"/>
                                      </a:lnTo>
                                      <a:lnTo>
                                        <a:pt x="339" y="308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8811E" id="그룹 215" o:spid="_x0000_s1026" style="width:24.05pt;height:24.05pt;mso-position-horizontal-relative:char;mso-position-vertical-relative:line" coordsize="481,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">
                      <v:shape id="Picture 82" o:spid="_x0000_s1027" type="#_x0000_t75" style="position:absolute;left:102;top:94;width:254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">
                        <v:imagedata r:id="rId53" o:title=""/>
                      </v:shape>
                      <v:shape id="AutoShape 83" o:spid="_x0000_s1028" style="position:absolute;width:481;height:481;visibility:visible;mso-wrap-style:square;v-text-anchor:top" coordsize="481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" path="m240,l164,12,98,46,46,98,12,164,,241r12,76l46,383r52,52l164,469r76,12l316,469r62,-32l240,437r-39,-4l164,422,131,403,101,379,77,350,59,317,48,280,44,241r4,-40l59,164,77,131r24,-29l131,78,164,59,201,48r39,-4l378,44,316,12,240,xm378,44r-138,l280,48r37,11l350,78r29,24l403,131r18,33l433,201r4,40l433,280r-12,37l403,350r-24,29l350,403r-33,19l280,433r-40,4l378,437r4,-2l434,383r34,-66l481,241,468,164,434,98,382,46r-4,-2xe" fillcolor="#231f20" stroked="f">
                        <v:path arrowok="t" o:connecttype="custom" o:connectlocs="240,0;164,12;98,46;46,98;12,164;0,241;12,317;46,383;98,435;164,469;240,481;316,469;378,437;240,437;201,433;164,422;131,403;101,379;77,350;59,317;48,280;44,241;48,201;59,164;77,131;101,102;131,78;164,59;201,48;240,44;378,44;316,12;240,0;378,44;240,44;280,48;317,59;350,78;379,102;403,131;421,164;433,201;437,241;433,280;421,317;403,350;379,379;350,403;317,422;280,433;240,437;378,437;382,435;434,383;468,317;481,241;468,164;434,98;382,46;378,44" o:connectangles="0,0,0,0,0,0,0,0,0,0,0,0,0,0,0,0,0,0,0,0,0,0,0,0,0,0,0,0,0,0,0,0,0,0,0,0,0,0,0,0,0,0,0,0,0,0,0,0,0,0,0,0,0,0,0,0,0,0,0,0"/>
                      </v:shape>
                      <v:shape id="Freeform 84" o:spid="_x0000_s1029" style="position:absolute;left:68;top:94;width:340;height:340;visibility:visible;mso-wrap-style:square;v-text-anchor:top" coordsize="340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" path="m31,l,31,308,339r31,-31l31,xe" fillcolor="#231f20" stroked="f">
                        <v:path arrowok="t" o:connecttype="custom" o:connectlocs="31,95;0,126;308,434;339,403;31,95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8" w:space="0" w:color="939598"/>
            </w:tcBorders>
          </w:tcPr>
          <w:p w:rsidR="00624C83" w:rsidRDefault="00624C83" w:rsidP="00624C83">
            <w:pPr>
              <w:pStyle w:val="TableParagraph"/>
              <w:spacing w:before="1" w:after="1"/>
              <w:rPr>
                <w:sz w:val="11"/>
              </w:rPr>
            </w:pPr>
          </w:p>
          <w:p w:rsidR="00624C83" w:rsidRDefault="00624C83" w:rsidP="00624C83">
            <w:pPr>
              <w:pStyle w:val="TableParagraph"/>
              <w:spacing w:line="405" w:lineRule="exact"/>
              <w:ind w:left="214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w:drawing>
                <wp:inline distT="0" distB="0" distL="0" distR="0">
                  <wp:extent cx="1964854" cy="257175"/>
                  <wp:effectExtent l="0" t="0" r="0" b="0"/>
                  <wp:docPr id="69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69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854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6" w:space="0" w:color="FFFFFF"/>
              <w:bottom w:val="single" w:sz="8" w:space="0" w:color="939598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11"/>
              <w:rPr>
                <w:sz w:val="9"/>
              </w:rPr>
            </w:pPr>
          </w:p>
          <w:p w:rsidR="00624C83" w:rsidRDefault="00A430FA" w:rsidP="00624C83">
            <w:pPr>
              <w:pStyle w:val="TableParagraph"/>
              <w:ind w:left="120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305435" cy="305435"/>
                      <wp:effectExtent l="635" t="4445" r="8255" b="4445"/>
                      <wp:docPr id="65728" name="그룹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5435" cy="305435"/>
                                <a:chOff x="0" y="0"/>
                                <a:chExt cx="481" cy="4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29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" y="94"/>
                                  <a:ext cx="254" cy="3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65730" name="AutoShape 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81" cy="481"/>
                                </a:xfrm>
                                <a:custGeom>
                                  <a:avLst/>
                                  <a:gdLst>
                                    <a:gd name="T0" fmla="*/ 240 w 481"/>
                                    <a:gd name="T1" fmla="*/ 0 h 481"/>
                                    <a:gd name="T2" fmla="*/ 164 w 481"/>
                                    <a:gd name="T3" fmla="*/ 12 h 481"/>
                                    <a:gd name="T4" fmla="*/ 98 w 481"/>
                                    <a:gd name="T5" fmla="*/ 46 h 481"/>
                                    <a:gd name="T6" fmla="*/ 46 w 481"/>
                                    <a:gd name="T7" fmla="*/ 98 h 481"/>
                                    <a:gd name="T8" fmla="*/ 12 w 481"/>
                                    <a:gd name="T9" fmla="*/ 164 h 481"/>
                                    <a:gd name="T10" fmla="*/ 0 w 481"/>
                                    <a:gd name="T11" fmla="*/ 241 h 481"/>
                                    <a:gd name="T12" fmla="*/ 12 w 481"/>
                                    <a:gd name="T13" fmla="*/ 317 h 481"/>
                                    <a:gd name="T14" fmla="*/ 46 w 481"/>
                                    <a:gd name="T15" fmla="*/ 383 h 481"/>
                                    <a:gd name="T16" fmla="*/ 98 w 481"/>
                                    <a:gd name="T17" fmla="*/ 435 h 481"/>
                                    <a:gd name="T18" fmla="*/ 164 w 481"/>
                                    <a:gd name="T19" fmla="*/ 469 h 481"/>
                                    <a:gd name="T20" fmla="*/ 240 w 481"/>
                                    <a:gd name="T21" fmla="*/ 481 h 481"/>
                                    <a:gd name="T22" fmla="*/ 316 w 481"/>
                                    <a:gd name="T23" fmla="*/ 469 h 481"/>
                                    <a:gd name="T24" fmla="*/ 378 w 481"/>
                                    <a:gd name="T25" fmla="*/ 437 h 481"/>
                                    <a:gd name="T26" fmla="*/ 240 w 481"/>
                                    <a:gd name="T27" fmla="*/ 437 h 481"/>
                                    <a:gd name="T28" fmla="*/ 201 w 481"/>
                                    <a:gd name="T29" fmla="*/ 433 h 481"/>
                                    <a:gd name="T30" fmla="*/ 164 w 481"/>
                                    <a:gd name="T31" fmla="*/ 422 h 481"/>
                                    <a:gd name="T32" fmla="*/ 131 w 481"/>
                                    <a:gd name="T33" fmla="*/ 403 h 481"/>
                                    <a:gd name="T34" fmla="*/ 101 w 481"/>
                                    <a:gd name="T35" fmla="*/ 379 h 481"/>
                                    <a:gd name="T36" fmla="*/ 78 w 481"/>
                                    <a:gd name="T37" fmla="*/ 350 h 481"/>
                                    <a:gd name="T38" fmla="*/ 59 w 481"/>
                                    <a:gd name="T39" fmla="*/ 317 h 481"/>
                                    <a:gd name="T40" fmla="*/ 48 w 481"/>
                                    <a:gd name="T41" fmla="*/ 280 h 481"/>
                                    <a:gd name="T42" fmla="*/ 44 w 481"/>
                                    <a:gd name="T43" fmla="*/ 241 h 481"/>
                                    <a:gd name="T44" fmla="*/ 48 w 481"/>
                                    <a:gd name="T45" fmla="*/ 201 h 481"/>
                                    <a:gd name="T46" fmla="*/ 59 w 481"/>
                                    <a:gd name="T47" fmla="*/ 164 h 481"/>
                                    <a:gd name="T48" fmla="*/ 78 w 481"/>
                                    <a:gd name="T49" fmla="*/ 131 h 481"/>
                                    <a:gd name="T50" fmla="*/ 101 w 481"/>
                                    <a:gd name="T51" fmla="*/ 102 h 481"/>
                                    <a:gd name="T52" fmla="*/ 131 w 481"/>
                                    <a:gd name="T53" fmla="*/ 78 h 481"/>
                                    <a:gd name="T54" fmla="*/ 164 w 481"/>
                                    <a:gd name="T55" fmla="*/ 59 h 481"/>
                                    <a:gd name="T56" fmla="*/ 201 w 481"/>
                                    <a:gd name="T57" fmla="*/ 48 h 481"/>
                                    <a:gd name="T58" fmla="*/ 240 w 481"/>
                                    <a:gd name="T59" fmla="*/ 44 h 481"/>
                                    <a:gd name="T60" fmla="*/ 378 w 481"/>
                                    <a:gd name="T61" fmla="*/ 44 h 481"/>
                                    <a:gd name="T62" fmla="*/ 316 w 481"/>
                                    <a:gd name="T63" fmla="*/ 12 h 481"/>
                                    <a:gd name="T64" fmla="*/ 240 w 481"/>
                                    <a:gd name="T65" fmla="*/ 0 h 481"/>
                                    <a:gd name="T66" fmla="*/ 378 w 481"/>
                                    <a:gd name="T67" fmla="*/ 44 h 481"/>
                                    <a:gd name="T68" fmla="*/ 240 w 481"/>
                                    <a:gd name="T69" fmla="*/ 44 h 481"/>
                                    <a:gd name="T70" fmla="*/ 280 w 481"/>
                                    <a:gd name="T71" fmla="*/ 48 h 481"/>
                                    <a:gd name="T72" fmla="*/ 317 w 481"/>
                                    <a:gd name="T73" fmla="*/ 59 h 481"/>
                                    <a:gd name="T74" fmla="*/ 350 w 481"/>
                                    <a:gd name="T75" fmla="*/ 78 h 481"/>
                                    <a:gd name="T76" fmla="*/ 379 w 481"/>
                                    <a:gd name="T77" fmla="*/ 102 h 481"/>
                                    <a:gd name="T78" fmla="*/ 403 w 481"/>
                                    <a:gd name="T79" fmla="*/ 131 h 481"/>
                                    <a:gd name="T80" fmla="*/ 421 w 481"/>
                                    <a:gd name="T81" fmla="*/ 164 h 481"/>
                                    <a:gd name="T82" fmla="*/ 433 w 481"/>
                                    <a:gd name="T83" fmla="*/ 201 h 481"/>
                                    <a:gd name="T84" fmla="*/ 437 w 481"/>
                                    <a:gd name="T85" fmla="*/ 241 h 481"/>
                                    <a:gd name="T86" fmla="*/ 433 w 481"/>
                                    <a:gd name="T87" fmla="*/ 280 h 481"/>
                                    <a:gd name="T88" fmla="*/ 421 w 481"/>
                                    <a:gd name="T89" fmla="*/ 317 h 481"/>
                                    <a:gd name="T90" fmla="*/ 403 w 481"/>
                                    <a:gd name="T91" fmla="*/ 350 h 481"/>
                                    <a:gd name="T92" fmla="*/ 379 w 481"/>
                                    <a:gd name="T93" fmla="*/ 379 h 481"/>
                                    <a:gd name="T94" fmla="*/ 350 w 481"/>
                                    <a:gd name="T95" fmla="*/ 403 h 481"/>
                                    <a:gd name="T96" fmla="*/ 317 w 481"/>
                                    <a:gd name="T97" fmla="*/ 422 h 481"/>
                                    <a:gd name="T98" fmla="*/ 280 w 481"/>
                                    <a:gd name="T99" fmla="*/ 433 h 481"/>
                                    <a:gd name="T100" fmla="*/ 240 w 481"/>
                                    <a:gd name="T101" fmla="*/ 437 h 481"/>
                                    <a:gd name="T102" fmla="*/ 378 w 481"/>
                                    <a:gd name="T103" fmla="*/ 437 h 481"/>
                                    <a:gd name="T104" fmla="*/ 382 w 481"/>
                                    <a:gd name="T105" fmla="*/ 435 h 481"/>
                                    <a:gd name="T106" fmla="*/ 434 w 481"/>
                                    <a:gd name="T107" fmla="*/ 383 h 481"/>
                                    <a:gd name="T108" fmla="*/ 468 w 481"/>
                                    <a:gd name="T109" fmla="*/ 317 h 481"/>
                                    <a:gd name="T110" fmla="*/ 481 w 481"/>
                                    <a:gd name="T111" fmla="*/ 241 h 481"/>
                                    <a:gd name="T112" fmla="*/ 468 w 481"/>
                                    <a:gd name="T113" fmla="*/ 164 h 481"/>
                                    <a:gd name="T114" fmla="*/ 434 w 481"/>
                                    <a:gd name="T115" fmla="*/ 98 h 481"/>
                                    <a:gd name="T116" fmla="*/ 382 w 481"/>
                                    <a:gd name="T117" fmla="*/ 46 h 481"/>
                                    <a:gd name="T118" fmla="*/ 378 w 481"/>
                                    <a:gd name="T119" fmla="*/ 44 h 481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  <a:gd name="T162" fmla="*/ 0 60000 65536"/>
                                    <a:gd name="T163" fmla="*/ 0 60000 65536"/>
                                    <a:gd name="T164" fmla="*/ 0 60000 65536"/>
                                    <a:gd name="T165" fmla="*/ 0 60000 65536"/>
                                    <a:gd name="T166" fmla="*/ 0 60000 65536"/>
                                    <a:gd name="T167" fmla="*/ 0 60000 65536"/>
                                    <a:gd name="T168" fmla="*/ 0 60000 65536"/>
                                    <a:gd name="T169" fmla="*/ 0 60000 65536"/>
                                    <a:gd name="T170" fmla="*/ 0 60000 65536"/>
                                    <a:gd name="T171" fmla="*/ 0 60000 65536"/>
                                    <a:gd name="T172" fmla="*/ 0 60000 65536"/>
                                    <a:gd name="T173" fmla="*/ 0 60000 65536"/>
                                    <a:gd name="T174" fmla="*/ 0 60000 65536"/>
                                    <a:gd name="T175" fmla="*/ 0 60000 65536"/>
                                    <a:gd name="T176" fmla="*/ 0 60000 65536"/>
                                    <a:gd name="T177" fmla="*/ 0 60000 65536"/>
                                    <a:gd name="T178" fmla="*/ 0 60000 65536"/>
                                    <a:gd name="T179" fmla="*/ 0 60000 65536"/>
                                  </a:gdLst>
                                  <a:ahLst/>
                                  <a:cxnLst>
                                    <a:cxn ang="T120">
                                      <a:pos x="T0" y="T1"/>
                                    </a:cxn>
                                    <a:cxn ang="T121">
                                      <a:pos x="T2" y="T3"/>
                                    </a:cxn>
                                    <a:cxn ang="T122">
                                      <a:pos x="T4" y="T5"/>
                                    </a:cxn>
                                    <a:cxn ang="T123">
                                      <a:pos x="T6" y="T7"/>
                                    </a:cxn>
                                    <a:cxn ang="T124">
                                      <a:pos x="T8" y="T9"/>
                                    </a:cxn>
                                    <a:cxn ang="T125">
                                      <a:pos x="T10" y="T11"/>
                                    </a:cxn>
                                    <a:cxn ang="T126">
                                      <a:pos x="T12" y="T13"/>
                                    </a:cxn>
                                    <a:cxn ang="T127">
                                      <a:pos x="T14" y="T15"/>
                                    </a:cxn>
                                    <a:cxn ang="T128">
                                      <a:pos x="T16" y="T17"/>
                                    </a:cxn>
                                    <a:cxn ang="T129">
                                      <a:pos x="T18" y="T19"/>
                                    </a:cxn>
                                    <a:cxn ang="T130">
                                      <a:pos x="T20" y="T21"/>
                                    </a:cxn>
                                    <a:cxn ang="T131">
                                      <a:pos x="T22" y="T23"/>
                                    </a:cxn>
                                    <a:cxn ang="T132">
                                      <a:pos x="T24" y="T25"/>
                                    </a:cxn>
                                    <a:cxn ang="T133">
                                      <a:pos x="T26" y="T27"/>
                                    </a:cxn>
                                    <a:cxn ang="T134">
                                      <a:pos x="T28" y="T29"/>
                                    </a:cxn>
                                    <a:cxn ang="T135">
                                      <a:pos x="T30" y="T31"/>
                                    </a:cxn>
                                    <a:cxn ang="T136">
                                      <a:pos x="T32" y="T33"/>
                                    </a:cxn>
                                    <a:cxn ang="T137">
                                      <a:pos x="T34" y="T35"/>
                                    </a:cxn>
                                    <a:cxn ang="T138">
                                      <a:pos x="T36" y="T37"/>
                                    </a:cxn>
                                    <a:cxn ang="T139">
                                      <a:pos x="T38" y="T39"/>
                                    </a:cxn>
                                    <a:cxn ang="T140">
                                      <a:pos x="T40" y="T41"/>
                                    </a:cxn>
                                    <a:cxn ang="T141">
                                      <a:pos x="T42" y="T43"/>
                                    </a:cxn>
                                    <a:cxn ang="T142">
                                      <a:pos x="T44" y="T45"/>
                                    </a:cxn>
                                    <a:cxn ang="T143">
                                      <a:pos x="T46" y="T47"/>
                                    </a:cxn>
                                    <a:cxn ang="T144">
                                      <a:pos x="T48" y="T49"/>
                                    </a:cxn>
                                    <a:cxn ang="T145">
                                      <a:pos x="T50" y="T51"/>
                                    </a:cxn>
                                    <a:cxn ang="T146">
                                      <a:pos x="T52" y="T53"/>
                                    </a:cxn>
                                    <a:cxn ang="T147">
                                      <a:pos x="T54" y="T55"/>
                                    </a:cxn>
                                    <a:cxn ang="T148">
                                      <a:pos x="T56" y="T57"/>
                                    </a:cxn>
                                    <a:cxn ang="T149">
                                      <a:pos x="T58" y="T59"/>
                                    </a:cxn>
                                    <a:cxn ang="T150">
                                      <a:pos x="T60" y="T61"/>
                                    </a:cxn>
                                    <a:cxn ang="T151">
                                      <a:pos x="T62" y="T63"/>
                                    </a:cxn>
                                    <a:cxn ang="T152">
                                      <a:pos x="T64" y="T65"/>
                                    </a:cxn>
                                    <a:cxn ang="T153">
                                      <a:pos x="T66" y="T67"/>
                                    </a:cxn>
                                    <a:cxn ang="T154">
                                      <a:pos x="T68" y="T69"/>
                                    </a:cxn>
                                    <a:cxn ang="T155">
                                      <a:pos x="T70" y="T71"/>
                                    </a:cxn>
                                    <a:cxn ang="T156">
                                      <a:pos x="T72" y="T73"/>
                                    </a:cxn>
                                    <a:cxn ang="T157">
                                      <a:pos x="T74" y="T75"/>
                                    </a:cxn>
                                    <a:cxn ang="T158">
                                      <a:pos x="T76" y="T77"/>
                                    </a:cxn>
                                    <a:cxn ang="T159">
                                      <a:pos x="T78" y="T79"/>
                                    </a:cxn>
                                    <a:cxn ang="T160">
                                      <a:pos x="T80" y="T81"/>
                                    </a:cxn>
                                    <a:cxn ang="T161">
                                      <a:pos x="T82" y="T83"/>
                                    </a:cxn>
                                    <a:cxn ang="T162">
                                      <a:pos x="T84" y="T85"/>
                                    </a:cxn>
                                    <a:cxn ang="T163">
                                      <a:pos x="T86" y="T87"/>
                                    </a:cxn>
                                    <a:cxn ang="T164">
                                      <a:pos x="T88" y="T89"/>
                                    </a:cxn>
                                    <a:cxn ang="T165">
                                      <a:pos x="T90" y="T91"/>
                                    </a:cxn>
                                    <a:cxn ang="T166">
                                      <a:pos x="T92" y="T93"/>
                                    </a:cxn>
                                    <a:cxn ang="T167">
                                      <a:pos x="T94" y="T95"/>
                                    </a:cxn>
                                    <a:cxn ang="T168">
                                      <a:pos x="T96" y="T97"/>
                                    </a:cxn>
                                    <a:cxn ang="T169">
                                      <a:pos x="T98" y="T99"/>
                                    </a:cxn>
                                    <a:cxn ang="T170">
                                      <a:pos x="T100" y="T101"/>
                                    </a:cxn>
                                    <a:cxn ang="T171">
                                      <a:pos x="T102" y="T103"/>
                                    </a:cxn>
                                    <a:cxn ang="T172">
                                      <a:pos x="T104" y="T105"/>
                                    </a:cxn>
                                    <a:cxn ang="T173">
                                      <a:pos x="T106" y="T107"/>
                                    </a:cxn>
                                    <a:cxn ang="T174">
                                      <a:pos x="T108" y="T109"/>
                                    </a:cxn>
                                    <a:cxn ang="T175">
                                      <a:pos x="T110" y="T111"/>
                                    </a:cxn>
                                    <a:cxn ang="T176">
                                      <a:pos x="T112" y="T113"/>
                                    </a:cxn>
                                    <a:cxn ang="T177">
                                      <a:pos x="T114" y="T115"/>
                                    </a:cxn>
                                    <a:cxn ang="T178">
                                      <a:pos x="T116" y="T117"/>
                                    </a:cxn>
                                    <a:cxn ang="T179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481" h="481">
                                      <a:moveTo>
                                        <a:pt x="240" y="0"/>
                                      </a:moveTo>
                                      <a:lnTo>
                                        <a:pt x="164" y="12"/>
                                      </a:lnTo>
                                      <a:lnTo>
                                        <a:pt x="98" y="46"/>
                                      </a:lnTo>
                                      <a:lnTo>
                                        <a:pt x="46" y="98"/>
                                      </a:lnTo>
                                      <a:lnTo>
                                        <a:pt x="12" y="164"/>
                                      </a:lnTo>
                                      <a:lnTo>
                                        <a:pt x="0" y="241"/>
                                      </a:lnTo>
                                      <a:lnTo>
                                        <a:pt x="12" y="317"/>
                                      </a:lnTo>
                                      <a:lnTo>
                                        <a:pt x="46" y="383"/>
                                      </a:lnTo>
                                      <a:lnTo>
                                        <a:pt x="98" y="435"/>
                                      </a:lnTo>
                                      <a:lnTo>
                                        <a:pt x="164" y="469"/>
                                      </a:lnTo>
                                      <a:lnTo>
                                        <a:pt x="240" y="481"/>
                                      </a:lnTo>
                                      <a:lnTo>
                                        <a:pt x="316" y="469"/>
                                      </a:lnTo>
                                      <a:lnTo>
                                        <a:pt x="378" y="437"/>
                                      </a:lnTo>
                                      <a:lnTo>
                                        <a:pt x="240" y="437"/>
                                      </a:lnTo>
                                      <a:lnTo>
                                        <a:pt x="201" y="433"/>
                                      </a:lnTo>
                                      <a:lnTo>
                                        <a:pt x="164" y="422"/>
                                      </a:lnTo>
                                      <a:lnTo>
                                        <a:pt x="131" y="403"/>
                                      </a:lnTo>
                                      <a:lnTo>
                                        <a:pt x="101" y="379"/>
                                      </a:lnTo>
                                      <a:lnTo>
                                        <a:pt x="78" y="350"/>
                                      </a:lnTo>
                                      <a:lnTo>
                                        <a:pt x="59" y="317"/>
                                      </a:lnTo>
                                      <a:lnTo>
                                        <a:pt x="48" y="280"/>
                                      </a:lnTo>
                                      <a:lnTo>
                                        <a:pt x="44" y="241"/>
                                      </a:lnTo>
                                      <a:lnTo>
                                        <a:pt x="48" y="201"/>
                                      </a:lnTo>
                                      <a:lnTo>
                                        <a:pt x="59" y="164"/>
                                      </a:lnTo>
                                      <a:lnTo>
                                        <a:pt x="78" y="131"/>
                                      </a:lnTo>
                                      <a:lnTo>
                                        <a:pt x="101" y="102"/>
                                      </a:lnTo>
                                      <a:lnTo>
                                        <a:pt x="131" y="78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201" y="48"/>
                                      </a:lnTo>
                                      <a:lnTo>
                                        <a:pt x="240" y="44"/>
                                      </a:lnTo>
                                      <a:lnTo>
                                        <a:pt x="378" y="44"/>
                                      </a:lnTo>
                                      <a:lnTo>
                                        <a:pt x="316" y="12"/>
                                      </a:lnTo>
                                      <a:lnTo>
                                        <a:pt x="240" y="0"/>
                                      </a:lnTo>
                                      <a:close/>
                                      <a:moveTo>
                                        <a:pt x="378" y="44"/>
                                      </a:moveTo>
                                      <a:lnTo>
                                        <a:pt x="240" y="44"/>
                                      </a:lnTo>
                                      <a:lnTo>
                                        <a:pt x="280" y="48"/>
                                      </a:lnTo>
                                      <a:lnTo>
                                        <a:pt x="317" y="59"/>
                                      </a:lnTo>
                                      <a:lnTo>
                                        <a:pt x="350" y="78"/>
                                      </a:lnTo>
                                      <a:lnTo>
                                        <a:pt x="379" y="102"/>
                                      </a:lnTo>
                                      <a:lnTo>
                                        <a:pt x="403" y="131"/>
                                      </a:lnTo>
                                      <a:lnTo>
                                        <a:pt x="421" y="164"/>
                                      </a:lnTo>
                                      <a:lnTo>
                                        <a:pt x="433" y="201"/>
                                      </a:lnTo>
                                      <a:lnTo>
                                        <a:pt x="437" y="241"/>
                                      </a:lnTo>
                                      <a:lnTo>
                                        <a:pt x="433" y="280"/>
                                      </a:lnTo>
                                      <a:lnTo>
                                        <a:pt x="421" y="317"/>
                                      </a:lnTo>
                                      <a:lnTo>
                                        <a:pt x="403" y="350"/>
                                      </a:lnTo>
                                      <a:lnTo>
                                        <a:pt x="379" y="379"/>
                                      </a:lnTo>
                                      <a:lnTo>
                                        <a:pt x="350" y="403"/>
                                      </a:lnTo>
                                      <a:lnTo>
                                        <a:pt x="317" y="422"/>
                                      </a:lnTo>
                                      <a:lnTo>
                                        <a:pt x="280" y="433"/>
                                      </a:lnTo>
                                      <a:lnTo>
                                        <a:pt x="240" y="437"/>
                                      </a:lnTo>
                                      <a:lnTo>
                                        <a:pt x="378" y="437"/>
                                      </a:lnTo>
                                      <a:lnTo>
                                        <a:pt x="382" y="435"/>
                                      </a:lnTo>
                                      <a:lnTo>
                                        <a:pt x="434" y="383"/>
                                      </a:lnTo>
                                      <a:lnTo>
                                        <a:pt x="468" y="317"/>
                                      </a:lnTo>
                                      <a:lnTo>
                                        <a:pt x="481" y="241"/>
                                      </a:lnTo>
                                      <a:lnTo>
                                        <a:pt x="468" y="164"/>
                                      </a:lnTo>
                                      <a:lnTo>
                                        <a:pt x="434" y="98"/>
                                      </a:lnTo>
                                      <a:lnTo>
                                        <a:pt x="382" y="46"/>
                                      </a:lnTo>
                                      <a:lnTo>
                                        <a:pt x="378" y="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31" name="Freeform 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" y="94"/>
                                  <a:ext cx="340" cy="340"/>
                                </a:xfrm>
                                <a:custGeom>
                                  <a:avLst/>
                                  <a:gdLst>
                                    <a:gd name="T0" fmla="*/ 31 w 340"/>
                                    <a:gd name="T1" fmla="*/ 95 h 340"/>
                                    <a:gd name="T2" fmla="*/ 0 w 340"/>
                                    <a:gd name="T3" fmla="*/ 126 h 340"/>
                                    <a:gd name="T4" fmla="*/ 308 w 340"/>
                                    <a:gd name="T5" fmla="*/ 434 h 340"/>
                                    <a:gd name="T6" fmla="*/ 339 w 340"/>
                                    <a:gd name="T7" fmla="*/ 403 h 340"/>
                                    <a:gd name="T8" fmla="*/ 31 w 340"/>
                                    <a:gd name="T9" fmla="*/ 95 h 340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340" h="340">
                                      <a:moveTo>
                                        <a:pt x="31" y="0"/>
                                      </a:moveTo>
                                      <a:lnTo>
                                        <a:pt x="0" y="31"/>
                                      </a:lnTo>
                                      <a:lnTo>
                                        <a:pt x="308" y="339"/>
                                      </a:lnTo>
                                      <a:lnTo>
                                        <a:pt x="339" y="308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EA7D4A" id="그룹 211" o:spid="_x0000_s1026" style="width:24.05pt;height:24.05pt;mso-position-horizontal-relative:char;mso-position-vertical-relative:line" coordsize="481,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">
                      <v:shape id="Picture 78" o:spid="_x0000_s1027" type="#_x0000_t75" style="position:absolute;left:102;top:94;width:254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">
                        <v:imagedata r:id="rId56" o:title=""/>
                      </v:shape>
                      <v:shape id="AutoShape 79" o:spid="_x0000_s1028" style="position:absolute;width:481;height:481;visibility:visible;mso-wrap-style:square;v-text-anchor:top" coordsize="481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" path="m240,l164,12,98,46,46,98,12,164,,241r12,76l46,383r52,52l164,469r76,12l316,469r62,-32l240,437r-39,-4l164,422,131,403,101,379,78,350,59,317,48,280,44,241r4,-40l59,164,78,131r23,-29l131,78,164,59,201,48r39,-4l378,44,316,12,240,xm378,44r-138,l280,48r37,11l350,78r29,24l403,131r18,33l433,201r4,40l433,280r-12,37l403,350r-24,29l350,403r-33,19l280,433r-40,4l378,437r4,-2l434,383r34,-66l481,241,468,164,434,98,382,46r-4,-2xe" fillcolor="#231f20" stroked="f">
                        <v:path arrowok="t" o:connecttype="custom" o:connectlocs="240,0;164,12;98,46;46,98;12,164;0,241;12,317;46,383;98,435;164,469;240,481;316,469;378,437;240,437;201,433;164,422;131,403;101,379;78,350;59,317;48,280;44,241;48,201;59,164;78,131;101,102;131,78;164,59;201,48;240,44;378,44;316,12;240,0;378,44;240,44;280,48;317,59;350,78;379,102;403,131;421,164;433,201;437,241;433,280;421,317;403,350;379,379;350,403;317,422;280,433;240,437;378,437;382,435;434,383;468,317;481,241;468,164;434,98;382,46;378,44" o:connectangles="0,0,0,0,0,0,0,0,0,0,0,0,0,0,0,0,0,0,0,0,0,0,0,0,0,0,0,0,0,0,0,0,0,0,0,0,0,0,0,0,0,0,0,0,0,0,0,0,0,0,0,0,0,0,0,0,0,0,0,0"/>
                      </v:shape>
                      <v:shape id="Freeform 80" o:spid="_x0000_s1029" style="position:absolute;left:68;top:94;width:340;height:340;visibility:visible;mso-wrap-style:square;v-text-anchor:top" coordsize="340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" path="m31,l,31,308,339r31,-31l31,xe" fillcolor="#231f20" stroked="f">
                        <v:path arrowok="t" o:connecttype="custom" o:connectlocs="31,95;0,126;308,434;339,403;31,95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8" w:space="0" w:color="939598"/>
            </w:tcBorders>
          </w:tcPr>
          <w:p w:rsidR="00624C83" w:rsidRDefault="00624C83" w:rsidP="00624C83">
            <w:pPr>
              <w:pStyle w:val="TableParagraph"/>
              <w:spacing w:before="13"/>
              <w:rPr>
                <w:sz w:val="10"/>
              </w:rPr>
            </w:pPr>
          </w:p>
          <w:p w:rsidR="00624C83" w:rsidRDefault="00A430FA" w:rsidP="00624C83">
            <w:pPr>
              <w:pStyle w:val="TableParagraph"/>
              <w:spacing w:line="423" w:lineRule="exact"/>
              <w:ind w:left="194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1910080" cy="256540"/>
                      <wp:effectExtent l="0" t="0" r="0" b="4445"/>
                      <wp:docPr id="317" name="그룹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10080" cy="256540"/>
                                <a:chOff x="0" y="0"/>
                                <a:chExt cx="3008" cy="4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8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4" cy="4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319" name="Rectangle 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93" y="385"/>
                                  <a:ext cx="14" cy="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E53B0" id="그룹 208" o:spid="_x0000_s1026" style="width:150.4pt;height:20.2pt;mso-position-horizontal-relative:char;mso-position-vertical-relative:line" coordsize="3008,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">
                      <v:shape id="Picture 75" o:spid="_x0000_s1027" type="#_x0000_t75" style="position:absolute;width:2984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">
                        <v:imagedata r:id="rId58" o:title=""/>
                      </v:shape>
                      <v:rect id="Rectangle 76" o:spid="_x0000_s1028" style="position:absolute;left:2993;top:385;width:14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" fillcolor="#231f20" stroked="f"/>
                      <w10:anchorlock/>
                    </v:group>
                  </w:pict>
                </mc:Fallback>
              </mc:AlternateContent>
            </w:r>
          </w:p>
        </w:tc>
      </w:tr>
    </w:tbl>
    <w:p w:rsidR="00624C83" w:rsidRDefault="00624C83" w:rsidP="00624C83">
      <w:pPr>
        <w:widowControl/>
        <w:wordWrap/>
        <w:autoSpaceDE/>
        <w:autoSpaceDN/>
        <w:rPr>
          <w:sz w:val="22"/>
        </w:rPr>
      </w:pPr>
    </w:p>
    <w:tbl>
      <w:tblPr>
        <w:tblStyle w:val="TableNormal"/>
        <w:tblW w:w="0" w:type="auto"/>
        <w:tblInd w:w="773" w:type="dxa"/>
        <w:tblLayout w:type="fixed"/>
        <w:tblLook w:val="01E0" w:firstRow="1" w:lastRow="1" w:firstColumn="1" w:lastColumn="1" w:noHBand="0" w:noVBand="0"/>
      </w:tblPr>
      <w:tblGrid>
        <w:gridCol w:w="716"/>
        <w:gridCol w:w="3507"/>
        <w:gridCol w:w="716"/>
        <w:gridCol w:w="3543"/>
      </w:tblGrid>
      <w:tr w:rsidR="00624C83" w:rsidTr="00624C83">
        <w:trPr>
          <w:trHeight w:val="409"/>
        </w:trPr>
        <w:tc>
          <w:tcPr>
            <w:tcW w:w="8482" w:type="dxa"/>
            <w:gridSpan w:val="4"/>
            <w:shd w:val="clear" w:color="auto" w:fill="939598"/>
          </w:tcPr>
          <w:p w:rsidR="00624C83" w:rsidRDefault="00624C83" w:rsidP="00624C83">
            <w:pPr>
              <w:pStyle w:val="TableParagraph"/>
              <w:spacing w:before="6"/>
              <w:rPr>
                <w:sz w:val="4"/>
              </w:rPr>
            </w:pPr>
          </w:p>
          <w:p w:rsidR="00624C83" w:rsidRDefault="00624C83" w:rsidP="00624C83">
            <w:pPr>
              <w:pStyle w:val="TableParagraph"/>
              <w:spacing w:line="198" w:lineRule="exact"/>
              <w:ind w:left="3963"/>
              <w:rPr>
                <w:sz w:val="19"/>
              </w:rPr>
            </w:pPr>
            <w:r>
              <w:rPr>
                <w:noProof/>
                <w:position w:val="-3"/>
                <w:sz w:val="19"/>
                <w:lang w:eastAsia="ko-KR"/>
              </w:rPr>
              <w:drawing>
                <wp:inline distT="0" distB="0" distL="0" distR="0">
                  <wp:extent cx="348609" cy="126015"/>
                  <wp:effectExtent l="0" t="0" r="0" b="0"/>
                  <wp:docPr id="71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7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09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1268"/>
        </w:trPr>
        <w:tc>
          <w:tcPr>
            <w:tcW w:w="716" w:type="dxa"/>
            <w:tcBorders>
              <w:top w:val="single" w:sz="4" w:space="0" w:color="939598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6"/>
              <w:rPr>
                <w:sz w:val="16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52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6350" t="4445" r="5080" b="5080"/>
                      <wp:docPr id="313" name="그룹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314" name="Freeform 1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5" name="AutoShape 17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0 w 447"/>
                                    <a:gd name="T7" fmla="*/ 412 h 420"/>
                                    <a:gd name="T8" fmla="*/ 0 w 447"/>
                                    <a:gd name="T9" fmla="*/ 415 h 420"/>
                                    <a:gd name="T10" fmla="*/ 2 w 447"/>
                                    <a:gd name="T11" fmla="*/ 419 h 420"/>
                                    <a:gd name="T12" fmla="*/ 5 w 447"/>
                                    <a:gd name="T13" fmla="*/ 420 h 420"/>
                                    <a:gd name="T14" fmla="*/ 223 w 447"/>
                                    <a:gd name="T15" fmla="*/ 420 h 420"/>
                                    <a:gd name="T16" fmla="*/ 223 w 447"/>
                                    <a:gd name="T17" fmla="*/ 407 h 420"/>
                                    <a:gd name="T18" fmla="*/ 18 w 447"/>
                                    <a:gd name="T19" fmla="*/ 407 h 420"/>
                                    <a:gd name="T20" fmla="*/ 223 w 447"/>
                                    <a:gd name="T21" fmla="*/ 21 h 420"/>
                                    <a:gd name="T22" fmla="*/ 238 w 447"/>
                                    <a:gd name="T23" fmla="*/ 21 h 420"/>
                                    <a:gd name="T24" fmla="*/ 229 w 447"/>
                                    <a:gd name="T25" fmla="*/ 3 h 420"/>
                                    <a:gd name="T26" fmla="*/ 228 w 447"/>
                                    <a:gd name="T27" fmla="*/ 1 h 420"/>
                                    <a:gd name="T28" fmla="*/ 226 w 447"/>
                                    <a:gd name="T29" fmla="*/ 0 h 420"/>
                                    <a:gd name="T30" fmla="*/ 238 w 447"/>
                                    <a:gd name="T31" fmla="*/ 21 h 420"/>
                                    <a:gd name="T32" fmla="*/ 223 w 447"/>
                                    <a:gd name="T33" fmla="*/ 21 h 420"/>
                                    <a:gd name="T34" fmla="*/ 428 w 447"/>
                                    <a:gd name="T35" fmla="*/ 407 h 420"/>
                                    <a:gd name="T36" fmla="*/ 223 w 447"/>
                                    <a:gd name="T37" fmla="*/ 407 h 420"/>
                                    <a:gd name="T38" fmla="*/ 223 w 447"/>
                                    <a:gd name="T39" fmla="*/ 420 h 420"/>
                                    <a:gd name="T40" fmla="*/ 442 w 447"/>
                                    <a:gd name="T41" fmla="*/ 420 h 420"/>
                                    <a:gd name="T42" fmla="*/ 444 w 447"/>
                                    <a:gd name="T43" fmla="*/ 419 h 420"/>
                                    <a:gd name="T44" fmla="*/ 446 w 447"/>
                                    <a:gd name="T45" fmla="*/ 415 h 420"/>
                                    <a:gd name="T46" fmla="*/ 446 w 447"/>
                                    <a:gd name="T47" fmla="*/ 412 h 420"/>
                                    <a:gd name="T48" fmla="*/ 445 w 447"/>
                                    <a:gd name="T49" fmla="*/ 410 h 420"/>
                                    <a:gd name="T50" fmla="*/ 238 w 447"/>
                                    <a:gd name="T51" fmla="*/ 21 h 420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</a:gdLst>
                                  <a:ahLst/>
                                  <a:cxnLst>
                                    <a:cxn ang="T52">
                                      <a:pos x="T0" y="T1"/>
                                    </a:cxn>
                                    <a:cxn ang="T53">
                                      <a:pos x="T2" y="T3"/>
                                    </a:cxn>
                                    <a:cxn ang="T54">
                                      <a:pos x="T4" y="T5"/>
                                    </a:cxn>
                                    <a:cxn ang="T55">
                                      <a:pos x="T6" y="T7"/>
                                    </a:cxn>
                                    <a:cxn ang="T56">
                                      <a:pos x="T8" y="T9"/>
                                    </a:cxn>
                                    <a:cxn ang="T57">
                                      <a:pos x="T10" y="T11"/>
                                    </a:cxn>
                                    <a:cxn ang="T58">
                                      <a:pos x="T12" y="T13"/>
                                    </a:cxn>
                                    <a:cxn ang="T59">
                                      <a:pos x="T14" y="T15"/>
                                    </a:cxn>
                                    <a:cxn ang="T60">
                                      <a:pos x="T16" y="T17"/>
                                    </a:cxn>
                                    <a:cxn ang="T61">
                                      <a:pos x="T18" y="T19"/>
                                    </a:cxn>
                                    <a:cxn ang="T62">
                                      <a:pos x="T20" y="T21"/>
                                    </a:cxn>
                                    <a:cxn ang="T63">
                                      <a:pos x="T22" y="T23"/>
                                    </a:cxn>
                                    <a:cxn ang="T64">
                                      <a:pos x="T24" y="T25"/>
                                    </a:cxn>
                                    <a:cxn ang="T65">
                                      <a:pos x="T26" y="T27"/>
                                    </a:cxn>
                                    <a:cxn ang="T66">
                                      <a:pos x="T28" y="T29"/>
                                    </a:cxn>
                                    <a:cxn ang="T67">
                                      <a:pos x="T30" y="T31"/>
                                    </a:cxn>
                                    <a:cxn ang="T68">
                                      <a:pos x="T32" y="T33"/>
                                    </a:cxn>
                                    <a:cxn ang="T69">
                                      <a:pos x="T34" y="T35"/>
                                    </a:cxn>
                                    <a:cxn ang="T70">
                                      <a:pos x="T36" y="T37"/>
                                    </a:cxn>
                                    <a:cxn ang="T71">
                                      <a:pos x="T38" y="T39"/>
                                    </a:cxn>
                                    <a:cxn ang="T72">
                                      <a:pos x="T40" y="T41"/>
                                    </a:cxn>
                                    <a:cxn ang="T73">
                                      <a:pos x="T42" y="T43"/>
                                    </a:cxn>
                                    <a:cxn ang="T74">
                                      <a:pos x="T44" y="T45"/>
                                    </a:cxn>
                                    <a:cxn ang="T75">
                                      <a:pos x="T46" y="T47"/>
                                    </a:cxn>
                                    <a:cxn ang="T76">
                                      <a:pos x="T48" y="T49"/>
                                    </a:cxn>
                                    <a:cxn ang="T77">
                                      <a:pos x="T50" y="T51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6" name="AutoShape 1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5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39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39 h 224"/>
                                    <a:gd name="T42" fmla="*/ 51 w 54"/>
                                    <a:gd name="T43" fmla="*/ 334 h 224"/>
                                    <a:gd name="T44" fmla="*/ 41 w 54"/>
                                    <a:gd name="T45" fmla="*/ 326 h 224"/>
                                    <a:gd name="T46" fmla="*/ 35 w 54"/>
                                    <a:gd name="T47" fmla="*/ 323 h 224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</a:gdLst>
                                  <a:ahLst/>
                                  <a:cxnLst>
                                    <a:cxn ang="T48">
                                      <a:pos x="T0" y="T1"/>
                                    </a:cxn>
                                    <a:cxn ang="T49">
                                      <a:pos x="T2" y="T3"/>
                                    </a:cxn>
                                    <a:cxn ang="T50">
                                      <a:pos x="T4" y="T5"/>
                                    </a:cxn>
                                    <a:cxn ang="T51">
                                      <a:pos x="T6" y="T7"/>
                                    </a:cxn>
                                    <a:cxn ang="T52">
                                      <a:pos x="T8" y="T9"/>
                                    </a:cxn>
                                    <a:cxn ang="T53">
                                      <a:pos x="T10" y="T11"/>
                                    </a:cxn>
                                    <a:cxn ang="T54">
                                      <a:pos x="T12" y="T13"/>
                                    </a:cxn>
                                    <a:cxn ang="T55">
                                      <a:pos x="T14" y="T15"/>
                                    </a:cxn>
                                    <a:cxn ang="T56">
                                      <a:pos x="T16" y="T17"/>
                                    </a:cxn>
                                    <a:cxn ang="T57">
                                      <a:pos x="T18" y="T19"/>
                                    </a:cxn>
                                    <a:cxn ang="T58">
                                      <a:pos x="T20" y="T21"/>
                                    </a:cxn>
                                    <a:cxn ang="T59">
                                      <a:pos x="T22" y="T23"/>
                                    </a:cxn>
                                    <a:cxn ang="T60">
                                      <a:pos x="T24" y="T25"/>
                                    </a:cxn>
                                    <a:cxn ang="T61">
                                      <a:pos x="T26" y="T27"/>
                                    </a:cxn>
                                    <a:cxn ang="T62">
                                      <a:pos x="T28" y="T29"/>
                                    </a:cxn>
                                    <a:cxn ang="T63">
                                      <a:pos x="T30" y="T31"/>
                                    </a:cxn>
                                    <a:cxn ang="T64">
                                      <a:pos x="T32" y="T33"/>
                                    </a:cxn>
                                    <a:cxn ang="T65">
                                      <a:pos x="T34" y="T35"/>
                                    </a:cxn>
                                    <a:cxn ang="T66">
                                      <a:pos x="T36" y="T37"/>
                                    </a:cxn>
                                    <a:cxn ang="T67">
                                      <a:pos x="T38" y="T39"/>
                                    </a:cxn>
                                    <a:cxn ang="T68">
                                      <a:pos x="T40" y="T41"/>
                                    </a:cxn>
                                    <a:cxn ang="T69">
                                      <a:pos x="T42" y="T43"/>
                                    </a:cxn>
                                    <a:cxn ang="T70">
                                      <a:pos x="T44" y="T45"/>
                                    </a:cxn>
                                    <a:cxn ang="T71">
                                      <a:pos x="T46" y="T47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5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3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5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BFDFAA" id="그룹 305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">
                      <v:shape id="Freeform 171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72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" path="m226,r-5,l218,1,,412r,3l2,419r3,1l223,420r,-13l18,407,223,21r15,l229,3,228,1,226,xm238,21r-15,l428,407r-205,l223,420r219,l444,419r2,-4l446,412r-1,-2l238,21xe" fillcolor="#030404" stroked="f">
                        <v:path arrowok="t" o:connecttype="custom" o:connectlocs="226,0;221,0;218,1;0,412;0,415;2,419;5,420;223,420;223,407;18,407;223,21;238,21;229,3;228,1;226,0;238,21;223,21;428,407;223,407;223,420;442,420;444,419;446,415;446,412;445,410;238,21" o:connectangles="0,0,0,0,0,0,0,0,0,0,0,0,0,0,0,0,0,0,0,0,0,0,0,0,0,0"/>
                      </v:shape>
                      <v:shape id="AutoShape 173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" path="m50,l3,,8,153r37,l50,xm35,177r-15,l13,179,3,188,,193r,14l3,212r5,4l13,221r7,2l35,223r6,-2l46,216r5,-4l53,207r,-14l51,188,41,180r-6,-3xe" stroked="f">
                        <v:path arrowok="t" o:connecttype="custom" o:connectlocs="50,146;3,146;8,299;45,299;50,146;35,323;20,323;13,325;3,334;0,339;0,353;3,358;8,362;13,367;20,369;35,369;41,367;46,362;51,358;53,353;53,339;51,334;41,326;35,323" o:connectangles="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right="171"/>
              <w:jc w:val="right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경 고</w:t>
            </w:r>
          </w:p>
        </w:tc>
        <w:tc>
          <w:tcPr>
            <w:tcW w:w="3507" w:type="dxa"/>
            <w:tcBorders>
              <w:top w:val="single" w:sz="4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3"/>
              <w:rPr>
                <w:sz w:val="15"/>
              </w:rPr>
            </w:pPr>
          </w:p>
          <w:p w:rsidR="00624C83" w:rsidRDefault="00624C83" w:rsidP="00624C83">
            <w:pPr>
              <w:pStyle w:val="TableParagraph"/>
              <w:ind w:left="142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2058804" cy="471487"/>
                  <wp:effectExtent l="0" t="0" r="0" b="0"/>
                  <wp:docPr id="73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73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804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4" w:space="0" w:color="939598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6"/>
              <w:rPr>
                <w:sz w:val="16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43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5715" t="4445" r="5715" b="5080"/>
                      <wp:docPr id="305" name="그룹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306" name="Freeform 1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7" name="AutoShape 1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0 w 447"/>
                                    <a:gd name="T7" fmla="*/ 412 h 420"/>
                                    <a:gd name="T8" fmla="*/ 0 w 447"/>
                                    <a:gd name="T9" fmla="*/ 415 h 420"/>
                                    <a:gd name="T10" fmla="*/ 2 w 447"/>
                                    <a:gd name="T11" fmla="*/ 419 h 420"/>
                                    <a:gd name="T12" fmla="*/ 5 w 447"/>
                                    <a:gd name="T13" fmla="*/ 420 h 420"/>
                                    <a:gd name="T14" fmla="*/ 223 w 447"/>
                                    <a:gd name="T15" fmla="*/ 420 h 420"/>
                                    <a:gd name="T16" fmla="*/ 223 w 447"/>
                                    <a:gd name="T17" fmla="*/ 407 h 420"/>
                                    <a:gd name="T18" fmla="*/ 18 w 447"/>
                                    <a:gd name="T19" fmla="*/ 407 h 420"/>
                                    <a:gd name="T20" fmla="*/ 223 w 447"/>
                                    <a:gd name="T21" fmla="*/ 21 h 420"/>
                                    <a:gd name="T22" fmla="*/ 238 w 447"/>
                                    <a:gd name="T23" fmla="*/ 21 h 420"/>
                                    <a:gd name="T24" fmla="*/ 229 w 447"/>
                                    <a:gd name="T25" fmla="*/ 3 h 420"/>
                                    <a:gd name="T26" fmla="*/ 228 w 447"/>
                                    <a:gd name="T27" fmla="*/ 1 h 420"/>
                                    <a:gd name="T28" fmla="*/ 226 w 447"/>
                                    <a:gd name="T29" fmla="*/ 0 h 420"/>
                                    <a:gd name="T30" fmla="*/ 238 w 447"/>
                                    <a:gd name="T31" fmla="*/ 21 h 420"/>
                                    <a:gd name="T32" fmla="*/ 223 w 447"/>
                                    <a:gd name="T33" fmla="*/ 21 h 420"/>
                                    <a:gd name="T34" fmla="*/ 428 w 447"/>
                                    <a:gd name="T35" fmla="*/ 407 h 420"/>
                                    <a:gd name="T36" fmla="*/ 223 w 447"/>
                                    <a:gd name="T37" fmla="*/ 407 h 420"/>
                                    <a:gd name="T38" fmla="*/ 223 w 447"/>
                                    <a:gd name="T39" fmla="*/ 420 h 420"/>
                                    <a:gd name="T40" fmla="*/ 442 w 447"/>
                                    <a:gd name="T41" fmla="*/ 420 h 420"/>
                                    <a:gd name="T42" fmla="*/ 444 w 447"/>
                                    <a:gd name="T43" fmla="*/ 419 h 420"/>
                                    <a:gd name="T44" fmla="*/ 446 w 447"/>
                                    <a:gd name="T45" fmla="*/ 415 h 420"/>
                                    <a:gd name="T46" fmla="*/ 446 w 447"/>
                                    <a:gd name="T47" fmla="*/ 412 h 420"/>
                                    <a:gd name="T48" fmla="*/ 445 w 447"/>
                                    <a:gd name="T49" fmla="*/ 410 h 420"/>
                                    <a:gd name="T50" fmla="*/ 238 w 447"/>
                                    <a:gd name="T51" fmla="*/ 21 h 420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</a:gdLst>
                                  <a:ahLst/>
                                  <a:cxnLst>
                                    <a:cxn ang="T52">
                                      <a:pos x="T0" y="T1"/>
                                    </a:cxn>
                                    <a:cxn ang="T53">
                                      <a:pos x="T2" y="T3"/>
                                    </a:cxn>
                                    <a:cxn ang="T54">
                                      <a:pos x="T4" y="T5"/>
                                    </a:cxn>
                                    <a:cxn ang="T55">
                                      <a:pos x="T6" y="T7"/>
                                    </a:cxn>
                                    <a:cxn ang="T56">
                                      <a:pos x="T8" y="T9"/>
                                    </a:cxn>
                                    <a:cxn ang="T57">
                                      <a:pos x="T10" y="T11"/>
                                    </a:cxn>
                                    <a:cxn ang="T58">
                                      <a:pos x="T12" y="T13"/>
                                    </a:cxn>
                                    <a:cxn ang="T59">
                                      <a:pos x="T14" y="T15"/>
                                    </a:cxn>
                                    <a:cxn ang="T60">
                                      <a:pos x="T16" y="T17"/>
                                    </a:cxn>
                                    <a:cxn ang="T61">
                                      <a:pos x="T18" y="T19"/>
                                    </a:cxn>
                                    <a:cxn ang="T62">
                                      <a:pos x="T20" y="T21"/>
                                    </a:cxn>
                                    <a:cxn ang="T63">
                                      <a:pos x="T22" y="T23"/>
                                    </a:cxn>
                                    <a:cxn ang="T64">
                                      <a:pos x="T24" y="T25"/>
                                    </a:cxn>
                                    <a:cxn ang="T65">
                                      <a:pos x="T26" y="T27"/>
                                    </a:cxn>
                                    <a:cxn ang="T66">
                                      <a:pos x="T28" y="T29"/>
                                    </a:cxn>
                                    <a:cxn ang="T67">
                                      <a:pos x="T30" y="T31"/>
                                    </a:cxn>
                                    <a:cxn ang="T68">
                                      <a:pos x="T32" y="T33"/>
                                    </a:cxn>
                                    <a:cxn ang="T69">
                                      <a:pos x="T34" y="T35"/>
                                    </a:cxn>
                                    <a:cxn ang="T70">
                                      <a:pos x="T36" y="T37"/>
                                    </a:cxn>
                                    <a:cxn ang="T71">
                                      <a:pos x="T38" y="T39"/>
                                    </a:cxn>
                                    <a:cxn ang="T72">
                                      <a:pos x="T40" y="T41"/>
                                    </a:cxn>
                                    <a:cxn ang="T73">
                                      <a:pos x="T42" y="T43"/>
                                    </a:cxn>
                                    <a:cxn ang="T74">
                                      <a:pos x="T44" y="T45"/>
                                    </a:cxn>
                                    <a:cxn ang="T75">
                                      <a:pos x="T46" y="T47"/>
                                    </a:cxn>
                                    <a:cxn ang="T76">
                                      <a:pos x="T48" y="T49"/>
                                    </a:cxn>
                                    <a:cxn ang="T77">
                                      <a:pos x="T50" y="T51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8" name="AutoShape 1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4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39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39 h 224"/>
                                    <a:gd name="T42" fmla="*/ 51 w 54"/>
                                    <a:gd name="T43" fmla="*/ 334 h 224"/>
                                    <a:gd name="T44" fmla="*/ 41 w 54"/>
                                    <a:gd name="T45" fmla="*/ 326 h 224"/>
                                    <a:gd name="T46" fmla="*/ 34 w 54"/>
                                    <a:gd name="T47" fmla="*/ 323 h 224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</a:gdLst>
                                  <a:ahLst/>
                                  <a:cxnLst>
                                    <a:cxn ang="T48">
                                      <a:pos x="T0" y="T1"/>
                                    </a:cxn>
                                    <a:cxn ang="T49">
                                      <a:pos x="T2" y="T3"/>
                                    </a:cxn>
                                    <a:cxn ang="T50">
                                      <a:pos x="T4" y="T5"/>
                                    </a:cxn>
                                    <a:cxn ang="T51">
                                      <a:pos x="T6" y="T7"/>
                                    </a:cxn>
                                    <a:cxn ang="T52">
                                      <a:pos x="T8" y="T9"/>
                                    </a:cxn>
                                    <a:cxn ang="T53">
                                      <a:pos x="T10" y="T11"/>
                                    </a:cxn>
                                    <a:cxn ang="T54">
                                      <a:pos x="T12" y="T13"/>
                                    </a:cxn>
                                    <a:cxn ang="T55">
                                      <a:pos x="T14" y="T15"/>
                                    </a:cxn>
                                    <a:cxn ang="T56">
                                      <a:pos x="T16" y="T17"/>
                                    </a:cxn>
                                    <a:cxn ang="T57">
                                      <a:pos x="T18" y="T19"/>
                                    </a:cxn>
                                    <a:cxn ang="T58">
                                      <a:pos x="T20" y="T21"/>
                                    </a:cxn>
                                    <a:cxn ang="T59">
                                      <a:pos x="T22" y="T23"/>
                                    </a:cxn>
                                    <a:cxn ang="T60">
                                      <a:pos x="T24" y="T25"/>
                                    </a:cxn>
                                    <a:cxn ang="T61">
                                      <a:pos x="T26" y="T27"/>
                                    </a:cxn>
                                    <a:cxn ang="T62">
                                      <a:pos x="T28" y="T29"/>
                                    </a:cxn>
                                    <a:cxn ang="T63">
                                      <a:pos x="T30" y="T31"/>
                                    </a:cxn>
                                    <a:cxn ang="T64">
                                      <a:pos x="T32" y="T33"/>
                                    </a:cxn>
                                    <a:cxn ang="T65">
                                      <a:pos x="T34" y="T35"/>
                                    </a:cxn>
                                    <a:cxn ang="T66">
                                      <a:pos x="T36" y="T37"/>
                                    </a:cxn>
                                    <a:cxn ang="T67">
                                      <a:pos x="T38" y="T39"/>
                                    </a:cxn>
                                    <a:cxn ang="T68">
                                      <a:pos x="T40" y="T41"/>
                                    </a:cxn>
                                    <a:cxn ang="T69">
                                      <a:pos x="T42" y="T43"/>
                                    </a:cxn>
                                    <a:cxn ang="T70">
                                      <a:pos x="T44" y="T45"/>
                                    </a:cxn>
                                    <a:cxn ang="T71">
                                      <a:pos x="T46" y="T47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4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3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4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051F97" id="그룹 301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">
                      <v:shape id="Freeform 167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68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" path="m226,r-5,l218,1,,412r,3l2,419r3,1l223,420r,-13l18,407,223,21r15,l229,3,228,1,226,xm238,21r-15,l428,407r-205,l223,420r219,l444,419r2,-4l446,412r-1,-2l238,21xe" fillcolor="#030404" stroked="f">
                        <v:path arrowok="t" o:connecttype="custom" o:connectlocs="226,0;221,0;218,1;0,412;0,415;2,419;5,420;223,420;223,407;18,407;223,21;238,21;229,3;228,1;226,0;238,21;223,21;428,407;223,407;223,420;442,420;444,419;446,415;446,412;445,410;238,21" o:connectangles="0,0,0,0,0,0,0,0,0,0,0,0,0,0,0,0,0,0,0,0,0,0,0,0,0,0"/>
                      </v:shape>
                      <v:shape id="AutoShape 169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" path="m50,l3,,8,153r37,l50,xm34,177r-14,l13,179,3,188,,193r,14l3,212r5,4l13,221r7,2l35,223r6,-2l46,216r5,-4l53,207r,-14l51,188,41,180r-7,-3xe" stroked="f">
                        <v:path arrowok="t" o:connecttype="custom" o:connectlocs="50,146;3,146;8,299;45,299;50,146;34,323;20,323;13,325;3,334;0,339;0,353;3,358;8,362;13,367;20,369;35,369;41,367;46,362;51,358;53,353;53,339;51,334;41,326;34,323" o:connectangles="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197" w:right="192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주 의</w:t>
            </w:r>
          </w:p>
        </w:tc>
        <w:tc>
          <w:tcPr>
            <w:tcW w:w="3543" w:type="dxa"/>
            <w:tcBorders>
              <w:top w:val="single" w:sz="4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rPr>
                <w:sz w:val="24"/>
              </w:rPr>
            </w:pPr>
          </w:p>
          <w:p w:rsidR="00624C83" w:rsidRDefault="00624C83" w:rsidP="00624C83">
            <w:pPr>
              <w:pStyle w:val="TableParagraph"/>
              <w:spacing w:line="345" w:lineRule="exact"/>
              <w:ind w:left="184"/>
              <w:rPr>
                <w:sz w:val="13"/>
              </w:rPr>
            </w:pPr>
            <w:r>
              <w:rPr>
                <w:noProof/>
                <w:position w:val="-6"/>
                <w:sz w:val="20"/>
                <w:lang w:eastAsia="ko-KR"/>
              </w:rPr>
              <w:drawing>
                <wp:inline distT="0" distB="0" distL="0" distR="0">
                  <wp:extent cx="1681257" cy="219075"/>
                  <wp:effectExtent l="0" t="0" r="0" b="0"/>
                  <wp:docPr id="75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74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57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pacing w:val="64"/>
                <w:position w:val="14"/>
                <w:sz w:val="13"/>
                <w:lang w:eastAsia="ko-KR"/>
              </w:rPr>
              <w:drawing>
                <wp:inline distT="0" distB="0" distL="0" distR="0">
                  <wp:extent cx="303606" cy="84010"/>
                  <wp:effectExtent l="0" t="0" r="0" b="0"/>
                  <wp:docPr id="77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75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06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1279"/>
        </w:trPr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10"/>
              <w:rPr>
                <w:sz w:val="16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52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6350" t="2540" r="5080" b="6985"/>
                      <wp:docPr id="301" name="그룹 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302" name="Freeform 1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3" name="AutoShape 1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217 w 447"/>
                                    <a:gd name="T7" fmla="*/ 3 h 420"/>
                                    <a:gd name="T8" fmla="*/ 0 w 447"/>
                                    <a:gd name="T9" fmla="*/ 412 h 420"/>
                                    <a:gd name="T10" fmla="*/ 0 w 447"/>
                                    <a:gd name="T11" fmla="*/ 415 h 420"/>
                                    <a:gd name="T12" fmla="*/ 2 w 447"/>
                                    <a:gd name="T13" fmla="*/ 419 h 420"/>
                                    <a:gd name="T14" fmla="*/ 5 w 447"/>
                                    <a:gd name="T15" fmla="*/ 420 h 420"/>
                                    <a:gd name="T16" fmla="*/ 223 w 447"/>
                                    <a:gd name="T17" fmla="*/ 420 h 420"/>
                                    <a:gd name="T18" fmla="*/ 223 w 447"/>
                                    <a:gd name="T19" fmla="*/ 407 h 420"/>
                                    <a:gd name="T20" fmla="*/ 18 w 447"/>
                                    <a:gd name="T21" fmla="*/ 407 h 420"/>
                                    <a:gd name="T22" fmla="*/ 223 w 447"/>
                                    <a:gd name="T23" fmla="*/ 21 h 420"/>
                                    <a:gd name="T24" fmla="*/ 238 w 447"/>
                                    <a:gd name="T25" fmla="*/ 21 h 420"/>
                                    <a:gd name="T26" fmla="*/ 229 w 447"/>
                                    <a:gd name="T27" fmla="*/ 3 h 420"/>
                                    <a:gd name="T28" fmla="*/ 228 w 447"/>
                                    <a:gd name="T29" fmla="*/ 1 h 420"/>
                                    <a:gd name="T30" fmla="*/ 226 w 447"/>
                                    <a:gd name="T31" fmla="*/ 0 h 420"/>
                                    <a:gd name="T32" fmla="*/ 238 w 447"/>
                                    <a:gd name="T33" fmla="*/ 21 h 420"/>
                                    <a:gd name="T34" fmla="*/ 223 w 447"/>
                                    <a:gd name="T35" fmla="*/ 21 h 420"/>
                                    <a:gd name="T36" fmla="*/ 428 w 447"/>
                                    <a:gd name="T37" fmla="*/ 407 h 420"/>
                                    <a:gd name="T38" fmla="*/ 223 w 447"/>
                                    <a:gd name="T39" fmla="*/ 407 h 420"/>
                                    <a:gd name="T40" fmla="*/ 223 w 447"/>
                                    <a:gd name="T41" fmla="*/ 420 h 420"/>
                                    <a:gd name="T42" fmla="*/ 442 w 447"/>
                                    <a:gd name="T43" fmla="*/ 420 h 420"/>
                                    <a:gd name="T44" fmla="*/ 444 w 447"/>
                                    <a:gd name="T45" fmla="*/ 419 h 420"/>
                                    <a:gd name="T46" fmla="*/ 446 w 447"/>
                                    <a:gd name="T47" fmla="*/ 415 h 420"/>
                                    <a:gd name="T48" fmla="*/ 446 w 447"/>
                                    <a:gd name="T49" fmla="*/ 412 h 420"/>
                                    <a:gd name="T50" fmla="*/ 445 w 447"/>
                                    <a:gd name="T51" fmla="*/ 410 h 420"/>
                                    <a:gd name="T52" fmla="*/ 238 w 447"/>
                                    <a:gd name="T53" fmla="*/ 21 h 420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</a:gdLst>
                                  <a:ahLst/>
                                  <a:cxnLst>
                                    <a:cxn ang="T54">
                                      <a:pos x="T0" y="T1"/>
                                    </a:cxn>
                                    <a:cxn ang="T55">
                                      <a:pos x="T2" y="T3"/>
                                    </a:cxn>
                                    <a:cxn ang="T56">
                                      <a:pos x="T4" y="T5"/>
                                    </a:cxn>
                                    <a:cxn ang="T57">
                                      <a:pos x="T6" y="T7"/>
                                    </a:cxn>
                                    <a:cxn ang="T58">
                                      <a:pos x="T8" y="T9"/>
                                    </a:cxn>
                                    <a:cxn ang="T59">
                                      <a:pos x="T10" y="T11"/>
                                    </a:cxn>
                                    <a:cxn ang="T60">
                                      <a:pos x="T12" y="T13"/>
                                    </a:cxn>
                                    <a:cxn ang="T61">
                                      <a:pos x="T14" y="T15"/>
                                    </a:cxn>
                                    <a:cxn ang="T62">
                                      <a:pos x="T16" y="T17"/>
                                    </a:cxn>
                                    <a:cxn ang="T63">
                                      <a:pos x="T18" y="T19"/>
                                    </a:cxn>
                                    <a:cxn ang="T64">
                                      <a:pos x="T20" y="T21"/>
                                    </a:cxn>
                                    <a:cxn ang="T65">
                                      <a:pos x="T22" y="T23"/>
                                    </a:cxn>
                                    <a:cxn ang="T66">
                                      <a:pos x="T24" y="T25"/>
                                    </a:cxn>
                                    <a:cxn ang="T67">
                                      <a:pos x="T26" y="T27"/>
                                    </a:cxn>
                                    <a:cxn ang="T68">
                                      <a:pos x="T28" y="T29"/>
                                    </a:cxn>
                                    <a:cxn ang="T69">
                                      <a:pos x="T30" y="T31"/>
                                    </a:cxn>
                                    <a:cxn ang="T70">
                                      <a:pos x="T32" y="T33"/>
                                    </a:cxn>
                                    <a:cxn ang="T71">
                                      <a:pos x="T34" y="T35"/>
                                    </a:cxn>
                                    <a:cxn ang="T72">
                                      <a:pos x="T36" y="T37"/>
                                    </a:cxn>
                                    <a:cxn ang="T73">
                                      <a:pos x="T38" y="T39"/>
                                    </a:cxn>
                                    <a:cxn ang="T74">
                                      <a:pos x="T40" y="T41"/>
                                    </a:cxn>
                                    <a:cxn ang="T75">
                                      <a:pos x="T42" y="T43"/>
                                    </a:cxn>
                                    <a:cxn ang="T76">
                                      <a:pos x="T44" y="T45"/>
                                    </a:cxn>
                                    <a:cxn ang="T77">
                                      <a:pos x="T46" y="T47"/>
                                    </a:cxn>
                                    <a:cxn ang="T78">
                                      <a:pos x="T48" y="T49"/>
                                    </a:cxn>
                                    <a:cxn ang="T79">
                                      <a:pos x="T50" y="T51"/>
                                    </a:cxn>
                                    <a:cxn ang="T8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217" y="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4" name="AutoShape 16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5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39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39 h 224"/>
                                    <a:gd name="T42" fmla="*/ 51 w 54"/>
                                    <a:gd name="T43" fmla="*/ 334 h 224"/>
                                    <a:gd name="T44" fmla="*/ 46 w 54"/>
                                    <a:gd name="T45" fmla="*/ 330 h 224"/>
                                    <a:gd name="T46" fmla="*/ 41 w 54"/>
                                    <a:gd name="T47" fmla="*/ 326 h 224"/>
                                    <a:gd name="T48" fmla="*/ 35 w 54"/>
                                    <a:gd name="T49" fmla="*/ 323 h 224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</a:gdLst>
                                  <a:ahLst/>
                                  <a:cxnLst>
                                    <a:cxn ang="T50">
                                      <a:pos x="T0" y="T1"/>
                                    </a:cxn>
                                    <a:cxn ang="T51">
                                      <a:pos x="T2" y="T3"/>
                                    </a:cxn>
                                    <a:cxn ang="T52">
                                      <a:pos x="T4" y="T5"/>
                                    </a:cxn>
                                    <a:cxn ang="T53">
                                      <a:pos x="T6" y="T7"/>
                                    </a:cxn>
                                    <a:cxn ang="T54">
                                      <a:pos x="T8" y="T9"/>
                                    </a:cxn>
                                    <a:cxn ang="T55">
                                      <a:pos x="T10" y="T11"/>
                                    </a:cxn>
                                    <a:cxn ang="T56">
                                      <a:pos x="T12" y="T13"/>
                                    </a:cxn>
                                    <a:cxn ang="T57">
                                      <a:pos x="T14" y="T15"/>
                                    </a:cxn>
                                    <a:cxn ang="T58">
                                      <a:pos x="T16" y="T17"/>
                                    </a:cxn>
                                    <a:cxn ang="T59">
                                      <a:pos x="T18" y="T19"/>
                                    </a:cxn>
                                    <a:cxn ang="T60">
                                      <a:pos x="T20" y="T21"/>
                                    </a:cxn>
                                    <a:cxn ang="T61">
                                      <a:pos x="T22" y="T23"/>
                                    </a:cxn>
                                    <a:cxn ang="T62">
                                      <a:pos x="T24" y="T25"/>
                                    </a:cxn>
                                    <a:cxn ang="T63">
                                      <a:pos x="T26" y="T27"/>
                                    </a:cxn>
                                    <a:cxn ang="T64">
                                      <a:pos x="T28" y="T29"/>
                                    </a:cxn>
                                    <a:cxn ang="T65">
                                      <a:pos x="T30" y="T31"/>
                                    </a:cxn>
                                    <a:cxn ang="T66">
                                      <a:pos x="T32" y="T33"/>
                                    </a:cxn>
                                    <a:cxn ang="T67">
                                      <a:pos x="T34" y="T35"/>
                                    </a:cxn>
                                    <a:cxn ang="T68">
                                      <a:pos x="T36" y="T37"/>
                                    </a:cxn>
                                    <a:cxn ang="T69">
                                      <a:pos x="T38" y="T39"/>
                                    </a:cxn>
                                    <a:cxn ang="T70">
                                      <a:pos x="T40" y="T41"/>
                                    </a:cxn>
                                    <a:cxn ang="T71">
                                      <a:pos x="T42" y="T43"/>
                                    </a:cxn>
                                    <a:cxn ang="T72">
                                      <a:pos x="T44" y="T45"/>
                                    </a:cxn>
                                    <a:cxn ang="T73">
                                      <a:pos x="T46" y="T47"/>
                                    </a:cxn>
                                    <a:cxn ang="T74">
                                      <a:pos x="T48" y="T49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5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3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6" y="184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5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A8DBCB" id="그룹 297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">
                      <v:shape id="Freeform 163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64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" path="m226,r-5,l218,1r-1,2l,412r,3l2,419r3,1l223,420r,-13l18,407,223,21r15,l229,3,228,1,226,xm238,21r-15,l428,407r-205,l223,420r219,l444,419r2,-4l446,412r-1,-2l238,21xe" fillcolor="#030404" stroked="f">
                        <v:path arrowok="t" o:connecttype="custom" o:connectlocs="226,0;221,0;218,1;217,3;0,412;0,415;2,419;5,420;223,420;223,407;18,407;223,21;238,21;229,3;228,1;226,0;238,21;223,21;428,407;223,407;223,420;442,420;444,419;446,415;446,412;445,410;238,21" o:connectangles="0,0,0,0,0,0,0,0,0,0,0,0,0,0,0,0,0,0,0,0,0,0,0,0,0,0,0"/>
                      </v:shape>
                      <v:shape id="AutoShape 165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" path="m50,l3,,8,153r37,l50,xm35,177r-15,l13,179,3,188,,193r,14l3,212r5,4l13,221r7,2l35,223r6,-2l46,216r5,-4l53,207r,-14l51,188r-5,-4l41,180r-6,-3xe" stroked="f">
                        <v:path arrowok="t" o:connecttype="custom" o:connectlocs="50,146;3,146;8,299;45,299;50,146;35,323;20,323;13,325;3,334;0,339;0,353;3,358;8,362;13,367;20,369;35,369;41,367;46,362;51,358;53,353;53,339;51,334;46,330;41,326;35,323" o:connectangles="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right="171"/>
              <w:jc w:val="right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주 의</w: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1" w:after="1"/>
              <w:rPr>
                <w:sz w:val="17"/>
              </w:rPr>
            </w:pPr>
          </w:p>
          <w:p w:rsidR="00624C83" w:rsidRDefault="00624C83" w:rsidP="00624C83">
            <w:pPr>
              <w:pStyle w:val="TableParagraph"/>
              <w:ind w:left="140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2056956" cy="342900"/>
                  <wp:effectExtent l="0" t="0" r="0" b="0"/>
                  <wp:docPr id="79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7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956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10"/>
              <w:rPr>
                <w:sz w:val="16"/>
              </w:rPr>
            </w:pPr>
          </w:p>
          <w:p w:rsidR="00624C83" w:rsidRDefault="00A430FA" w:rsidP="00624C83">
            <w:pPr>
              <w:pStyle w:val="TableParagraph"/>
              <w:spacing w:line="419" w:lineRule="exact"/>
              <w:ind w:left="143"/>
              <w:rPr>
                <w:sz w:val="20"/>
              </w:rPr>
            </w:pPr>
            <w:r>
              <w:rPr>
                <w:noProof/>
                <w:position w:val="-7"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845" cy="266700"/>
                      <wp:effectExtent l="5715" t="2540" r="5715" b="6985"/>
                      <wp:docPr id="297" name="그룹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266700"/>
                                <a:chOff x="0" y="0"/>
                                <a:chExt cx="447" cy="420"/>
                              </a:xfrm>
                            </wpg:grpSpPr>
                            <wps:wsp>
                              <wps:cNvPr id="298" name="Freeform 1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6"/>
                                  <a:ext cx="433" cy="407"/>
                                </a:xfrm>
                                <a:custGeom>
                                  <a:avLst/>
                                  <a:gdLst>
                                    <a:gd name="T0" fmla="*/ 216 w 433"/>
                                    <a:gd name="T1" fmla="*/ 7 h 407"/>
                                    <a:gd name="T2" fmla="*/ 0 w 433"/>
                                    <a:gd name="T3" fmla="*/ 413 h 407"/>
                                    <a:gd name="T4" fmla="*/ 432 w 433"/>
                                    <a:gd name="T5" fmla="*/ 413 h 407"/>
                                    <a:gd name="T6" fmla="*/ 216 w 433"/>
                                    <a:gd name="T7" fmla="*/ 7 h 407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433" h="407">
                                      <a:moveTo>
                                        <a:pt x="216" y="0"/>
                                      </a:moveTo>
                                      <a:lnTo>
                                        <a:pt x="0" y="406"/>
                                      </a:lnTo>
                                      <a:lnTo>
                                        <a:pt x="432" y="406"/>
                                      </a:lnTo>
                                      <a:lnTo>
                                        <a:pt x="2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9" name="AutoShape 1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420"/>
                                </a:xfrm>
                                <a:custGeom>
                                  <a:avLst/>
                                  <a:gdLst>
                                    <a:gd name="T0" fmla="*/ 226 w 447"/>
                                    <a:gd name="T1" fmla="*/ 0 h 420"/>
                                    <a:gd name="T2" fmla="*/ 221 w 447"/>
                                    <a:gd name="T3" fmla="*/ 0 h 420"/>
                                    <a:gd name="T4" fmla="*/ 218 w 447"/>
                                    <a:gd name="T5" fmla="*/ 1 h 420"/>
                                    <a:gd name="T6" fmla="*/ 217 w 447"/>
                                    <a:gd name="T7" fmla="*/ 3 h 420"/>
                                    <a:gd name="T8" fmla="*/ 0 w 447"/>
                                    <a:gd name="T9" fmla="*/ 412 h 420"/>
                                    <a:gd name="T10" fmla="*/ 0 w 447"/>
                                    <a:gd name="T11" fmla="*/ 415 h 420"/>
                                    <a:gd name="T12" fmla="*/ 2 w 447"/>
                                    <a:gd name="T13" fmla="*/ 419 h 420"/>
                                    <a:gd name="T14" fmla="*/ 5 w 447"/>
                                    <a:gd name="T15" fmla="*/ 420 h 420"/>
                                    <a:gd name="T16" fmla="*/ 223 w 447"/>
                                    <a:gd name="T17" fmla="*/ 420 h 420"/>
                                    <a:gd name="T18" fmla="*/ 223 w 447"/>
                                    <a:gd name="T19" fmla="*/ 407 h 420"/>
                                    <a:gd name="T20" fmla="*/ 18 w 447"/>
                                    <a:gd name="T21" fmla="*/ 407 h 420"/>
                                    <a:gd name="T22" fmla="*/ 223 w 447"/>
                                    <a:gd name="T23" fmla="*/ 21 h 420"/>
                                    <a:gd name="T24" fmla="*/ 238 w 447"/>
                                    <a:gd name="T25" fmla="*/ 21 h 420"/>
                                    <a:gd name="T26" fmla="*/ 229 w 447"/>
                                    <a:gd name="T27" fmla="*/ 3 h 420"/>
                                    <a:gd name="T28" fmla="*/ 228 w 447"/>
                                    <a:gd name="T29" fmla="*/ 1 h 420"/>
                                    <a:gd name="T30" fmla="*/ 226 w 447"/>
                                    <a:gd name="T31" fmla="*/ 0 h 420"/>
                                    <a:gd name="T32" fmla="*/ 238 w 447"/>
                                    <a:gd name="T33" fmla="*/ 21 h 420"/>
                                    <a:gd name="T34" fmla="*/ 223 w 447"/>
                                    <a:gd name="T35" fmla="*/ 21 h 420"/>
                                    <a:gd name="T36" fmla="*/ 428 w 447"/>
                                    <a:gd name="T37" fmla="*/ 407 h 420"/>
                                    <a:gd name="T38" fmla="*/ 223 w 447"/>
                                    <a:gd name="T39" fmla="*/ 407 h 420"/>
                                    <a:gd name="T40" fmla="*/ 223 w 447"/>
                                    <a:gd name="T41" fmla="*/ 420 h 420"/>
                                    <a:gd name="T42" fmla="*/ 442 w 447"/>
                                    <a:gd name="T43" fmla="*/ 420 h 420"/>
                                    <a:gd name="T44" fmla="*/ 444 w 447"/>
                                    <a:gd name="T45" fmla="*/ 419 h 420"/>
                                    <a:gd name="T46" fmla="*/ 446 w 447"/>
                                    <a:gd name="T47" fmla="*/ 415 h 420"/>
                                    <a:gd name="T48" fmla="*/ 446 w 447"/>
                                    <a:gd name="T49" fmla="*/ 412 h 420"/>
                                    <a:gd name="T50" fmla="*/ 445 w 447"/>
                                    <a:gd name="T51" fmla="*/ 410 h 420"/>
                                    <a:gd name="T52" fmla="*/ 238 w 447"/>
                                    <a:gd name="T53" fmla="*/ 21 h 420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</a:gdLst>
                                  <a:ahLst/>
                                  <a:cxnLst>
                                    <a:cxn ang="T54">
                                      <a:pos x="T0" y="T1"/>
                                    </a:cxn>
                                    <a:cxn ang="T55">
                                      <a:pos x="T2" y="T3"/>
                                    </a:cxn>
                                    <a:cxn ang="T56">
                                      <a:pos x="T4" y="T5"/>
                                    </a:cxn>
                                    <a:cxn ang="T57">
                                      <a:pos x="T6" y="T7"/>
                                    </a:cxn>
                                    <a:cxn ang="T58">
                                      <a:pos x="T8" y="T9"/>
                                    </a:cxn>
                                    <a:cxn ang="T59">
                                      <a:pos x="T10" y="T11"/>
                                    </a:cxn>
                                    <a:cxn ang="T60">
                                      <a:pos x="T12" y="T13"/>
                                    </a:cxn>
                                    <a:cxn ang="T61">
                                      <a:pos x="T14" y="T15"/>
                                    </a:cxn>
                                    <a:cxn ang="T62">
                                      <a:pos x="T16" y="T17"/>
                                    </a:cxn>
                                    <a:cxn ang="T63">
                                      <a:pos x="T18" y="T19"/>
                                    </a:cxn>
                                    <a:cxn ang="T64">
                                      <a:pos x="T20" y="T21"/>
                                    </a:cxn>
                                    <a:cxn ang="T65">
                                      <a:pos x="T22" y="T23"/>
                                    </a:cxn>
                                    <a:cxn ang="T66">
                                      <a:pos x="T24" y="T25"/>
                                    </a:cxn>
                                    <a:cxn ang="T67">
                                      <a:pos x="T26" y="T27"/>
                                    </a:cxn>
                                    <a:cxn ang="T68">
                                      <a:pos x="T28" y="T29"/>
                                    </a:cxn>
                                    <a:cxn ang="T69">
                                      <a:pos x="T30" y="T31"/>
                                    </a:cxn>
                                    <a:cxn ang="T70">
                                      <a:pos x="T32" y="T33"/>
                                    </a:cxn>
                                    <a:cxn ang="T71">
                                      <a:pos x="T34" y="T35"/>
                                    </a:cxn>
                                    <a:cxn ang="T72">
                                      <a:pos x="T36" y="T37"/>
                                    </a:cxn>
                                    <a:cxn ang="T73">
                                      <a:pos x="T38" y="T39"/>
                                    </a:cxn>
                                    <a:cxn ang="T74">
                                      <a:pos x="T40" y="T41"/>
                                    </a:cxn>
                                    <a:cxn ang="T75">
                                      <a:pos x="T42" y="T43"/>
                                    </a:cxn>
                                    <a:cxn ang="T76">
                                      <a:pos x="T44" y="T45"/>
                                    </a:cxn>
                                    <a:cxn ang="T77">
                                      <a:pos x="T46" y="T47"/>
                                    </a:cxn>
                                    <a:cxn ang="T78">
                                      <a:pos x="T48" y="T49"/>
                                    </a:cxn>
                                    <a:cxn ang="T79">
                                      <a:pos x="T50" y="T51"/>
                                    </a:cxn>
                                    <a:cxn ang="T8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47" h="420">
                                      <a:moveTo>
                                        <a:pt x="226" y="0"/>
                                      </a:moveTo>
                                      <a:lnTo>
                                        <a:pt x="221" y="0"/>
                                      </a:lnTo>
                                      <a:lnTo>
                                        <a:pt x="218" y="1"/>
                                      </a:lnTo>
                                      <a:lnTo>
                                        <a:pt x="217" y="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2" y="419"/>
                                      </a:lnTo>
                                      <a:lnTo>
                                        <a:pt x="5" y="420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18" y="407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38" y="21"/>
                                      </a:lnTo>
                                      <a:lnTo>
                                        <a:pt x="229" y="3"/>
                                      </a:lnTo>
                                      <a:lnTo>
                                        <a:pt x="228" y="1"/>
                                      </a:lnTo>
                                      <a:lnTo>
                                        <a:pt x="226" y="0"/>
                                      </a:lnTo>
                                      <a:close/>
                                      <a:moveTo>
                                        <a:pt x="238" y="21"/>
                                      </a:moveTo>
                                      <a:lnTo>
                                        <a:pt x="223" y="21"/>
                                      </a:lnTo>
                                      <a:lnTo>
                                        <a:pt x="428" y="407"/>
                                      </a:lnTo>
                                      <a:lnTo>
                                        <a:pt x="223" y="407"/>
                                      </a:lnTo>
                                      <a:lnTo>
                                        <a:pt x="223" y="420"/>
                                      </a:lnTo>
                                      <a:lnTo>
                                        <a:pt x="442" y="420"/>
                                      </a:lnTo>
                                      <a:lnTo>
                                        <a:pt x="444" y="419"/>
                                      </a:lnTo>
                                      <a:lnTo>
                                        <a:pt x="446" y="415"/>
                                      </a:lnTo>
                                      <a:lnTo>
                                        <a:pt x="446" y="412"/>
                                      </a:lnTo>
                                      <a:lnTo>
                                        <a:pt x="445" y="410"/>
                                      </a:lnTo>
                                      <a:lnTo>
                                        <a:pt x="238" y="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3040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0" name="AutoShape 1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4" y="145"/>
                                  <a:ext cx="54" cy="224"/>
                                </a:xfrm>
                                <a:custGeom>
                                  <a:avLst/>
                                  <a:gdLst>
                                    <a:gd name="T0" fmla="*/ 50 w 54"/>
                                    <a:gd name="T1" fmla="*/ 146 h 224"/>
                                    <a:gd name="T2" fmla="*/ 3 w 54"/>
                                    <a:gd name="T3" fmla="*/ 146 h 224"/>
                                    <a:gd name="T4" fmla="*/ 8 w 54"/>
                                    <a:gd name="T5" fmla="*/ 299 h 224"/>
                                    <a:gd name="T6" fmla="*/ 45 w 54"/>
                                    <a:gd name="T7" fmla="*/ 299 h 224"/>
                                    <a:gd name="T8" fmla="*/ 50 w 54"/>
                                    <a:gd name="T9" fmla="*/ 146 h 224"/>
                                    <a:gd name="T10" fmla="*/ 34 w 54"/>
                                    <a:gd name="T11" fmla="*/ 323 h 224"/>
                                    <a:gd name="T12" fmla="*/ 20 w 54"/>
                                    <a:gd name="T13" fmla="*/ 323 h 224"/>
                                    <a:gd name="T14" fmla="*/ 13 w 54"/>
                                    <a:gd name="T15" fmla="*/ 325 h 224"/>
                                    <a:gd name="T16" fmla="*/ 3 w 54"/>
                                    <a:gd name="T17" fmla="*/ 334 h 224"/>
                                    <a:gd name="T18" fmla="*/ 0 w 54"/>
                                    <a:gd name="T19" fmla="*/ 339 h 224"/>
                                    <a:gd name="T20" fmla="*/ 0 w 54"/>
                                    <a:gd name="T21" fmla="*/ 353 h 224"/>
                                    <a:gd name="T22" fmla="*/ 3 w 54"/>
                                    <a:gd name="T23" fmla="*/ 358 h 224"/>
                                    <a:gd name="T24" fmla="*/ 8 w 54"/>
                                    <a:gd name="T25" fmla="*/ 362 h 224"/>
                                    <a:gd name="T26" fmla="*/ 13 w 54"/>
                                    <a:gd name="T27" fmla="*/ 367 h 224"/>
                                    <a:gd name="T28" fmla="*/ 20 w 54"/>
                                    <a:gd name="T29" fmla="*/ 369 h 224"/>
                                    <a:gd name="T30" fmla="*/ 35 w 54"/>
                                    <a:gd name="T31" fmla="*/ 369 h 224"/>
                                    <a:gd name="T32" fmla="*/ 41 w 54"/>
                                    <a:gd name="T33" fmla="*/ 367 h 224"/>
                                    <a:gd name="T34" fmla="*/ 46 w 54"/>
                                    <a:gd name="T35" fmla="*/ 362 h 224"/>
                                    <a:gd name="T36" fmla="*/ 51 w 54"/>
                                    <a:gd name="T37" fmla="*/ 358 h 224"/>
                                    <a:gd name="T38" fmla="*/ 53 w 54"/>
                                    <a:gd name="T39" fmla="*/ 353 h 224"/>
                                    <a:gd name="T40" fmla="*/ 53 w 54"/>
                                    <a:gd name="T41" fmla="*/ 339 h 224"/>
                                    <a:gd name="T42" fmla="*/ 51 w 54"/>
                                    <a:gd name="T43" fmla="*/ 334 h 224"/>
                                    <a:gd name="T44" fmla="*/ 46 w 54"/>
                                    <a:gd name="T45" fmla="*/ 330 h 224"/>
                                    <a:gd name="T46" fmla="*/ 41 w 54"/>
                                    <a:gd name="T47" fmla="*/ 326 h 224"/>
                                    <a:gd name="T48" fmla="*/ 34 w 54"/>
                                    <a:gd name="T49" fmla="*/ 323 h 224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</a:gdLst>
                                  <a:ahLst/>
                                  <a:cxnLst>
                                    <a:cxn ang="T50">
                                      <a:pos x="T0" y="T1"/>
                                    </a:cxn>
                                    <a:cxn ang="T51">
                                      <a:pos x="T2" y="T3"/>
                                    </a:cxn>
                                    <a:cxn ang="T52">
                                      <a:pos x="T4" y="T5"/>
                                    </a:cxn>
                                    <a:cxn ang="T53">
                                      <a:pos x="T6" y="T7"/>
                                    </a:cxn>
                                    <a:cxn ang="T54">
                                      <a:pos x="T8" y="T9"/>
                                    </a:cxn>
                                    <a:cxn ang="T55">
                                      <a:pos x="T10" y="T11"/>
                                    </a:cxn>
                                    <a:cxn ang="T56">
                                      <a:pos x="T12" y="T13"/>
                                    </a:cxn>
                                    <a:cxn ang="T57">
                                      <a:pos x="T14" y="T15"/>
                                    </a:cxn>
                                    <a:cxn ang="T58">
                                      <a:pos x="T16" y="T17"/>
                                    </a:cxn>
                                    <a:cxn ang="T59">
                                      <a:pos x="T18" y="T19"/>
                                    </a:cxn>
                                    <a:cxn ang="T60">
                                      <a:pos x="T20" y="T21"/>
                                    </a:cxn>
                                    <a:cxn ang="T61">
                                      <a:pos x="T22" y="T23"/>
                                    </a:cxn>
                                    <a:cxn ang="T62">
                                      <a:pos x="T24" y="T25"/>
                                    </a:cxn>
                                    <a:cxn ang="T63">
                                      <a:pos x="T26" y="T27"/>
                                    </a:cxn>
                                    <a:cxn ang="T64">
                                      <a:pos x="T28" y="T29"/>
                                    </a:cxn>
                                    <a:cxn ang="T65">
                                      <a:pos x="T30" y="T31"/>
                                    </a:cxn>
                                    <a:cxn ang="T66">
                                      <a:pos x="T32" y="T33"/>
                                    </a:cxn>
                                    <a:cxn ang="T67">
                                      <a:pos x="T34" y="T35"/>
                                    </a:cxn>
                                    <a:cxn ang="T68">
                                      <a:pos x="T36" y="T37"/>
                                    </a:cxn>
                                    <a:cxn ang="T69">
                                      <a:pos x="T38" y="T39"/>
                                    </a:cxn>
                                    <a:cxn ang="T70">
                                      <a:pos x="T40" y="T41"/>
                                    </a:cxn>
                                    <a:cxn ang="T71">
                                      <a:pos x="T42" y="T43"/>
                                    </a:cxn>
                                    <a:cxn ang="T72">
                                      <a:pos x="T44" y="T45"/>
                                    </a:cxn>
                                    <a:cxn ang="T73">
                                      <a:pos x="T46" y="T47"/>
                                    </a:cxn>
                                    <a:cxn ang="T74">
                                      <a:pos x="T48" y="T49"/>
                                    </a:cxn>
                                  </a:cxnLst>
                                  <a:rect l="0" t="0" r="r" b="b"/>
                                  <a:pathLst>
                                    <a:path w="54" h="224">
                                      <a:moveTo>
                                        <a:pt x="50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8" y="153"/>
                                      </a:lnTo>
                                      <a:lnTo>
                                        <a:pt x="45" y="153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  <a:moveTo>
                                        <a:pt x="34" y="177"/>
                                      </a:moveTo>
                                      <a:lnTo>
                                        <a:pt x="20" y="177"/>
                                      </a:lnTo>
                                      <a:lnTo>
                                        <a:pt x="13" y="179"/>
                                      </a:lnTo>
                                      <a:lnTo>
                                        <a:pt x="3" y="188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0" y="207"/>
                                      </a:lnTo>
                                      <a:lnTo>
                                        <a:pt x="3" y="212"/>
                                      </a:lnTo>
                                      <a:lnTo>
                                        <a:pt x="8" y="216"/>
                                      </a:lnTo>
                                      <a:lnTo>
                                        <a:pt x="13" y="221"/>
                                      </a:lnTo>
                                      <a:lnTo>
                                        <a:pt x="20" y="223"/>
                                      </a:lnTo>
                                      <a:lnTo>
                                        <a:pt x="35" y="223"/>
                                      </a:lnTo>
                                      <a:lnTo>
                                        <a:pt x="41" y="221"/>
                                      </a:lnTo>
                                      <a:lnTo>
                                        <a:pt x="46" y="216"/>
                                      </a:lnTo>
                                      <a:lnTo>
                                        <a:pt x="51" y="212"/>
                                      </a:lnTo>
                                      <a:lnTo>
                                        <a:pt x="53" y="207"/>
                                      </a:lnTo>
                                      <a:lnTo>
                                        <a:pt x="53" y="193"/>
                                      </a:lnTo>
                                      <a:lnTo>
                                        <a:pt x="51" y="188"/>
                                      </a:lnTo>
                                      <a:lnTo>
                                        <a:pt x="46" y="184"/>
                                      </a:lnTo>
                                      <a:lnTo>
                                        <a:pt x="41" y="180"/>
                                      </a:lnTo>
                                      <a:lnTo>
                                        <a:pt x="34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78C56" id="그룹 293" o:spid="_x0000_s1026" style="width:22.35pt;height:21pt;mso-position-horizontal-relative:char;mso-position-vertical-relative:line" coordsize="447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">
                      <v:shape id="Freeform 159" o:spid="_x0000_s1027" style="position:absolute;left:6;top:6;width:433;height:407;visibility:visible;mso-wrap-style:square;v-text-anchor:top" coordsize="433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" path="m216,l,406r432,l216,xe" fillcolor="#231f20" stroked="f">
                        <v:path arrowok="t" o:connecttype="custom" o:connectlocs="216,7;0,413;432,413;216,7" o:connectangles="0,0,0,0"/>
                      </v:shape>
                      <v:shape id="AutoShape 160" o:spid="_x0000_s1028" style="position:absolute;width:447;height:420;visibility:visible;mso-wrap-style:square;v-text-anchor:top" coordsize="447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" path="m226,r-5,l218,1r-1,2l,412r,3l2,419r3,1l223,420r,-13l18,407,223,21r15,l229,3,228,1,226,xm238,21r-15,l428,407r-205,l223,420r219,l444,419r2,-4l446,412r-1,-2l238,21xe" fillcolor="#030404" stroked="f">
                        <v:path arrowok="t" o:connecttype="custom" o:connectlocs="226,0;221,0;218,1;217,3;0,412;0,415;2,419;5,420;223,420;223,407;18,407;223,21;238,21;229,3;228,1;226,0;238,21;223,21;428,407;223,407;223,420;442,420;444,419;446,415;446,412;445,410;238,21" o:connectangles="0,0,0,0,0,0,0,0,0,0,0,0,0,0,0,0,0,0,0,0,0,0,0,0,0,0,0"/>
                      </v:shape>
                      <v:shape id="AutoShape 161" o:spid="_x0000_s1029" style="position:absolute;left:194;top:145;width:54;height:224;visibility:visible;mso-wrap-style:square;v-text-anchor:top" coordsize="54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" path="m50,l3,,8,153r37,l50,xm34,177r-14,l13,179,3,188,,193r,14l3,212r5,4l13,221r7,2l35,223r6,-2l46,216r5,-4l53,207r,-14l51,188r-5,-4l41,180r-7,-3xe" stroked="f">
                        <v:path arrowok="t" o:connecttype="custom" o:connectlocs="50,146;3,146;8,299;45,299;50,146;34,323;20,323;13,325;3,334;0,339;0,353;3,358;8,362;13,367;20,369;35,369;41,367;46,362;51,358;53,353;53,339;51,334;46,330;41,326;34,323" o:connectangles="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24C83" w:rsidRDefault="00624C83" w:rsidP="00624C83">
            <w:pPr>
              <w:pStyle w:val="TableParagraph"/>
              <w:ind w:left="197" w:right="192"/>
              <w:jc w:val="center"/>
              <w:rPr>
                <w:sz w:val="11"/>
              </w:rPr>
            </w:pPr>
            <w:r>
              <w:rPr>
                <w:color w:val="231F20"/>
                <w:w w:val="115"/>
                <w:sz w:val="11"/>
              </w:rPr>
              <w:t>주 의</w: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5"/>
            </w:pPr>
          </w:p>
          <w:p w:rsidR="00624C83" w:rsidRDefault="00624C83" w:rsidP="00624C83">
            <w:pPr>
              <w:pStyle w:val="TableParagraph"/>
              <w:spacing w:line="337" w:lineRule="exact"/>
              <w:ind w:left="184"/>
              <w:rPr>
                <w:sz w:val="20"/>
              </w:rPr>
            </w:pPr>
            <w:r>
              <w:rPr>
                <w:noProof/>
                <w:position w:val="-6"/>
                <w:sz w:val="20"/>
                <w:lang w:eastAsia="ko-KR"/>
              </w:rPr>
              <w:drawing>
                <wp:inline distT="0" distB="0" distL="0" distR="0">
                  <wp:extent cx="2061867" cy="214312"/>
                  <wp:effectExtent l="0" t="0" r="0" b="0"/>
                  <wp:docPr id="81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77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867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1271"/>
        </w:trPr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4" w:after="1"/>
              <w:rPr>
                <w:sz w:val="21"/>
              </w:rPr>
            </w:pPr>
          </w:p>
          <w:p w:rsidR="00624C83" w:rsidRDefault="00A430FA" w:rsidP="00624C83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210" cy="283210"/>
                      <wp:effectExtent l="6985" t="0" r="5080" b="2540"/>
                      <wp:docPr id="294" name="그룹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210" cy="283210"/>
                                <a:chOff x="0" y="0"/>
                                <a:chExt cx="446" cy="446"/>
                              </a:xfrm>
                            </wpg:grpSpPr>
                            <wps:wsp>
                              <wps:cNvPr id="295" name="Freeform 1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6" cy="446"/>
                                </a:xfrm>
                                <a:custGeom>
                                  <a:avLst/>
                                  <a:gdLst>
                                    <a:gd name="T0" fmla="*/ 223 w 446"/>
                                    <a:gd name="T1" fmla="*/ 0 h 446"/>
                                    <a:gd name="T2" fmla="*/ 152 w 446"/>
                                    <a:gd name="T3" fmla="*/ 11 h 446"/>
                                    <a:gd name="T4" fmla="*/ 91 w 446"/>
                                    <a:gd name="T5" fmla="*/ 43 h 446"/>
                                    <a:gd name="T6" fmla="*/ 43 w 446"/>
                                    <a:gd name="T7" fmla="*/ 91 h 446"/>
                                    <a:gd name="T8" fmla="*/ 11 w 446"/>
                                    <a:gd name="T9" fmla="*/ 152 h 446"/>
                                    <a:gd name="T10" fmla="*/ 0 w 446"/>
                                    <a:gd name="T11" fmla="*/ 223 h 446"/>
                                    <a:gd name="T12" fmla="*/ 11 w 446"/>
                                    <a:gd name="T13" fmla="*/ 293 h 446"/>
                                    <a:gd name="T14" fmla="*/ 43 w 446"/>
                                    <a:gd name="T15" fmla="*/ 355 h 446"/>
                                    <a:gd name="T16" fmla="*/ 91 w 446"/>
                                    <a:gd name="T17" fmla="*/ 403 h 446"/>
                                    <a:gd name="T18" fmla="*/ 152 w 446"/>
                                    <a:gd name="T19" fmla="*/ 435 h 446"/>
                                    <a:gd name="T20" fmla="*/ 223 w 446"/>
                                    <a:gd name="T21" fmla="*/ 446 h 446"/>
                                    <a:gd name="T22" fmla="*/ 293 w 446"/>
                                    <a:gd name="T23" fmla="*/ 435 h 446"/>
                                    <a:gd name="T24" fmla="*/ 354 w 446"/>
                                    <a:gd name="T25" fmla="*/ 403 h 446"/>
                                    <a:gd name="T26" fmla="*/ 403 w 446"/>
                                    <a:gd name="T27" fmla="*/ 355 h 446"/>
                                    <a:gd name="T28" fmla="*/ 434 w 446"/>
                                    <a:gd name="T29" fmla="*/ 293 h 446"/>
                                    <a:gd name="T30" fmla="*/ 446 w 446"/>
                                    <a:gd name="T31" fmla="*/ 223 h 446"/>
                                    <a:gd name="T32" fmla="*/ 434 w 446"/>
                                    <a:gd name="T33" fmla="*/ 152 h 446"/>
                                    <a:gd name="T34" fmla="*/ 403 w 446"/>
                                    <a:gd name="T35" fmla="*/ 91 h 446"/>
                                    <a:gd name="T36" fmla="*/ 354 w 446"/>
                                    <a:gd name="T37" fmla="*/ 43 h 446"/>
                                    <a:gd name="T38" fmla="*/ 293 w 446"/>
                                    <a:gd name="T39" fmla="*/ 11 h 446"/>
                                    <a:gd name="T40" fmla="*/ 223 w 446"/>
                                    <a:gd name="T41" fmla="*/ 0 h 44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446" h="446">
                                      <a:moveTo>
                                        <a:pt x="223" y="0"/>
                                      </a:moveTo>
                                      <a:lnTo>
                                        <a:pt x="152" y="11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43" y="91"/>
                                      </a:lnTo>
                                      <a:lnTo>
                                        <a:pt x="11" y="152"/>
                                      </a:lnTo>
                                      <a:lnTo>
                                        <a:pt x="0" y="223"/>
                                      </a:lnTo>
                                      <a:lnTo>
                                        <a:pt x="11" y="293"/>
                                      </a:lnTo>
                                      <a:lnTo>
                                        <a:pt x="43" y="355"/>
                                      </a:lnTo>
                                      <a:lnTo>
                                        <a:pt x="91" y="403"/>
                                      </a:lnTo>
                                      <a:lnTo>
                                        <a:pt x="152" y="435"/>
                                      </a:lnTo>
                                      <a:lnTo>
                                        <a:pt x="223" y="446"/>
                                      </a:lnTo>
                                      <a:lnTo>
                                        <a:pt x="293" y="435"/>
                                      </a:lnTo>
                                      <a:lnTo>
                                        <a:pt x="354" y="403"/>
                                      </a:lnTo>
                                      <a:lnTo>
                                        <a:pt x="403" y="355"/>
                                      </a:lnTo>
                                      <a:lnTo>
                                        <a:pt x="434" y="293"/>
                                      </a:lnTo>
                                      <a:lnTo>
                                        <a:pt x="446" y="223"/>
                                      </a:lnTo>
                                      <a:lnTo>
                                        <a:pt x="434" y="152"/>
                                      </a:lnTo>
                                      <a:lnTo>
                                        <a:pt x="403" y="91"/>
                                      </a:lnTo>
                                      <a:lnTo>
                                        <a:pt x="354" y="43"/>
                                      </a:lnTo>
                                      <a:lnTo>
                                        <a:pt x="293" y="11"/>
                                      </a:lnTo>
                                      <a:lnTo>
                                        <a:pt x="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6" name="AutoShape 1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9" y="49"/>
                                  <a:ext cx="86" cy="358"/>
                                </a:xfrm>
                                <a:custGeom>
                                  <a:avLst/>
                                  <a:gdLst>
                                    <a:gd name="T0" fmla="*/ 80 w 86"/>
                                    <a:gd name="T1" fmla="*/ 49 h 358"/>
                                    <a:gd name="T2" fmla="*/ 5 w 86"/>
                                    <a:gd name="T3" fmla="*/ 49 h 358"/>
                                    <a:gd name="T4" fmla="*/ 13 w 86"/>
                                    <a:gd name="T5" fmla="*/ 295 h 358"/>
                                    <a:gd name="T6" fmla="*/ 72 w 86"/>
                                    <a:gd name="T7" fmla="*/ 295 h 358"/>
                                    <a:gd name="T8" fmla="*/ 80 w 86"/>
                                    <a:gd name="T9" fmla="*/ 49 h 358"/>
                                    <a:gd name="T10" fmla="*/ 55 w 86"/>
                                    <a:gd name="T11" fmla="*/ 334 h 358"/>
                                    <a:gd name="T12" fmla="*/ 31 w 86"/>
                                    <a:gd name="T13" fmla="*/ 334 h 358"/>
                                    <a:gd name="T14" fmla="*/ 21 w 86"/>
                                    <a:gd name="T15" fmla="*/ 337 h 358"/>
                                    <a:gd name="T16" fmla="*/ 5 w 86"/>
                                    <a:gd name="T17" fmla="*/ 351 h 358"/>
                                    <a:gd name="T18" fmla="*/ 0 w 86"/>
                                    <a:gd name="T19" fmla="*/ 360 h 358"/>
                                    <a:gd name="T20" fmla="*/ 1 w 86"/>
                                    <a:gd name="T21" fmla="*/ 381 h 358"/>
                                    <a:gd name="T22" fmla="*/ 4 w 86"/>
                                    <a:gd name="T23" fmla="*/ 389 h 358"/>
                                    <a:gd name="T24" fmla="*/ 20 w 86"/>
                                    <a:gd name="T25" fmla="*/ 404 h 358"/>
                                    <a:gd name="T26" fmla="*/ 32 w 86"/>
                                    <a:gd name="T27" fmla="*/ 407 h 358"/>
                                    <a:gd name="T28" fmla="*/ 56 w 86"/>
                                    <a:gd name="T29" fmla="*/ 407 h 358"/>
                                    <a:gd name="T30" fmla="*/ 66 w 86"/>
                                    <a:gd name="T31" fmla="*/ 404 h 358"/>
                                    <a:gd name="T32" fmla="*/ 74 w 86"/>
                                    <a:gd name="T33" fmla="*/ 397 h 358"/>
                                    <a:gd name="T34" fmla="*/ 82 w 86"/>
                                    <a:gd name="T35" fmla="*/ 390 h 358"/>
                                    <a:gd name="T36" fmla="*/ 86 w 86"/>
                                    <a:gd name="T37" fmla="*/ 381 h 358"/>
                                    <a:gd name="T38" fmla="*/ 85 w 86"/>
                                    <a:gd name="T39" fmla="*/ 360 h 358"/>
                                    <a:gd name="T40" fmla="*/ 81 w 86"/>
                                    <a:gd name="T41" fmla="*/ 352 h 358"/>
                                    <a:gd name="T42" fmla="*/ 65 w 86"/>
                                    <a:gd name="T43" fmla="*/ 337 h 358"/>
                                    <a:gd name="T44" fmla="*/ 55 w 86"/>
                                    <a:gd name="T45" fmla="*/ 334 h 358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</a:gdLst>
                                  <a:ahLst/>
                                  <a:cxnLst>
                                    <a:cxn ang="T46">
                                      <a:pos x="T0" y="T1"/>
                                    </a:cxn>
                                    <a:cxn ang="T47">
                                      <a:pos x="T2" y="T3"/>
                                    </a:cxn>
                                    <a:cxn ang="T48">
                                      <a:pos x="T4" y="T5"/>
                                    </a:cxn>
                                    <a:cxn ang="T49">
                                      <a:pos x="T6" y="T7"/>
                                    </a:cxn>
                                    <a:cxn ang="T50">
                                      <a:pos x="T8" y="T9"/>
                                    </a:cxn>
                                    <a:cxn ang="T51">
                                      <a:pos x="T10" y="T11"/>
                                    </a:cxn>
                                    <a:cxn ang="T52">
                                      <a:pos x="T12" y="T13"/>
                                    </a:cxn>
                                    <a:cxn ang="T53">
                                      <a:pos x="T14" y="T15"/>
                                    </a:cxn>
                                    <a:cxn ang="T54">
                                      <a:pos x="T16" y="T17"/>
                                    </a:cxn>
                                    <a:cxn ang="T55">
                                      <a:pos x="T18" y="T19"/>
                                    </a:cxn>
                                    <a:cxn ang="T56">
                                      <a:pos x="T20" y="T21"/>
                                    </a:cxn>
                                    <a:cxn ang="T57">
                                      <a:pos x="T22" y="T23"/>
                                    </a:cxn>
                                    <a:cxn ang="T58">
                                      <a:pos x="T24" y="T25"/>
                                    </a:cxn>
                                    <a:cxn ang="T59">
                                      <a:pos x="T26" y="T27"/>
                                    </a:cxn>
                                    <a:cxn ang="T60">
                                      <a:pos x="T28" y="T29"/>
                                    </a:cxn>
                                    <a:cxn ang="T61">
                                      <a:pos x="T30" y="T31"/>
                                    </a:cxn>
                                    <a:cxn ang="T62">
                                      <a:pos x="T32" y="T33"/>
                                    </a:cxn>
                                    <a:cxn ang="T63">
                                      <a:pos x="T34" y="T35"/>
                                    </a:cxn>
                                    <a:cxn ang="T64">
                                      <a:pos x="T36" y="T37"/>
                                    </a:cxn>
                                    <a:cxn ang="T65">
                                      <a:pos x="T38" y="T39"/>
                                    </a:cxn>
                                    <a:cxn ang="T66">
                                      <a:pos x="T40" y="T41"/>
                                    </a:cxn>
                                    <a:cxn ang="T67">
                                      <a:pos x="T42" y="T43"/>
                                    </a:cxn>
                                    <a:cxn ang="T68">
                                      <a:pos x="T44" y="T45"/>
                                    </a:cxn>
                                  </a:cxnLst>
                                  <a:rect l="0" t="0" r="r" b="b"/>
                                  <a:pathLst>
                                    <a:path w="86" h="358">
                                      <a:moveTo>
                                        <a:pt x="80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13" y="246"/>
                                      </a:lnTo>
                                      <a:lnTo>
                                        <a:pt x="72" y="246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  <a:moveTo>
                                        <a:pt x="55" y="285"/>
                                      </a:moveTo>
                                      <a:lnTo>
                                        <a:pt x="31" y="285"/>
                                      </a:lnTo>
                                      <a:lnTo>
                                        <a:pt x="21" y="288"/>
                                      </a:lnTo>
                                      <a:lnTo>
                                        <a:pt x="5" y="302"/>
                                      </a:lnTo>
                                      <a:lnTo>
                                        <a:pt x="0" y="311"/>
                                      </a:lnTo>
                                      <a:lnTo>
                                        <a:pt x="1" y="332"/>
                                      </a:lnTo>
                                      <a:lnTo>
                                        <a:pt x="4" y="340"/>
                                      </a:lnTo>
                                      <a:lnTo>
                                        <a:pt x="20" y="355"/>
                                      </a:lnTo>
                                      <a:lnTo>
                                        <a:pt x="32" y="358"/>
                                      </a:lnTo>
                                      <a:lnTo>
                                        <a:pt x="56" y="358"/>
                                      </a:lnTo>
                                      <a:lnTo>
                                        <a:pt x="66" y="355"/>
                                      </a:lnTo>
                                      <a:lnTo>
                                        <a:pt x="74" y="348"/>
                                      </a:lnTo>
                                      <a:lnTo>
                                        <a:pt x="82" y="341"/>
                                      </a:lnTo>
                                      <a:lnTo>
                                        <a:pt x="86" y="332"/>
                                      </a:lnTo>
                                      <a:lnTo>
                                        <a:pt x="85" y="311"/>
                                      </a:lnTo>
                                      <a:lnTo>
                                        <a:pt x="81" y="303"/>
                                      </a:lnTo>
                                      <a:lnTo>
                                        <a:pt x="65" y="288"/>
                                      </a:lnTo>
                                      <a:lnTo>
                                        <a:pt x="55" y="2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F5468" id="그룹 290" o:spid="_x0000_s1026" style="width:22.3pt;height:22.3pt;mso-position-horizontal-relative:char;mso-position-vertical-relative:line" coordsize="446,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">
                      <v:shape id="Freeform 156" o:spid="_x0000_s1027" style="position:absolute;width:446;height:446;visibility:visible;mso-wrap-style:square;v-text-anchor:top" coordsize="44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" path="m223,l152,11,91,43,43,91,11,152,,223r11,70l43,355r48,48l152,435r71,11l293,435r61,-32l403,355r31,-62l446,223,434,152,403,91,354,43,293,11,223,xe" fillcolor="#231f20" stroked="f">
                        <v:path arrowok="t" o:connecttype="custom" o:connectlocs="223,0;152,11;91,43;43,91;11,152;0,223;11,293;43,355;91,403;152,435;223,446;293,435;354,403;403,355;434,293;446,223;434,152;403,91;354,43;293,11;223,0" o:connectangles="0,0,0,0,0,0,0,0,0,0,0,0,0,0,0,0,0,0,0,0,0"/>
                      </v:shape>
                      <v:shape id="AutoShape 157" o:spid="_x0000_s1028" style="position:absolute;left:179;top:49;width:86;height:358;visibility:visible;mso-wrap-style:square;v-text-anchor:top" coordsize="86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" path="m80,l5,r8,246l72,246,80,xm55,285r-24,l21,288,5,302,,311r1,21l4,340r16,15l32,358r24,l66,355r8,-7l82,341r4,-9l85,311r-4,-8l65,288,55,285xe" stroked="f">
                        <v:path arrowok="t" o:connecttype="custom" o:connectlocs="80,49;5,49;13,295;72,295;80,49;55,334;31,334;21,337;5,351;0,360;1,381;4,389;20,404;32,407;56,407;66,404;74,397;82,390;86,381;85,360;81,352;65,337;55,334" o:connectangles="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1"/>
              <w:rPr>
                <w:sz w:val="12"/>
              </w:rPr>
            </w:pPr>
          </w:p>
          <w:p w:rsidR="00624C83" w:rsidRDefault="00624C83" w:rsidP="00624C83">
            <w:pPr>
              <w:pStyle w:val="TableParagraph"/>
              <w:ind w:left="141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w:drawing>
                <wp:inline distT="0" distB="0" distL="0" distR="0">
                  <wp:extent cx="2063664" cy="471487"/>
                  <wp:effectExtent l="0" t="0" r="0" b="0"/>
                  <wp:docPr id="83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78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664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4" w:after="1"/>
              <w:rPr>
                <w:sz w:val="21"/>
              </w:rPr>
            </w:pPr>
          </w:p>
          <w:p w:rsidR="00624C83" w:rsidRDefault="00A430FA" w:rsidP="00624C83">
            <w:pPr>
              <w:pStyle w:val="TableParagraph"/>
              <w:ind w:left="143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210" cy="283210"/>
                      <wp:effectExtent l="5715" t="0" r="6350" b="2540"/>
                      <wp:docPr id="291" name="그룹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210" cy="283210"/>
                                <a:chOff x="0" y="0"/>
                                <a:chExt cx="446" cy="446"/>
                              </a:xfrm>
                            </wpg:grpSpPr>
                            <wps:wsp>
                              <wps:cNvPr id="292" name="Freeform 1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6" cy="446"/>
                                </a:xfrm>
                                <a:custGeom>
                                  <a:avLst/>
                                  <a:gdLst>
                                    <a:gd name="T0" fmla="*/ 223 w 446"/>
                                    <a:gd name="T1" fmla="*/ 0 h 446"/>
                                    <a:gd name="T2" fmla="*/ 152 w 446"/>
                                    <a:gd name="T3" fmla="*/ 11 h 446"/>
                                    <a:gd name="T4" fmla="*/ 91 w 446"/>
                                    <a:gd name="T5" fmla="*/ 43 h 446"/>
                                    <a:gd name="T6" fmla="*/ 43 w 446"/>
                                    <a:gd name="T7" fmla="*/ 91 h 446"/>
                                    <a:gd name="T8" fmla="*/ 11 w 446"/>
                                    <a:gd name="T9" fmla="*/ 152 h 446"/>
                                    <a:gd name="T10" fmla="*/ 0 w 446"/>
                                    <a:gd name="T11" fmla="*/ 223 h 446"/>
                                    <a:gd name="T12" fmla="*/ 11 w 446"/>
                                    <a:gd name="T13" fmla="*/ 293 h 446"/>
                                    <a:gd name="T14" fmla="*/ 43 w 446"/>
                                    <a:gd name="T15" fmla="*/ 355 h 446"/>
                                    <a:gd name="T16" fmla="*/ 91 w 446"/>
                                    <a:gd name="T17" fmla="*/ 403 h 446"/>
                                    <a:gd name="T18" fmla="*/ 152 w 446"/>
                                    <a:gd name="T19" fmla="*/ 435 h 446"/>
                                    <a:gd name="T20" fmla="*/ 223 w 446"/>
                                    <a:gd name="T21" fmla="*/ 446 h 446"/>
                                    <a:gd name="T22" fmla="*/ 293 w 446"/>
                                    <a:gd name="T23" fmla="*/ 435 h 446"/>
                                    <a:gd name="T24" fmla="*/ 354 w 446"/>
                                    <a:gd name="T25" fmla="*/ 403 h 446"/>
                                    <a:gd name="T26" fmla="*/ 403 w 446"/>
                                    <a:gd name="T27" fmla="*/ 355 h 446"/>
                                    <a:gd name="T28" fmla="*/ 434 w 446"/>
                                    <a:gd name="T29" fmla="*/ 293 h 446"/>
                                    <a:gd name="T30" fmla="*/ 446 w 446"/>
                                    <a:gd name="T31" fmla="*/ 223 h 446"/>
                                    <a:gd name="T32" fmla="*/ 434 w 446"/>
                                    <a:gd name="T33" fmla="*/ 152 h 446"/>
                                    <a:gd name="T34" fmla="*/ 403 w 446"/>
                                    <a:gd name="T35" fmla="*/ 91 h 446"/>
                                    <a:gd name="T36" fmla="*/ 354 w 446"/>
                                    <a:gd name="T37" fmla="*/ 43 h 446"/>
                                    <a:gd name="T38" fmla="*/ 293 w 446"/>
                                    <a:gd name="T39" fmla="*/ 11 h 446"/>
                                    <a:gd name="T40" fmla="*/ 223 w 446"/>
                                    <a:gd name="T41" fmla="*/ 0 h 44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446" h="446">
                                      <a:moveTo>
                                        <a:pt x="223" y="0"/>
                                      </a:moveTo>
                                      <a:lnTo>
                                        <a:pt x="152" y="11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43" y="91"/>
                                      </a:lnTo>
                                      <a:lnTo>
                                        <a:pt x="11" y="152"/>
                                      </a:lnTo>
                                      <a:lnTo>
                                        <a:pt x="0" y="223"/>
                                      </a:lnTo>
                                      <a:lnTo>
                                        <a:pt x="11" y="293"/>
                                      </a:lnTo>
                                      <a:lnTo>
                                        <a:pt x="43" y="355"/>
                                      </a:lnTo>
                                      <a:lnTo>
                                        <a:pt x="91" y="403"/>
                                      </a:lnTo>
                                      <a:lnTo>
                                        <a:pt x="152" y="435"/>
                                      </a:lnTo>
                                      <a:lnTo>
                                        <a:pt x="223" y="446"/>
                                      </a:lnTo>
                                      <a:lnTo>
                                        <a:pt x="293" y="435"/>
                                      </a:lnTo>
                                      <a:lnTo>
                                        <a:pt x="354" y="403"/>
                                      </a:lnTo>
                                      <a:lnTo>
                                        <a:pt x="403" y="355"/>
                                      </a:lnTo>
                                      <a:lnTo>
                                        <a:pt x="434" y="293"/>
                                      </a:lnTo>
                                      <a:lnTo>
                                        <a:pt x="446" y="223"/>
                                      </a:lnTo>
                                      <a:lnTo>
                                        <a:pt x="434" y="152"/>
                                      </a:lnTo>
                                      <a:lnTo>
                                        <a:pt x="403" y="91"/>
                                      </a:lnTo>
                                      <a:lnTo>
                                        <a:pt x="354" y="43"/>
                                      </a:lnTo>
                                      <a:lnTo>
                                        <a:pt x="293" y="11"/>
                                      </a:lnTo>
                                      <a:lnTo>
                                        <a:pt x="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3" name="AutoShape 1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9" y="49"/>
                                  <a:ext cx="86" cy="358"/>
                                </a:xfrm>
                                <a:custGeom>
                                  <a:avLst/>
                                  <a:gdLst>
                                    <a:gd name="T0" fmla="*/ 80 w 86"/>
                                    <a:gd name="T1" fmla="*/ 49 h 358"/>
                                    <a:gd name="T2" fmla="*/ 5 w 86"/>
                                    <a:gd name="T3" fmla="*/ 49 h 358"/>
                                    <a:gd name="T4" fmla="*/ 13 w 86"/>
                                    <a:gd name="T5" fmla="*/ 295 h 358"/>
                                    <a:gd name="T6" fmla="*/ 71 w 86"/>
                                    <a:gd name="T7" fmla="*/ 295 h 358"/>
                                    <a:gd name="T8" fmla="*/ 80 w 86"/>
                                    <a:gd name="T9" fmla="*/ 49 h 358"/>
                                    <a:gd name="T10" fmla="*/ 55 w 86"/>
                                    <a:gd name="T11" fmla="*/ 334 h 358"/>
                                    <a:gd name="T12" fmla="*/ 31 w 86"/>
                                    <a:gd name="T13" fmla="*/ 334 h 358"/>
                                    <a:gd name="T14" fmla="*/ 21 w 86"/>
                                    <a:gd name="T15" fmla="*/ 337 h 358"/>
                                    <a:gd name="T16" fmla="*/ 5 w 86"/>
                                    <a:gd name="T17" fmla="*/ 351 h 358"/>
                                    <a:gd name="T18" fmla="*/ 0 w 86"/>
                                    <a:gd name="T19" fmla="*/ 360 h 358"/>
                                    <a:gd name="T20" fmla="*/ 1 w 86"/>
                                    <a:gd name="T21" fmla="*/ 381 h 358"/>
                                    <a:gd name="T22" fmla="*/ 4 w 86"/>
                                    <a:gd name="T23" fmla="*/ 389 h 358"/>
                                    <a:gd name="T24" fmla="*/ 20 w 86"/>
                                    <a:gd name="T25" fmla="*/ 404 h 358"/>
                                    <a:gd name="T26" fmla="*/ 32 w 86"/>
                                    <a:gd name="T27" fmla="*/ 407 h 358"/>
                                    <a:gd name="T28" fmla="*/ 56 w 86"/>
                                    <a:gd name="T29" fmla="*/ 407 h 358"/>
                                    <a:gd name="T30" fmla="*/ 66 w 86"/>
                                    <a:gd name="T31" fmla="*/ 404 h 358"/>
                                    <a:gd name="T32" fmla="*/ 74 w 86"/>
                                    <a:gd name="T33" fmla="*/ 397 h 358"/>
                                    <a:gd name="T34" fmla="*/ 82 w 86"/>
                                    <a:gd name="T35" fmla="*/ 390 h 358"/>
                                    <a:gd name="T36" fmla="*/ 86 w 86"/>
                                    <a:gd name="T37" fmla="*/ 381 h 358"/>
                                    <a:gd name="T38" fmla="*/ 85 w 86"/>
                                    <a:gd name="T39" fmla="*/ 360 h 358"/>
                                    <a:gd name="T40" fmla="*/ 81 w 86"/>
                                    <a:gd name="T41" fmla="*/ 352 h 358"/>
                                    <a:gd name="T42" fmla="*/ 65 w 86"/>
                                    <a:gd name="T43" fmla="*/ 337 h 358"/>
                                    <a:gd name="T44" fmla="*/ 55 w 86"/>
                                    <a:gd name="T45" fmla="*/ 334 h 358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</a:gdLst>
                                  <a:ahLst/>
                                  <a:cxnLst>
                                    <a:cxn ang="T46">
                                      <a:pos x="T0" y="T1"/>
                                    </a:cxn>
                                    <a:cxn ang="T47">
                                      <a:pos x="T2" y="T3"/>
                                    </a:cxn>
                                    <a:cxn ang="T48">
                                      <a:pos x="T4" y="T5"/>
                                    </a:cxn>
                                    <a:cxn ang="T49">
                                      <a:pos x="T6" y="T7"/>
                                    </a:cxn>
                                    <a:cxn ang="T50">
                                      <a:pos x="T8" y="T9"/>
                                    </a:cxn>
                                    <a:cxn ang="T51">
                                      <a:pos x="T10" y="T11"/>
                                    </a:cxn>
                                    <a:cxn ang="T52">
                                      <a:pos x="T12" y="T13"/>
                                    </a:cxn>
                                    <a:cxn ang="T53">
                                      <a:pos x="T14" y="T15"/>
                                    </a:cxn>
                                    <a:cxn ang="T54">
                                      <a:pos x="T16" y="T17"/>
                                    </a:cxn>
                                    <a:cxn ang="T55">
                                      <a:pos x="T18" y="T19"/>
                                    </a:cxn>
                                    <a:cxn ang="T56">
                                      <a:pos x="T20" y="T21"/>
                                    </a:cxn>
                                    <a:cxn ang="T57">
                                      <a:pos x="T22" y="T23"/>
                                    </a:cxn>
                                    <a:cxn ang="T58">
                                      <a:pos x="T24" y="T25"/>
                                    </a:cxn>
                                    <a:cxn ang="T59">
                                      <a:pos x="T26" y="T27"/>
                                    </a:cxn>
                                    <a:cxn ang="T60">
                                      <a:pos x="T28" y="T29"/>
                                    </a:cxn>
                                    <a:cxn ang="T61">
                                      <a:pos x="T30" y="T31"/>
                                    </a:cxn>
                                    <a:cxn ang="T62">
                                      <a:pos x="T32" y="T33"/>
                                    </a:cxn>
                                    <a:cxn ang="T63">
                                      <a:pos x="T34" y="T35"/>
                                    </a:cxn>
                                    <a:cxn ang="T64">
                                      <a:pos x="T36" y="T37"/>
                                    </a:cxn>
                                    <a:cxn ang="T65">
                                      <a:pos x="T38" y="T39"/>
                                    </a:cxn>
                                    <a:cxn ang="T66">
                                      <a:pos x="T40" y="T41"/>
                                    </a:cxn>
                                    <a:cxn ang="T67">
                                      <a:pos x="T42" y="T43"/>
                                    </a:cxn>
                                    <a:cxn ang="T68">
                                      <a:pos x="T44" y="T45"/>
                                    </a:cxn>
                                  </a:cxnLst>
                                  <a:rect l="0" t="0" r="r" b="b"/>
                                  <a:pathLst>
                                    <a:path w="86" h="358">
                                      <a:moveTo>
                                        <a:pt x="80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13" y="246"/>
                                      </a:lnTo>
                                      <a:lnTo>
                                        <a:pt x="71" y="246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  <a:moveTo>
                                        <a:pt x="55" y="285"/>
                                      </a:moveTo>
                                      <a:lnTo>
                                        <a:pt x="31" y="285"/>
                                      </a:lnTo>
                                      <a:lnTo>
                                        <a:pt x="21" y="288"/>
                                      </a:lnTo>
                                      <a:lnTo>
                                        <a:pt x="5" y="302"/>
                                      </a:lnTo>
                                      <a:lnTo>
                                        <a:pt x="0" y="311"/>
                                      </a:lnTo>
                                      <a:lnTo>
                                        <a:pt x="1" y="332"/>
                                      </a:lnTo>
                                      <a:lnTo>
                                        <a:pt x="4" y="340"/>
                                      </a:lnTo>
                                      <a:lnTo>
                                        <a:pt x="20" y="355"/>
                                      </a:lnTo>
                                      <a:lnTo>
                                        <a:pt x="32" y="358"/>
                                      </a:lnTo>
                                      <a:lnTo>
                                        <a:pt x="56" y="358"/>
                                      </a:lnTo>
                                      <a:lnTo>
                                        <a:pt x="66" y="355"/>
                                      </a:lnTo>
                                      <a:lnTo>
                                        <a:pt x="74" y="348"/>
                                      </a:lnTo>
                                      <a:lnTo>
                                        <a:pt x="82" y="341"/>
                                      </a:lnTo>
                                      <a:lnTo>
                                        <a:pt x="86" y="332"/>
                                      </a:lnTo>
                                      <a:lnTo>
                                        <a:pt x="85" y="311"/>
                                      </a:lnTo>
                                      <a:lnTo>
                                        <a:pt x="81" y="303"/>
                                      </a:lnTo>
                                      <a:lnTo>
                                        <a:pt x="65" y="288"/>
                                      </a:lnTo>
                                      <a:lnTo>
                                        <a:pt x="55" y="2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EB9FEA" id="그룹 287" o:spid="_x0000_s1026" style="width:22.3pt;height:22.3pt;mso-position-horizontal-relative:char;mso-position-vertical-relative:line" coordsize="446,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">
                      <v:shape id="Freeform 153" o:spid="_x0000_s1027" style="position:absolute;width:446;height:446;visibility:visible;mso-wrap-style:square;v-text-anchor:top" coordsize="44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" path="m223,l152,11,91,43,43,91,11,152,,223r11,70l43,355r48,48l152,435r71,11l293,435r61,-32l403,355r31,-62l446,223,434,152,403,91,354,43,293,11,223,xe" fillcolor="#231f20" stroked="f">
                        <v:path arrowok="t" o:connecttype="custom" o:connectlocs="223,0;152,11;91,43;43,91;11,152;0,223;11,293;43,355;91,403;152,435;223,446;293,435;354,403;403,355;434,293;446,223;434,152;403,91;354,43;293,11;223,0" o:connectangles="0,0,0,0,0,0,0,0,0,0,0,0,0,0,0,0,0,0,0,0,0"/>
                      </v:shape>
                      <v:shape id="AutoShape 154" o:spid="_x0000_s1028" style="position:absolute;left:179;top:49;width:86;height:358;visibility:visible;mso-wrap-style:square;v-text-anchor:top" coordsize="86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" path="m80,l5,r8,246l71,246,80,xm55,285r-24,l21,288,5,302,,311r1,21l4,340r16,15l32,358r24,l66,355r8,-7l82,341r4,-9l85,311r-4,-8l65,288,55,285xe" stroked="f">
                        <v:path arrowok="t" o:connecttype="custom" o:connectlocs="80,49;5,49;13,295;71,295;80,49;55,334;31,334;21,337;5,351;0,360;1,381;4,389;20,404;32,407;56,407;66,404;74,397;82,390;86,381;85,360;81,352;65,337;55,334" o:connectangles="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6" w:space="0" w:color="939598"/>
            </w:tcBorders>
          </w:tcPr>
          <w:p w:rsidR="00624C83" w:rsidRDefault="00624C83" w:rsidP="00624C83">
            <w:pPr>
              <w:pStyle w:val="TableParagraph"/>
              <w:spacing w:before="1"/>
              <w:rPr>
                <w:sz w:val="28"/>
              </w:rPr>
            </w:pPr>
          </w:p>
          <w:p w:rsidR="00624C83" w:rsidRDefault="00624C83" w:rsidP="00624C83">
            <w:pPr>
              <w:pStyle w:val="TableParagraph"/>
              <w:spacing w:line="135" w:lineRule="exact"/>
              <w:ind w:left="194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ko-KR"/>
              </w:rPr>
              <w:drawing>
                <wp:inline distT="0" distB="0" distL="0" distR="0">
                  <wp:extent cx="2030752" cy="85725"/>
                  <wp:effectExtent l="0" t="0" r="0" b="0"/>
                  <wp:docPr id="8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79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752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C83" w:rsidTr="00624C83">
        <w:trPr>
          <w:trHeight w:val="1301"/>
        </w:trPr>
        <w:tc>
          <w:tcPr>
            <w:tcW w:w="716" w:type="dxa"/>
            <w:tcBorders>
              <w:top w:val="single" w:sz="6" w:space="0" w:color="FFFFFF"/>
              <w:bottom w:val="single" w:sz="8" w:space="0" w:color="939598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2"/>
              <w:rPr>
                <w:sz w:val="20"/>
              </w:rPr>
            </w:pPr>
          </w:p>
          <w:p w:rsidR="00624C83" w:rsidRDefault="00A430FA" w:rsidP="00624C83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210" cy="283210"/>
                      <wp:effectExtent l="6985" t="7620" r="5080" b="4445"/>
                      <wp:docPr id="288" name="그룹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210" cy="283210"/>
                                <a:chOff x="0" y="0"/>
                                <a:chExt cx="446" cy="446"/>
                              </a:xfrm>
                            </wpg:grpSpPr>
                            <wps:wsp>
                              <wps:cNvPr id="289" name="Freeform 1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6" cy="446"/>
                                </a:xfrm>
                                <a:custGeom>
                                  <a:avLst/>
                                  <a:gdLst>
                                    <a:gd name="T0" fmla="*/ 223 w 446"/>
                                    <a:gd name="T1" fmla="*/ 0 h 446"/>
                                    <a:gd name="T2" fmla="*/ 152 w 446"/>
                                    <a:gd name="T3" fmla="*/ 11 h 446"/>
                                    <a:gd name="T4" fmla="*/ 91 w 446"/>
                                    <a:gd name="T5" fmla="*/ 43 h 446"/>
                                    <a:gd name="T6" fmla="*/ 43 w 446"/>
                                    <a:gd name="T7" fmla="*/ 91 h 446"/>
                                    <a:gd name="T8" fmla="*/ 11 w 446"/>
                                    <a:gd name="T9" fmla="*/ 152 h 446"/>
                                    <a:gd name="T10" fmla="*/ 0 w 446"/>
                                    <a:gd name="T11" fmla="*/ 223 h 446"/>
                                    <a:gd name="T12" fmla="*/ 11 w 446"/>
                                    <a:gd name="T13" fmla="*/ 293 h 446"/>
                                    <a:gd name="T14" fmla="*/ 43 w 446"/>
                                    <a:gd name="T15" fmla="*/ 355 h 446"/>
                                    <a:gd name="T16" fmla="*/ 91 w 446"/>
                                    <a:gd name="T17" fmla="*/ 403 h 446"/>
                                    <a:gd name="T18" fmla="*/ 152 w 446"/>
                                    <a:gd name="T19" fmla="*/ 435 h 446"/>
                                    <a:gd name="T20" fmla="*/ 223 w 446"/>
                                    <a:gd name="T21" fmla="*/ 446 h 446"/>
                                    <a:gd name="T22" fmla="*/ 293 w 446"/>
                                    <a:gd name="T23" fmla="*/ 435 h 446"/>
                                    <a:gd name="T24" fmla="*/ 354 w 446"/>
                                    <a:gd name="T25" fmla="*/ 403 h 446"/>
                                    <a:gd name="T26" fmla="*/ 403 w 446"/>
                                    <a:gd name="T27" fmla="*/ 355 h 446"/>
                                    <a:gd name="T28" fmla="*/ 434 w 446"/>
                                    <a:gd name="T29" fmla="*/ 293 h 446"/>
                                    <a:gd name="T30" fmla="*/ 446 w 446"/>
                                    <a:gd name="T31" fmla="*/ 223 h 446"/>
                                    <a:gd name="T32" fmla="*/ 434 w 446"/>
                                    <a:gd name="T33" fmla="*/ 152 h 446"/>
                                    <a:gd name="T34" fmla="*/ 403 w 446"/>
                                    <a:gd name="T35" fmla="*/ 91 h 446"/>
                                    <a:gd name="T36" fmla="*/ 354 w 446"/>
                                    <a:gd name="T37" fmla="*/ 43 h 446"/>
                                    <a:gd name="T38" fmla="*/ 293 w 446"/>
                                    <a:gd name="T39" fmla="*/ 11 h 446"/>
                                    <a:gd name="T40" fmla="*/ 223 w 446"/>
                                    <a:gd name="T41" fmla="*/ 0 h 44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446" h="446">
                                      <a:moveTo>
                                        <a:pt x="223" y="0"/>
                                      </a:moveTo>
                                      <a:lnTo>
                                        <a:pt x="152" y="11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43" y="91"/>
                                      </a:lnTo>
                                      <a:lnTo>
                                        <a:pt x="11" y="152"/>
                                      </a:lnTo>
                                      <a:lnTo>
                                        <a:pt x="0" y="223"/>
                                      </a:lnTo>
                                      <a:lnTo>
                                        <a:pt x="11" y="293"/>
                                      </a:lnTo>
                                      <a:lnTo>
                                        <a:pt x="43" y="355"/>
                                      </a:lnTo>
                                      <a:lnTo>
                                        <a:pt x="91" y="403"/>
                                      </a:lnTo>
                                      <a:lnTo>
                                        <a:pt x="152" y="435"/>
                                      </a:lnTo>
                                      <a:lnTo>
                                        <a:pt x="223" y="446"/>
                                      </a:lnTo>
                                      <a:lnTo>
                                        <a:pt x="293" y="435"/>
                                      </a:lnTo>
                                      <a:lnTo>
                                        <a:pt x="354" y="403"/>
                                      </a:lnTo>
                                      <a:lnTo>
                                        <a:pt x="403" y="355"/>
                                      </a:lnTo>
                                      <a:lnTo>
                                        <a:pt x="434" y="293"/>
                                      </a:lnTo>
                                      <a:lnTo>
                                        <a:pt x="446" y="223"/>
                                      </a:lnTo>
                                      <a:lnTo>
                                        <a:pt x="434" y="152"/>
                                      </a:lnTo>
                                      <a:lnTo>
                                        <a:pt x="403" y="91"/>
                                      </a:lnTo>
                                      <a:lnTo>
                                        <a:pt x="354" y="43"/>
                                      </a:lnTo>
                                      <a:lnTo>
                                        <a:pt x="293" y="11"/>
                                      </a:lnTo>
                                      <a:lnTo>
                                        <a:pt x="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0" name="AutoShape 1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9" y="49"/>
                                  <a:ext cx="86" cy="358"/>
                                </a:xfrm>
                                <a:custGeom>
                                  <a:avLst/>
                                  <a:gdLst>
                                    <a:gd name="T0" fmla="*/ 80 w 86"/>
                                    <a:gd name="T1" fmla="*/ 49 h 358"/>
                                    <a:gd name="T2" fmla="*/ 5 w 86"/>
                                    <a:gd name="T3" fmla="*/ 49 h 358"/>
                                    <a:gd name="T4" fmla="*/ 13 w 86"/>
                                    <a:gd name="T5" fmla="*/ 295 h 358"/>
                                    <a:gd name="T6" fmla="*/ 72 w 86"/>
                                    <a:gd name="T7" fmla="*/ 295 h 358"/>
                                    <a:gd name="T8" fmla="*/ 80 w 86"/>
                                    <a:gd name="T9" fmla="*/ 49 h 358"/>
                                    <a:gd name="T10" fmla="*/ 55 w 86"/>
                                    <a:gd name="T11" fmla="*/ 334 h 358"/>
                                    <a:gd name="T12" fmla="*/ 31 w 86"/>
                                    <a:gd name="T13" fmla="*/ 334 h 358"/>
                                    <a:gd name="T14" fmla="*/ 21 w 86"/>
                                    <a:gd name="T15" fmla="*/ 337 h 358"/>
                                    <a:gd name="T16" fmla="*/ 5 w 86"/>
                                    <a:gd name="T17" fmla="*/ 351 h 358"/>
                                    <a:gd name="T18" fmla="*/ 0 w 86"/>
                                    <a:gd name="T19" fmla="*/ 360 h 358"/>
                                    <a:gd name="T20" fmla="*/ 1 w 86"/>
                                    <a:gd name="T21" fmla="*/ 381 h 358"/>
                                    <a:gd name="T22" fmla="*/ 4 w 86"/>
                                    <a:gd name="T23" fmla="*/ 389 h 358"/>
                                    <a:gd name="T24" fmla="*/ 20 w 86"/>
                                    <a:gd name="T25" fmla="*/ 404 h 358"/>
                                    <a:gd name="T26" fmla="*/ 32 w 86"/>
                                    <a:gd name="T27" fmla="*/ 407 h 358"/>
                                    <a:gd name="T28" fmla="*/ 56 w 86"/>
                                    <a:gd name="T29" fmla="*/ 407 h 358"/>
                                    <a:gd name="T30" fmla="*/ 66 w 86"/>
                                    <a:gd name="T31" fmla="*/ 404 h 358"/>
                                    <a:gd name="T32" fmla="*/ 82 w 86"/>
                                    <a:gd name="T33" fmla="*/ 390 h 358"/>
                                    <a:gd name="T34" fmla="*/ 86 w 86"/>
                                    <a:gd name="T35" fmla="*/ 381 h 358"/>
                                    <a:gd name="T36" fmla="*/ 86 w 86"/>
                                    <a:gd name="T37" fmla="*/ 360 h 358"/>
                                    <a:gd name="T38" fmla="*/ 81 w 86"/>
                                    <a:gd name="T39" fmla="*/ 352 h 358"/>
                                    <a:gd name="T40" fmla="*/ 65 w 86"/>
                                    <a:gd name="T41" fmla="*/ 337 h 358"/>
                                    <a:gd name="T42" fmla="*/ 55 w 86"/>
                                    <a:gd name="T43" fmla="*/ 334 h 358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</a:gdLst>
                                  <a:ahLst/>
                                  <a:cxnLst>
                                    <a:cxn ang="T44">
                                      <a:pos x="T0" y="T1"/>
                                    </a:cxn>
                                    <a:cxn ang="T45">
                                      <a:pos x="T2" y="T3"/>
                                    </a:cxn>
                                    <a:cxn ang="T46">
                                      <a:pos x="T4" y="T5"/>
                                    </a:cxn>
                                    <a:cxn ang="T47">
                                      <a:pos x="T6" y="T7"/>
                                    </a:cxn>
                                    <a:cxn ang="T48">
                                      <a:pos x="T8" y="T9"/>
                                    </a:cxn>
                                    <a:cxn ang="T49">
                                      <a:pos x="T10" y="T11"/>
                                    </a:cxn>
                                    <a:cxn ang="T50">
                                      <a:pos x="T12" y="T13"/>
                                    </a:cxn>
                                    <a:cxn ang="T51">
                                      <a:pos x="T14" y="T15"/>
                                    </a:cxn>
                                    <a:cxn ang="T52">
                                      <a:pos x="T16" y="T17"/>
                                    </a:cxn>
                                    <a:cxn ang="T53">
                                      <a:pos x="T18" y="T19"/>
                                    </a:cxn>
                                    <a:cxn ang="T54">
                                      <a:pos x="T20" y="T21"/>
                                    </a:cxn>
                                    <a:cxn ang="T55">
                                      <a:pos x="T22" y="T23"/>
                                    </a:cxn>
                                    <a:cxn ang="T56">
                                      <a:pos x="T24" y="T25"/>
                                    </a:cxn>
                                    <a:cxn ang="T57">
                                      <a:pos x="T26" y="T27"/>
                                    </a:cxn>
                                    <a:cxn ang="T58">
                                      <a:pos x="T28" y="T29"/>
                                    </a:cxn>
                                    <a:cxn ang="T59">
                                      <a:pos x="T30" y="T31"/>
                                    </a:cxn>
                                    <a:cxn ang="T60">
                                      <a:pos x="T32" y="T33"/>
                                    </a:cxn>
                                    <a:cxn ang="T61">
                                      <a:pos x="T34" y="T35"/>
                                    </a:cxn>
                                    <a:cxn ang="T62">
                                      <a:pos x="T36" y="T37"/>
                                    </a:cxn>
                                    <a:cxn ang="T63">
                                      <a:pos x="T38" y="T39"/>
                                    </a:cxn>
                                    <a:cxn ang="T64">
                                      <a:pos x="T40" y="T41"/>
                                    </a:cxn>
                                    <a:cxn ang="T65">
                                      <a:pos x="T42" y="T43"/>
                                    </a:cxn>
                                  </a:cxnLst>
                                  <a:rect l="0" t="0" r="r" b="b"/>
                                  <a:pathLst>
                                    <a:path w="86" h="358">
                                      <a:moveTo>
                                        <a:pt x="80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13" y="246"/>
                                      </a:lnTo>
                                      <a:lnTo>
                                        <a:pt x="72" y="246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  <a:moveTo>
                                        <a:pt x="55" y="285"/>
                                      </a:moveTo>
                                      <a:lnTo>
                                        <a:pt x="31" y="285"/>
                                      </a:lnTo>
                                      <a:lnTo>
                                        <a:pt x="21" y="288"/>
                                      </a:lnTo>
                                      <a:lnTo>
                                        <a:pt x="5" y="302"/>
                                      </a:lnTo>
                                      <a:lnTo>
                                        <a:pt x="0" y="311"/>
                                      </a:lnTo>
                                      <a:lnTo>
                                        <a:pt x="1" y="332"/>
                                      </a:lnTo>
                                      <a:lnTo>
                                        <a:pt x="4" y="340"/>
                                      </a:lnTo>
                                      <a:lnTo>
                                        <a:pt x="20" y="355"/>
                                      </a:lnTo>
                                      <a:lnTo>
                                        <a:pt x="32" y="358"/>
                                      </a:lnTo>
                                      <a:lnTo>
                                        <a:pt x="56" y="358"/>
                                      </a:lnTo>
                                      <a:lnTo>
                                        <a:pt x="66" y="355"/>
                                      </a:lnTo>
                                      <a:lnTo>
                                        <a:pt x="82" y="341"/>
                                      </a:lnTo>
                                      <a:lnTo>
                                        <a:pt x="86" y="332"/>
                                      </a:lnTo>
                                      <a:lnTo>
                                        <a:pt x="86" y="311"/>
                                      </a:lnTo>
                                      <a:lnTo>
                                        <a:pt x="81" y="303"/>
                                      </a:lnTo>
                                      <a:lnTo>
                                        <a:pt x="65" y="288"/>
                                      </a:lnTo>
                                      <a:lnTo>
                                        <a:pt x="55" y="2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447C9E" id="그룹 284" o:spid="_x0000_s1026" style="width:22.3pt;height:22.3pt;mso-position-horizontal-relative:char;mso-position-vertical-relative:line" coordsize="446,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">
                      <v:shape id="Freeform 150" o:spid="_x0000_s1027" style="position:absolute;width:446;height:446;visibility:visible;mso-wrap-style:square;v-text-anchor:top" coordsize="44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" path="m223,l152,11,91,43,43,91,11,152,,223r11,70l43,355r48,48l152,435r71,11l293,435r61,-32l403,355r31,-62l446,223,434,152,403,91,354,43,293,11,223,xe" fillcolor="#231f20" stroked="f">
                        <v:path arrowok="t" o:connecttype="custom" o:connectlocs="223,0;152,11;91,43;43,91;11,152;0,223;11,293;43,355;91,403;152,435;223,446;293,435;354,403;403,355;434,293;446,223;434,152;403,91;354,43;293,11;223,0" o:connectangles="0,0,0,0,0,0,0,0,0,0,0,0,0,0,0,0,0,0,0,0,0"/>
                      </v:shape>
                      <v:shape id="AutoShape 151" o:spid="_x0000_s1028" style="position:absolute;left:179;top:49;width:86;height:358;visibility:visible;mso-wrap-style:square;v-text-anchor:top" coordsize="86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" path="m80,l5,r8,246l72,246,80,xm55,285r-24,l21,288,5,302,,311r1,21l4,340r16,15l32,358r24,l66,355,82,341r4,-9l86,311r-5,-8l65,288,55,285xe" stroked="f">
                        <v:path arrowok="t" o:connecttype="custom" o:connectlocs="80,49;5,49;13,295;72,295;80,49;55,334;31,334;21,337;5,351;0,360;1,381;4,389;20,404;32,407;56,407;66,404;82,390;86,381;86,360;81,352;65,337;55,334" o:connectangles="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07" w:type="dxa"/>
            <w:tcBorders>
              <w:top w:val="single" w:sz="6" w:space="0" w:color="939598"/>
              <w:bottom w:val="single" w:sz="8" w:space="0" w:color="939598"/>
            </w:tcBorders>
          </w:tcPr>
          <w:p w:rsidR="00624C83" w:rsidRDefault="00624C83" w:rsidP="00624C83">
            <w:pPr>
              <w:pStyle w:val="TableParagraph"/>
              <w:spacing w:before="19"/>
            </w:pPr>
          </w:p>
          <w:p w:rsidR="00624C83" w:rsidRDefault="00624C83" w:rsidP="00624C83">
            <w:pPr>
              <w:pStyle w:val="TableParagraph"/>
              <w:spacing w:line="337" w:lineRule="exact"/>
              <w:ind w:left="143"/>
              <w:rPr>
                <w:sz w:val="20"/>
              </w:rPr>
            </w:pPr>
            <w:r>
              <w:rPr>
                <w:noProof/>
                <w:position w:val="-6"/>
                <w:sz w:val="20"/>
                <w:lang w:eastAsia="ko-KR"/>
              </w:rPr>
              <w:drawing>
                <wp:inline distT="0" distB="0" distL="0" distR="0">
                  <wp:extent cx="2029190" cy="214312"/>
                  <wp:effectExtent l="0" t="0" r="0" b="0"/>
                  <wp:docPr id="8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80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190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tcBorders>
              <w:top w:val="single" w:sz="6" w:space="0" w:color="FFFFFF"/>
              <w:bottom w:val="single" w:sz="8" w:space="0" w:color="939598"/>
            </w:tcBorders>
            <w:shd w:val="clear" w:color="auto" w:fill="D1D3D4"/>
          </w:tcPr>
          <w:p w:rsidR="00624C83" w:rsidRDefault="00624C83" w:rsidP="00624C83">
            <w:pPr>
              <w:pStyle w:val="TableParagraph"/>
              <w:spacing w:before="2"/>
              <w:rPr>
                <w:sz w:val="20"/>
              </w:rPr>
            </w:pPr>
          </w:p>
          <w:p w:rsidR="00624C83" w:rsidRDefault="00A430FA" w:rsidP="00624C83">
            <w:pPr>
              <w:pStyle w:val="TableParagraph"/>
              <w:ind w:left="143"/>
              <w:rPr>
                <w:sz w:val="20"/>
              </w:rPr>
            </w:pPr>
            <w:r>
              <w:rPr>
                <w:noProof/>
                <w:sz w:val="20"/>
                <w:lang w:eastAsia="ko-KR"/>
              </w:rPr>
              <mc:AlternateContent>
                <mc:Choice Requires="wpg">
                  <w:drawing>
                    <wp:inline distT="0" distB="0" distL="0" distR="0">
                      <wp:extent cx="283210" cy="283210"/>
                      <wp:effectExtent l="5715" t="7620" r="6350" b="4445"/>
                      <wp:docPr id="93" name="그룹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210" cy="283210"/>
                                <a:chOff x="0" y="0"/>
                                <a:chExt cx="446" cy="446"/>
                              </a:xfrm>
                            </wpg:grpSpPr>
                            <wps:wsp>
                              <wps:cNvPr id="94" name="Freeform 1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6" cy="446"/>
                                </a:xfrm>
                                <a:custGeom>
                                  <a:avLst/>
                                  <a:gdLst>
                                    <a:gd name="T0" fmla="*/ 223 w 446"/>
                                    <a:gd name="T1" fmla="*/ 0 h 446"/>
                                    <a:gd name="T2" fmla="*/ 152 w 446"/>
                                    <a:gd name="T3" fmla="*/ 11 h 446"/>
                                    <a:gd name="T4" fmla="*/ 91 w 446"/>
                                    <a:gd name="T5" fmla="*/ 43 h 446"/>
                                    <a:gd name="T6" fmla="*/ 43 w 446"/>
                                    <a:gd name="T7" fmla="*/ 91 h 446"/>
                                    <a:gd name="T8" fmla="*/ 11 w 446"/>
                                    <a:gd name="T9" fmla="*/ 152 h 446"/>
                                    <a:gd name="T10" fmla="*/ 0 w 446"/>
                                    <a:gd name="T11" fmla="*/ 223 h 446"/>
                                    <a:gd name="T12" fmla="*/ 11 w 446"/>
                                    <a:gd name="T13" fmla="*/ 293 h 446"/>
                                    <a:gd name="T14" fmla="*/ 43 w 446"/>
                                    <a:gd name="T15" fmla="*/ 355 h 446"/>
                                    <a:gd name="T16" fmla="*/ 91 w 446"/>
                                    <a:gd name="T17" fmla="*/ 403 h 446"/>
                                    <a:gd name="T18" fmla="*/ 152 w 446"/>
                                    <a:gd name="T19" fmla="*/ 435 h 446"/>
                                    <a:gd name="T20" fmla="*/ 223 w 446"/>
                                    <a:gd name="T21" fmla="*/ 446 h 446"/>
                                    <a:gd name="T22" fmla="*/ 293 w 446"/>
                                    <a:gd name="T23" fmla="*/ 435 h 446"/>
                                    <a:gd name="T24" fmla="*/ 354 w 446"/>
                                    <a:gd name="T25" fmla="*/ 403 h 446"/>
                                    <a:gd name="T26" fmla="*/ 403 w 446"/>
                                    <a:gd name="T27" fmla="*/ 355 h 446"/>
                                    <a:gd name="T28" fmla="*/ 434 w 446"/>
                                    <a:gd name="T29" fmla="*/ 293 h 446"/>
                                    <a:gd name="T30" fmla="*/ 446 w 446"/>
                                    <a:gd name="T31" fmla="*/ 223 h 446"/>
                                    <a:gd name="T32" fmla="*/ 434 w 446"/>
                                    <a:gd name="T33" fmla="*/ 152 h 446"/>
                                    <a:gd name="T34" fmla="*/ 403 w 446"/>
                                    <a:gd name="T35" fmla="*/ 91 h 446"/>
                                    <a:gd name="T36" fmla="*/ 354 w 446"/>
                                    <a:gd name="T37" fmla="*/ 43 h 446"/>
                                    <a:gd name="T38" fmla="*/ 293 w 446"/>
                                    <a:gd name="T39" fmla="*/ 11 h 446"/>
                                    <a:gd name="T40" fmla="*/ 223 w 446"/>
                                    <a:gd name="T41" fmla="*/ 0 h 44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446" h="446">
                                      <a:moveTo>
                                        <a:pt x="223" y="0"/>
                                      </a:moveTo>
                                      <a:lnTo>
                                        <a:pt x="152" y="11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43" y="91"/>
                                      </a:lnTo>
                                      <a:lnTo>
                                        <a:pt x="11" y="152"/>
                                      </a:lnTo>
                                      <a:lnTo>
                                        <a:pt x="0" y="223"/>
                                      </a:lnTo>
                                      <a:lnTo>
                                        <a:pt x="11" y="293"/>
                                      </a:lnTo>
                                      <a:lnTo>
                                        <a:pt x="43" y="355"/>
                                      </a:lnTo>
                                      <a:lnTo>
                                        <a:pt x="91" y="403"/>
                                      </a:lnTo>
                                      <a:lnTo>
                                        <a:pt x="152" y="435"/>
                                      </a:lnTo>
                                      <a:lnTo>
                                        <a:pt x="223" y="446"/>
                                      </a:lnTo>
                                      <a:lnTo>
                                        <a:pt x="293" y="435"/>
                                      </a:lnTo>
                                      <a:lnTo>
                                        <a:pt x="354" y="403"/>
                                      </a:lnTo>
                                      <a:lnTo>
                                        <a:pt x="403" y="355"/>
                                      </a:lnTo>
                                      <a:lnTo>
                                        <a:pt x="434" y="293"/>
                                      </a:lnTo>
                                      <a:lnTo>
                                        <a:pt x="446" y="223"/>
                                      </a:lnTo>
                                      <a:lnTo>
                                        <a:pt x="434" y="152"/>
                                      </a:lnTo>
                                      <a:lnTo>
                                        <a:pt x="403" y="91"/>
                                      </a:lnTo>
                                      <a:lnTo>
                                        <a:pt x="354" y="43"/>
                                      </a:lnTo>
                                      <a:lnTo>
                                        <a:pt x="293" y="11"/>
                                      </a:lnTo>
                                      <a:lnTo>
                                        <a:pt x="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5" name="AutoShape 1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9" y="49"/>
                                  <a:ext cx="86" cy="358"/>
                                </a:xfrm>
                                <a:custGeom>
                                  <a:avLst/>
                                  <a:gdLst>
                                    <a:gd name="T0" fmla="*/ 80 w 86"/>
                                    <a:gd name="T1" fmla="*/ 49 h 358"/>
                                    <a:gd name="T2" fmla="*/ 5 w 86"/>
                                    <a:gd name="T3" fmla="*/ 49 h 358"/>
                                    <a:gd name="T4" fmla="*/ 13 w 86"/>
                                    <a:gd name="T5" fmla="*/ 295 h 358"/>
                                    <a:gd name="T6" fmla="*/ 71 w 86"/>
                                    <a:gd name="T7" fmla="*/ 295 h 358"/>
                                    <a:gd name="T8" fmla="*/ 80 w 86"/>
                                    <a:gd name="T9" fmla="*/ 49 h 358"/>
                                    <a:gd name="T10" fmla="*/ 55 w 86"/>
                                    <a:gd name="T11" fmla="*/ 334 h 358"/>
                                    <a:gd name="T12" fmla="*/ 31 w 86"/>
                                    <a:gd name="T13" fmla="*/ 334 h 358"/>
                                    <a:gd name="T14" fmla="*/ 21 w 86"/>
                                    <a:gd name="T15" fmla="*/ 337 h 358"/>
                                    <a:gd name="T16" fmla="*/ 5 w 86"/>
                                    <a:gd name="T17" fmla="*/ 351 h 358"/>
                                    <a:gd name="T18" fmla="*/ 0 w 86"/>
                                    <a:gd name="T19" fmla="*/ 360 h 358"/>
                                    <a:gd name="T20" fmla="*/ 1 w 86"/>
                                    <a:gd name="T21" fmla="*/ 381 h 358"/>
                                    <a:gd name="T22" fmla="*/ 4 w 86"/>
                                    <a:gd name="T23" fmla="*/ 389 h 358"/>
                                    <a:gd name="T24" fmla="*/ 20 w 86"/>
                                    <a:gd name="T25" fmla="*/ 404 h 358"/>
                                    <a:gd name="T26" fmla="*/ 32 w 86"/>
                                    <a:gd name="T27" fmla="*/ 407 h 358"/>
                                    <a:gd name="T28" fmla="*/ 56 w 86"/>
                                    <a:gd name="T29" fmla="*/ 407 h 358"/>
                                    <a:gd name="T30" fmla="*/ 66 w 86"/>
                                    <a:gd name="T31" fmla="*/ 404 h 358"/>
                                    <a:gd name="T32" fmla="*/ 82 w 86"/>
                                    <a:gd name="T33" fmla="*/ 390 h 358"/>
                                    <a:gd name="T34" fmla="*/ 86 w 86"/>
                                    <a:gd name="T35" fmla="*/ 381 h 358"/>
                                    <a:gd name="T36" fmla="*/ 86 w 86"/>
                                    <a:gd name="T37" fmla="*/ 360 h 358"/>
                                    <a:gd name="T38" fmla="*/ 81 w 86"/>
                                    <a:gd name="T39" fmla="*/ 352 h 358"/>
                                    <a:gd name="T40" fmla="*/ 65 w 86"/>
                                    <a:gd name="T41" fmla="*/ 337 h 358"/>
                                    <a:gd name="T42" fmla="*/ 55 w 86"/>
                                    <a:gd name="T43" fmla="*/ 334 h 358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</a:gdLst>
                                  <a:ahLst/>
                                  <a:cxnLst>
                                    <a:cxn ang="T44">
                                      <a:pos x="T0" y="T1"/>
                                    </a:cxn>
                                    <a:cxn ang="T45">
                                      <a:pos x="T2" y="T3"/>
                                    </a:cxn>
                                    <a:cxn ang="T46">
                                      <a:pos x="T4" y="T5"/>
                                    </a:cxn>
                                    <a:cxn ang="T47">
                                      <a:pos x="T6" y="T7"/>
                                    </a:cxn>
                                    <a:cxn ang="T48">
                                      <a:pos x="T8" y="T9"/>
                                    </a:cxn>
                                    <a:cxn ang="T49">
                                      <a:pos x="T10" y="T11"/>
                                    </a:cxn>
                                    <a:cxn ang="T50">
                                      <a:pos x="T12" y="T13"/>
                                    </a:cxn>
                                    <a:cxn ang="T51">
                                      <a:pos x="T14" y="T15"/>
                                    </a:cxn>
                                    <a:cxn ang="T52">
                                      <a:pos x="T16" y="T17"/>
                                    </a:cxn>
                                    <a:cxn ang="T53">
                                      <a:pos x="T18" y="T19"/>
                                    </a:cxn>
                                    <a:cxn ang="T54">
                                      <a:pos x="T20" y="T21"/>
                                    </a:cxn>
                                    <a:cxn ang="T55">
                                      <a:pos x="T22" y="T23"/>
                                    </a:cxn>
                                    <a:cxn ang="T56">
                                      <a:pos x="T24" y="T25"/>
                                    </a:cxn>
                                    <a:cxn ang="T57">
                                      <a:pos x="T26" y="T27"/>
                                    </a:cxn>
                                    <a:cxn ang="T58">
                                      <a:pos x="T28" y="T29"/>
                                    </a:cxn>
                                    <a:cxn ang="T59">
                                      <a:pos x="T30" y="T31"/>
                                    </a:cxn>
                                    <a:cxn ang="T60">
                                      <a:pos x="T32" y="T33"/>
                                    </a:cxn>
                                    <a:cxn ang="T61">
                                      <a:pos x="T34" y="T35"/>
                                    </a:cxn>
                                    <a:cxn ang="T62">
                                      <a:pos x="T36" y="T37"/>
                                    </a:cxn>
                                    <a:cxn ang="T63">
                                      <a:pos x="T38" y="T39"/>
                                    </a:cxn>
                                    <a:cxn ang="T64">
                                      <a:pos x="T40" y="T41"/>
                                    </a:cxn>
                                    <a:cxn ang="T65">
                                      <a:pos x="T42" y="T43"/>
                                    </a:cxn>
                                  </a:cxnLst>
                                  <a:rect l="0" t="0" r="r" b="b"/>
                                  <a:pathLst>
                                    <a:path w="86" h="358">
                                      <a:moveTo>
                                        <a:pt x="80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13" y="246"/>
                                      </a:lnTo>
                                      <a:lnTo>
                                        <a:pt x="71" y="246"/>
                                      </a:lnTo>
                                      <a:lnTo>
                                        <a:pt x="80" y="0"/>
                                      </a:lnTo>
                                      <a:close/>
                                      <a:moveTo>
                                        <a:pt x="55" y="285"/>
                                      </a:moveTo>
                                      <a:lnTo>
                                        <a:pt x="31" y="285"/>
                                      </a:lnTo>
                                      <a:lnTo>
                                        <a:pt x="21" y="288"/>
                                      </a:lnTo>
                                      <a:lnTo>
                                        <a:pt x="5" y="302"/>
                                      </a:lnTo>
                                      <a:lnTo>
                                        <a:pt x="0" y="311"/>
                                      </a:lnTo>
                                      <a:lnTo>
                                        <a:pt x="1" y="332"/>
                                      </a:lnTo>
                                      <a:lnTo>
                                        <a:pt x="4" y="340"/>
                                      </a:lnTo>
                                      <a:lnTo>
                                        <a:pt x="20" y="355"/>
                                      </a:lnTo>
                                      <a:lnTo>
                                        <a:pt x="32" y="358"/>
                                      </a:lnTo>
                                      <a:lnTo>
                                        <a:pt x="56" y="358"/>
                                      </a:lnTo>
                                      <a:lnTo>
                                        <a:pt x="66" y="355"/>
                                      </a:lnTo>
                                      <a:lnTo>
                                        <a:pt x="82" y="341"/>
                                      </a:lnTo>
                                      <a:lnTo>
                                        <a:pt x="86" y="332"/>
                                      </a:lnTo>
                                      <a:lnTo>
                                        <a:pt x="86" y="311"/>
                                      </a:lnTo>
                                      <a:lnTo>
                                        <a:pt x="81" y="303"/>
                                      </a:lnTo>
                                      <a:lnTo>
                                        <a:pt x="65" y="288"/>
                                      </a:lnTo>
                                      <a:lnTo>
                                        <a:pt x="55" y="2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D2F989" id="그룹 281" o:spid="_x0000_s1026" style="width:22.3pt;height:22.3pt;mso-position-horizontal-relative:char;mso-position-vertical-relative:line" coordsize="446,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">
                      <v:shape id="Freeform 147" o:spid="_x0000_s1027" style="position:absolute;width:446;height:446;visibility:visible;mso-wrap-style:square;v-text-anchor:top" coordsize="44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" path="m223,l152,11,91,43,43,91,11,152,,223r11,70l43,355r48,48l152,435r71,11l293,435r61,-32l403,355r31,-62l446,223,434,152,403,91,354,43,293,11,223,xe" fillcolor="#231f20" stroked="f">
                        <v:path arrowok="t" o:connecttype="custom" o:connectlocs="223,0;152,11;91,43;43,91;11,152;0,223;11,293;43,355;91,403;152,435;223,446;293,435;354,403;403,355;434,293;446,223;434,152;403,91;354,43;293,11;223,0" o:connectangles="0,0,0,0,0,0,0,0,0,0,0,0,0,0,0,0,0,0,0,0,0"/>
                      </v:shape>
                      <v:shape id="AutoShape 148" o:spid="_x0000_s1028" style="position:absolute;left:179;top:49;width:86;height:358;visibility:visible;mso-wrap-style:square;v-text-anchor:top" coordsize="86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" path="m80,l5,r8,246l71,246,80,xm55,285r-24,l21,288,5,302,,311r1,21l4,340r16,15l32,358r24,l66,355,82,341r4,-9l86,311r-5,-8l65,288,55,285xe" stroked="f">
                        <v:path arrowok="t" o:connecttype="custom" o:connectlocs="80,49;5,49;13,295;71,295;80,49;55,334;31,334;21,337;5,351;0,360;1,381;4,389;20,404;32,407;56,407;66,404;82,390;86,381;86,360;81,352;65,337;55,334" o:connectangles="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43" w:type="dxa"/>
            <w:tcBorders>
              <w:top w:val="single" w:sz="6" w:space="0" w:color="939598"/>
              <w:bottom w:val="single" w:sz="8" w:space="0" w:color="939598"/>
            </w:tcBorders>
          </w:tcPr>
          <w:p w:rsidR="00624C83" w:rsidRDefault="00624C83" w:rsidP="00624C83">
            <w:pPr>
              <w:pStyle w:val="TableParagraph"/>
              <w:spacing w:before="2"/>
              <w:rPr>
                <w:sz w:val="23"/>
              </w:rPr>
            </w:pPr>
          </w:p>
          <w:p w:rsidR="00624C83" w:rsidRDefault="00624C83" w:rsidP="00624C83">
            <w:pPr>
              <w:pStyle w:val="TableParagraph"/>
              <w:spacing w:line="336" w:lineRule="exact"/>
              <w:ind w:left="184"/>
              <w:rPr>
                <w:sz w:val="20"/>
              </w:rPr>
            </w:pPr>
            <w:r>
              <w:rPr>
                <w:noProof/>
                <w:position w:val="-6"/>
                <w:sz w:val="20"/>
                <w:lang w:eastAsia="ko-KR"/>
              </w:rPr>
              <w:drawing>
                <wp:inline distT="0" distB="0" distL="0" distR="0">
                  <wp:extent cx="2054415" cy="213740"/>
                  <wp:effectExtent l="0" t="0" r="0" b="0"/>
                  <wp:docPr id="8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81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415" cy="21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4C83" w:rsidRPr="00F23DD3" w:rsidRDefault="00624C83" w:rsidP="00F23DD3">
      <w:pPr>
        <w:widowControl/>
        <w:wordWrap/>
        <w:autoSpaceDE/>
        <w:autoSpaceDN/>
        <w:ind w:left="360" w:hangingChars="150" w:hanging="360"/>
        <w:rPr>
          <w:rFonts w:eastAsiaTheme="minorHAnsi"/>
          <w:b/>
          <w:sz w:val="24"/>
          <w:szCs w:val="24"/>
        </w:rPr>
      </w:pPr>
      <w:r w:rsidRPr="00F23DD3">
        <w:rPr>
          <w:rFonts w:eastAsiaTheme="minorHAnsi"/>
          <w:b/>
          <w:sz w:val="24"/>
          <w:szCs w:val="24"/>
        </w:rPr>
        <w:t xml:space="preserve">▣ </w:t>
      </w:r>
      <w:r w:rsidRPr="00F23DD3">
        <w:rPr>
          <w:rFonts w:eastAsiaTheme="minorHAnsi" w:hint="eastAsia"/>
          <w:b/>
          <w:sz w:val="24"/>
          <w:szCs w:val="24"/>
        </w:rPr>
        <w:t>과로나 질병 및 음주자,</w:t>
      </w:r>
      <w:r w:rsidR="00F0244F" w:rsidRPr="00F23DD3">
        <w:rPr>
          <w:rFonts w:eastAsiaTheme="minorHAnsi" w:hint="eastAsia"/>
          <w:b/>
          <w:sz w:val="24"/>
          <w:szCs w:val="24"/>
        </w:rPr>
        <w:t xml:space="preserve"> </w:t>
      </w:r>
      <w:r w:rsidRPr="00F23DD3">
        <w:rPr>
          <w:rFonts w:eastAsiaTheme="minorHAnsi" w:hint="eastAsia"/>
          <w:b/>
          <w:sz w:val="24"/>
          <w:szCs w:val="24"/>
        </w:rPr>
        <w:t>임산부,</w:t>
      </w:r>
      <w:r w:rsidR="00F0244F" w:rsidRPr="00F23DD3">
        <w:rPr>
          <w:rFonts w:eastAsiaTheme="minorHAnsi" w:hint="eastAsia"/>
          <w:b/>
          <w:sz w:val="24"/>
          <w:szCs w:val="24"/>
        </w:rPr>
        <w:t xml:space="preserve"> </w:t>
      </w:r>
      <w:r w:rsidRPr="00F23DD3">
        <w:rPr>
          <w:rFonts w:eastAsiaTheme="minorHAnsi" w:hint="eastAsia"/>
          <w:b/>
          <w:sz w:val="24"/>
          <w:szCs w:val="24"/>
        </w:rPr>
        <w:t>어린이 등 기기운전에 부적한 사람들의 사용을 절대로 삼가</w:t>
      </w:r>
      <w:r w:rsidR="00F23DD3" w:rsidRPr="00F23DD3">
        <w:rPr>
          <w:rFonts w:eastAsiaTheme="minorHAnsi" w:hint="eastAsia"/>
          <w:b/>
          <w:sz w:val="24"/>
          <w:szCs w:val="24"/>
        </w:rPr>
        <w:t xml:space="preserve"> </w:t>
      </w:r>
      <w:r w:rsidRPr="00F23DD3">
        <w:rPr>
          <w:rFonts w:eastAsiaTheme="minorHAnsi" w:hint="eastAsia"/>
          <w:b/>
          <w:sz w:val="24"/>
          <w:szCs w:val="24"/>
        </w:rPr>
        <w:t>해 주십시오.</w:t>
      </w:r>
    </w:p>
    <w:p w:rsidR="00624C83" w:rsidRPr="00F23DD3" w:rsidRDefault="00624C83" w:rsidP="00624C83">
      <w:pPr>
        <w:widowControl/>
        <w:wordWrap/>
        <w:autoSpaceDE/>
        <w:autoSpaceDN/>
        <w:rPr>
          <w:rFonts w:eastAsiaTheme="minorHAnsi"/>
          <w:b/>
          <w:sz w:val="24"/>
          <w:szCs w:val="24"/>
        </w:rPr>
      </w:pPr>
      <w:r w:rsidRPr="00F23DD3">
        <w:rPr>
          <w:rFonts w:eastAsiaTheme="minorHAnsi"/>
          <w:b/>
          <w:sz w:val="24"/>
          <w:szCs w:val="24"/>
        </w:rPr>
        <w:t xml:space="preserve">▣ </w:t>
      </w:r>
      <w:r w:rsidRPr="00F23DD3">
        <w:rPr>
          <w:rFonts w:eastAsiaTheme="minorHAnsi" w:hint="eastAsia"/>
          <w:b/>
          <w:sz w:val="24"/>
          <w:szCs w:val="24"/>
        </w:rPr>
        <w:t xml:space="preserve">농산물 외 의약품 </w:t>
      </w:r>
      <w:r w:rsidR="00F0244F" w:rsidRPr="00F23DD3">
        <w:rPr>
          <w:rFonts w:eastAsiaTheme="minorHAnsi" w:hint="eastAsia"/>
          <w:b/>
          <w:sz w:val="24"/>
          <w:szCs w:val="24"/>
        </w:rPr>
        <w:t>등의 건조에</w:t>
      </w:r>
      <w:r w:rsidRPr="00F23DD3">
        <w:rPr>
          <w:rFonts w:eastAsiaTheme="minorHAnsi" w:hint="eastAsia"/>
          <w:b/>
          <w:sz w:val="24"/>
          <w:szCs w:val="24"/>
        </w:rPr>
        <w:t xml:space="preserve"> 사용하지 마십시오.</w:t>
      </w:r>
    </w:p>
    <w:p w:rsidR="00624C83" w:rsidRPr="00F23DD3" w:rsidRDefault="00624C83" w:rsidP="00624C83">
      <w:pPr>
        <w:widowControl/>
        <w:wordWrap/>
        <w:autoSpaceDE/>
        <w:autoSpaceDN/>
        <w:rPr>
          <w:rFonts w:eastAsiaTheme="minorHAnsi"/>
          <w:b/>
          <w:sz w:val="24"/>
          <w:szCs w:val="24"/>
        </w:rPr>
      </w:pPr>
      <w:r w:rsidRPr="00F23DD3">
        <w:rPr>
          <w:rFonts w:eastAsiaTheme="minorHAnsi"/>
          <w:b/>
          <w:sz w:val="24"/>
          <w:szCs w:val="24"/>
        </w:rPr>
        <w:t xml:space="preserve">▣ </w:t>
      </w:r>
      <w:r w:rsidRPr="00F23DD3">
        <w:rPr>
          <w:rFonts w:eastAsiaTheme="minorHAnsi" w:hint="eastAsia"/>
          <w:b/>
          <w:sz w:val="24"/>
          <w:szCs w:val="24"/>
        </w:rPr>
        <w:t>기계 작동</w:t>
      </w:r>
      <w:r w:rsidR="00F0244F" w:rsidRPr="00F23DD3">
        <w:rPr>
          <w:rFonts w:eastAsiaTheme="minorHAnsi" w:hint="eastAsia"/>
          <w:b/>
          <w:sz w:val="24"/>
          <w:szCs w:val="24"/>
        </w:rPr>
        <w:t xml:space="preserve"> </w:t>
      </w:r>
      <w:r w:rsidRPr="00F23DD3">
        <w:rPr>
          <w:rFonts w:eastAsiaTheme="minorHAnsi" w:hint="eastAsia"/>
          <w:b/>
          <w:sz w:val="24"/>
          <w:szCs w:val="24"/>
        </w:rPr>
        <w:t>시 작업자 외에는 접근</w:t>
      </w:r>
      <w:r w:rsidR="00012C3A" w:rsidRPr="00F23DD3">
        <w:rPr>
          <w:rFonts w:eastAsiaTheme="minorHAnsi" w:hint="eastAsia"/>
          <w:b/>
          <w:sz w:val="24"/>
          <w:szCs w:val="24"/>
        </w:rPr>
        <w:t>을</w:t>
      </w:r>
      <w:r w:rsidRPr="00F23DD3">
        <w:rPr>
          <w:rFonts w:eastAsiaTheme="minorHAnsi" w:hint="eastAsia"/>
          <w:b/>
          <w:sz w:val="24"/>
          <w:szCs w:val="24"/>
        </w:rPr>
        <w:t xml:space="preserve"> 금지하여 주십시오.</w:t>
      </w:r>
    </w:p>
    <w:p w:rsidR="00624C83" w:rsidRPr="00F23DD3" w:rsidRDefault="00624C83" w:rsidP="00624C83">
      <w:pPr>
        <w:widowControl/>
        <w:wordWrap/>
        <w:autoSpaceDE/>
        <w:autoSpaceDN/>
        <w:rPr>
          <w:rFonts w:eastAsiaTheme="minorHAnsi"/>
          <w:b/>
          <w:sz w:val="24"/>
          <w:szCs w:val="24"/>
        </w:rPr>
      </w:pPr>
      <w:r w:rsidRPr="00F23DD3">
        <w:rPr>
          <w:rFonts w:eastAsiaTheme="minorHAnsi"/>
          <w:b/>
          <w:sz w:val="24"/>
          <w:szCs w:val="24"/>
        </w:rPr>
        <w:t xml:space="preserve">▣ </w:t>
      </w:r>
      <w:r w:rsidRPr="00F23DD3">
        <w:rPr>
          <w:rFonts w:eastAsiaTheme="minorHAnsi" w:hint="eastAsia"/>
          <w:b/>
          <w:sz w:val="24"/>
          <w:szCs w:val="24"/>
        </w:rPr>
        <w:t>제품 폐기</w:t>
      </w:r>
      <w:r w:rsidR="00F0244F" w:rsidRPr="00F23DD3">
        <w:rPr>
          <w:rFonts w:eastAsiaTheme="minorHAnsi" w:hint="eastAsia"/>
          <w:b/>
          <w:sz w:val="24"/>
          <w:szCs w:val="24"/>
        </w:rPr>
        <w:t xml:space="preserve"> </w:t>
      </w:r>
      <w:r w:rsidRPr="00F23DD3">
        <w:rPr>
          <w:rFonts w:eastAsiaTheme="minorHAnsi" w:hint="eastAsia"/>
          <w:b/>
          <w:sz w:val="24"/>
          <w:szCs w:val="24"/>
        </w:rPr>
        <w:t>시 반드시 전문업체를 통해서 폐기하여 주시기 바랍니다.</w:t>
      </w:r>
    </w:p>
    <w:p w:rsidR="00624C83" w:rsidRDefault="00A430FA" w:rsidP="00624C83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448425" cy="19050"/>
                <wp:effectExtent l="0" t="0" r="9525" b="0"/>
                <wp:wrapNone/>
                <wp:docPr id="309" name="직선 연결선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1967B5" id="직선 연결선 309" o:spid="_x0000_s1026" style="position:absolute;left:0;text-align:left;flip:y;z-index:25172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4.5pt" to="507.7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624C83">
        <w:rPr>
          <w:rFonts w:hint="eastAsia"/>
          <w:sz w:val="22"/>
        </w:rPr>
        <w:t>0</w:t>
      </w:r>
      <w:r w:rsidR="00624C83">
        <w:rPr>
          <w:sz w:val="22"/>
        </w:rPr>
        <w:t>6</w:t>
      </w:r>
    </w:p>
    <w:p w:rsidR="00624C83" w:rsidRPr="00466159" w:rsidRDefault="00A430FA" w:rsidP="00624C83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10" name="직선 연결선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0BD2E7" id="직선 연결선 310" o:spid="_x0000_s1026" style="position:absolute;left:0;text-align:left;flip:y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624C83">
        <w:rPr>
          <w:rFonts w:eastAsia="새굴림" w:hint="eastAsia"/>
          <w:b/>
          <w:color w:val="00B0F0"/>
          <w:sz w:val="44"/>
        </w:rPr>
        <w:t>설치</w:t>
      </w:r>
      <w:r w:rsidR="00F0244F">
        <w:rPr>
          <w:rFonts w:eastAsia="새굴림" w:hint="eastAsia"/>
          <w:b/>
          <w:color w:val="00B0F0"/>
          <w:sz w:val="44"/>
        </w:rPr>
        <w:t xml:space="preserve"> </w:t>
      </w:r>
      <w:r w:rsidR="00624C83">
        <w:rPr>
          <w:rFonts w:eastAsia="새굴림" w:hint="eastAsia"/>
          <w:b/>
          <w:color w:val="00B0F0"/>
          <w:sz w:val="44"/>
        </w:rPr>
        <w:t>시</w:t>
      </w:r>
      <w:r w:rsidR="00F0244F">
        <w:rPr>
          <w:rFonts w:eastAsia="새굴림" w:hint="eastAsia"/>
          <w:b/>
          <w:color w:val="00B0F0"/>
          <w:sz w:val="44"/>
        </w:rPr>
        <w:t xml:space="preserve"> </w:t>
      </w:r>
      <w:r w:rsidR="00624C83">
        <w:rPr>
          <w:rFonts w:eastAsia="새굴림" w:hint="eastAsia"/>
          <w:b/>
          <w:color w:val="00B0F0"/>
          <w:sz w:val="44"/>
        </w:rPr>
        <w:t>주의사항</w:t>
      </w:r>
    </w:p>
    <w:p w:rsidR="00624C83" w:rsidRDefault="00624C83" w:rsidP="00624C83">
      <w:pPr>
        <w:widowControl/>
        <w:wordWrap/>
        <w:autoSpaceDE/>
        <w:autoSpaceDN/>
        <w:rPr>
          <w:b/>
          <w:sz w:val="28"/>
        </w:rPr>
      </w:pPr>
      <w:r w:rsidRPr="00624C83">
        <w:rPr>
          <w:rFonts w:asciiTheme="minorEastAsia" w:hAnsiTheme="minorEastAsia" w:hint="eastAsia"/>
          <w:b/>
          <w:sz w:val="28"/>
        </w:rPr>
        <w:t>▣</w:t>
      </w:r>
      <w:r w:rsidRPr="00624C83">
        <w:rPr>
          <w:rFonts w:hint="eastAsia"/>
          <w:b/>
          <w:sz w:val="28"/>
        </w:rPr>
        <w:t>제품 설치방법</w:t>
      </w:r>
    </w:p>
    <w:p w:rsidR="005775D0" w:rsidRPr="00F23DD3" w:rsidRDefault="00624C83" w:rsidP="00F23DD3">
      <w:pPr>
        <w:widowControl/>
        <w:wordWrap/>
        <w:autoSpaceDE/>
        <w:autoSpaceDN/>
        <w:ind w:left="120" w:hangingChars="50" w:hanging="120"/>
        <w:rPr>
          <w:rFonts w:asciiTheme="minorEastAsia" w:hAnsiTheme="minorEastAsia"/>
          <w:b/>
          <w:sz w:val="24"/>
          <w:szCs w:val="24"/>
        </w:rPr>
      </w:pPr>
      <w:r w:rsidRPr="00F23DD3">
        <w:rPr>
          <w:b/>
          <w:sz w:val="24"/>
          <w:szCs w:val="24"/>
        </w:rPr>
        <w:t>-</w:t>
      </w:r>
      <w:r w:rsidRPr="00F23DD3">
        <w:rPr>
          <w:rFonts w:hint="eastAsia"/>
          <w:b/>
          <w:sz w:val="24"/>
          <w:szCs w:val="24"/>
        </w:rPr>
        <w:t>통풍이 잘되는 장소에 설치하여 주시고 제품의 윗면과 천장</w:t>
      </w:r>
      <w:r w:rsidR="00F0244F" w:rsidRPr="00F23DD3">
        <w:rPr>
          <w:rFonts w:hint="eastAsia"/>
          <w:b/>
          <w:sz w:val="24"/>
          <w:szCs w:val="24"/>
        </w:rPr>
        <w:t xml:space="preserve"> </w:t>
      </w:r>
      <w:r w:rsidRPr="00F23DD3">
        <w:rPr>
          <w:rFonts w:hint="eastAsia"/>
          <w:b/>
          <w:sz w:val="24"/>
          <w:szCs w:val="24"/>
        </w:rPr>
        <w:t xml:space="preserve">사이를 </w:t>
      </w:r>
      <w:r w:rsidRPr="00F23DD3">
        <w:rPr>
          <w:b/>
          <w:sz w:val="24"/>
          <w:szCs w:val="24"/>
        </w:rPr>
        <w:t>3</w:t>
      </w:r>
      <w:r w:rsidR="00F23DD3" w:rsidRPr="00F23DD3">
        <w:rPr>
          <w:rFonts w:hint="eastAsia"/>
          <w:b/>
          <w:sz w:val="24"/>
          <w:szCs w:val="24"/>
        </w:rPr>
        <w:t>0</w:t>
      </w:r>
      <w:r w:rsidRPr="00F23DD3">
        <w:rPr>
          <w:rFonts w:asciiTheme="minorEastAsia" w:hAnsiTheme="minorEastAsia" w:hint="eastAsia"/>
          <w:b/>
          <w:sz w:val="24"/>
          <w:szCs w:val="24"/>
        </w:rPr>
        <w:t>㎝ 이상 띄어</w:t>
      </w:r>
      <w:r w:rsidR="00F23DD3" w:rsidRPr="00F23DD3">
        <w:rPr>
          <w:rFonts w:asciiTheme="minorEastAsia" w:hAnsiTheme="minorEastAsia" w:hint="eastAsia"/>
          <w:b/>
          <w:sz w:val="24"/>
          <w:szCs w:val="24"/>
        </w:rPr>
        <w:t xml:space="preserve"> 설치해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주시기 바랍니다.</w:t>
      </w:r>
    </w:p>
    <w:p w:rsidR="005775D0" w:rsidRPr="00F23DD3" w:rsidRDefault="005775D0" w:rsidP="009F3485">
      <w:pPr>
        <w:widowControl/>
        <w:wordWrap/>
        <w:autoSpaceDE/>
        <w:autoSpaceDN/>
        <w:rPr>
          <w:rFonts w:asciiTheme="minorEastAsia" w:hAnsiTheme="minorEastAsia"/>
          <w:b/>
          <w:sz w:val="24"/>
          <w:szCs w:val="24"/>
        </w:rPr>
      </w:pPr>
      <w:r w:rsidRPr="00F23DD3">
        <w:rPr>
          <w:rFonts w:asciiTheme="minorEastAsia" w:hAnsiTheme="minorEastAsia"/>
          <w:b/>
          <w:sz w:val="24"/>
          <w:szCs w:val="24"/>
        </w:rPr>
        <w:t>-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하단부 </w:t>
      </w:r>
      <w:r w:rsidR="00895B25">
        <w:rPr>
          <w:rFonts w:asciiTheme="minorEastAsia" w:hAnsiTheme="minorEastAsia" w:hint="eastAsia"/>
          <w:b/>
          <w:sz w:val="24"/>
          <w:szCs w:val="24"/>
        </w:rPr>
        <w:t>제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>습구가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막히면 습기가 밖으로 배출되지 않고 기계실로 유입되어 </w:t>
      </w:r>
      <w:r w:rsidR="00F23DD3">
        <w:rPr>
          <w:rFonts w:asciiTheme="minorEastAsia" w:hAnsiTheme="minorEastAsia" w:hint="eastAsia"/>
          <w:b/>
          <w:sz w:val="24"/>
          <w:szCs w:val="24"/>
        </w:rPr>
        <w:t>누전으로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="00F23DD3">
        <w:rPr>
          <w:rFonts w:asciiTheme="minorEastAsia" w:hAnsiTheme="minorEastAsia" w:hint="eastAsia"/>
          <w:b/>
          <w:sz w:val="24"/>
          <w:szCs w:val="24"/>
        </w:rPr>
        <w:t>인</w:t>
      </w:r>
      <w:r w:rsidRPr="00F23DD3">
        <w:rPr>
          <w:rFonts w:asciiTheme="minorEastAsia" w:hAnsiTheme="minorEastAsia" w:hint="eastAsia"/>
          <w:b/>
          <w:sz w:val="24"/>
          <w:szCs w:val="24"/>
        </w:rPr>
        <w:t>한</w:t>
      </w:r>
      <w:r w:rsidR="00F23DD3">
        <w:rPr>
          <w:rFonts w:asciiTheme="minorEastAsia" w:hAnsiTheme="minorEastAsia" w:hint="eastAsia"/>
          <w:b/>
          <w:sz w:val="24"/>
          <w:szCs w:val="24"/>
        </w:rPr>
        <w:t xml:space="preserve">   </w:t>
      </w:r>
      <w:r w:rsidRPr="00F23DD3">
        <w:rPr>
          <w:rFonts w:asciiTheme="minorEastAsia" w:hAnsiTheme="minorEastAsia" w:hint="eastAsia"/>
          <w:b/>
          <w:sz w:val="24"/>
          <w:szCs w:val="24"/>
        </w:rPr>
        <w:t>차단기 떨어짐,</w:t>
      </w:r>
      <w:r w:rsid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Pr="00F23DD3">
        <w:rPr>
          <w:rFonts w:asciiTheme="minorEastAsia" w:hAnsiTheme="minorEastAsia" w:hint="eastAsia"/>
          <w:b/>
          <w:sz w:val="24"/>
          <w:szCs w:val="24"/>
        </w:rPr>
        <w:t>온도조절기 오작동 등</w:t>
      </w:r>
      <w:r w:rsidR="00F23DD3">
        <w:rPr>
          <w:rFonts w:asciiTheme="minorEastAsia" w:hAnsiTheme="minorEastAsia" w:hint="eastAsia"/>
          <w:b/>
          <w:sz w:val="24"/>
          <w:szCs w:val="24"/>
        </w:rPr>
        <w:t>의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이상이 발생할 수 있습니다.</w:t>
      </w:r>
    </w:p>
    <w:p w:rsidR="005775D0" w:rsidRPr="00F23DD3" w:rsidRDefault="005775D0" w:rsidP="005775D0">
      <w:pPr>
        <w:widowControl/>
        <w:wordWrap/>
        <w:autoSpaceDE/>
        <w:autoSpaceDN/>
        <w:rPr>
          <w:rFonts w:asciiTheme="minorEastAsia" w:hAnsiTheme="minorEastAsia"/>
          <w:b/>
          <w:sz w:val="24"/>
          <w:szCs w:val="24"/>
        </w:rPr>
      </w:pPr>
      <w:r w:rsidRPr="00F23DD3">
        <w:rPr>
          <w:rFonts w:asciiTheme="minorEastAsia" w:hAnsiTheme="minorEastAsia"/>
          <w:b/>
          <w:sz w:val="24"/>
          <w:szCs w:val="24"/>
        </w:rPr>
        <w:t>-</w:t>
      </w:r>
      <w:r w:rsidRPr="00F23DD3">
        <w:rPr>
          <w:rFonts w:asciiTheme="minorEastAsia" w:hAnsiTheme="minorEastAsia" w:hint="eastAsia"/>
          <w:b/>
          <w:sz w:val="24"/>
          <w:szCs w:val="24"/>
        </w:rPr>
        <w:t>설치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Pr="00F23DD3">
        <w:rPr>
          <w:rFonts w:asciiTheme="minorEastAsia" w:hAnsiTheme="minorEastAsia" w:hint="eastAsia"/>
          <w:b/>
          <w:sz w:val="24"/>
          <w:szCs w:val="24"/>
        </w:rPr>
        <w:t>후에는 앞바퀴</w:t>
      </w:r>
      <w:r w:rsidR="00F23DD3">
        <w:rPr>
          <w:rFonts w:asciiTheme="minorEastAsia" w:hAnsiTheme="minorEastAsia" w:hint="eastAsia"/>
          <w:b/>
          <w:sz w:val="24"/>
          <w:szCs w:val="24"/>
        </w:rPr>
        <w:t>에 있는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Pr="00F23DD3">
        <w:rPr>
          <w:rFonts w:asciiTheme="minorEastAsia" w:hAnsiTheme="minorEastAsia"/>
          <w:b/>
          <w:sz w:val="24"/>
          <w:szCs w:val="24"/>
        </w:rPr>
        <w:t>2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개의 브레이크를 </w:t>
      </w:r>
      <w:r w:rsidRPr="00F23DD3">
        <w:rPr>
          <w:rFonts w:asciiTheme="minorEastAsia" w:hAnsiTheme="minorEastAsia"/>
          <w:b/>
          <w:sz w:val="24"/>
          <w:szCs w:val="24"/>
        </w:rPr>
        <w:t>“ON”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>으로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눌러 본체를 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>고정시켜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 주십시오.</w:t>
      </w:r>
    </w:p>
    <w:p w:rsidR="005775D0" w:rsidRPr="005775D0" w:rsidRDefault="00F23DD3" w:rsidP="00F142A7">
      <w:pPr>
        <w:widowControl/>
        <w:wordWrap/>
        <w:autoSpaceDE/>
        <w:autoSpaceDN/>
        <w:rPr>
          <w:rFonts w:asciiTheme="minorEastAsia" w:hAnsiTheme="minorEastAsia"/>
          <w:sz w:val="22"/>
        </w:rPr>
      </w:pPr>
      <w:r>
        <w:rPr>
          <w:rFonts w:asciiTheme="minorEastAsia" w:hAnsiTheme="minorEastAsia"/>
          <w:noProof/>
          <w:sz w:val="22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231775</wp:posOffset>
            </wp:positionV>
            <wp:extent cx="866775" cy="828675"/>
            <wp:effectExtent l="19050" t="0" r="9525" b="0"/>
            <wp:wrapNone/>
            <wp:docPr id="312" name="그림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접지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0FA">
        <w:rPr>
          <w:rFonts w:asciiTheme="minorEastAsia" w:hAnsiTheme="minor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27940</wp:posOffset>
                </wp:positionV>
                <wp:extent cx="7002145" cy="1343025"/>
                <wp:effectExtent l="0" t="0" r="8255" b="9525"/>
                <wp:wrapNone/>
                <wp:docPr id="311" name="직사각형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02145" cy="1343025"/>
                        </a:xfrm>
                        <a:prstGeom prst="rect">
                          <a:avLst/>
                        </a:prstGeom>
                        <a:solidFill>
                          <a:srgbClr val="DDDDDD"/>
                        </a:solidFill>
                        <a:ln w="19050"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5B25" w:rsidRPr="00F23DD3" w:rsidRDefault="00895B25" w:rsidP="005775D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제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품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설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치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시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반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드시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접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지를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해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주세요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895B25" w:rsidRPr="005775D0" w:rsidRDefault="00895B25" w:rsidP="005775D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접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지가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되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어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있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지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않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으면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고장 및 감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전의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위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험이</w:t>
                            </w:r>
                            <w:r w:rsidRPr="00F23DD3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있</w:t>
                            </w:r>
                            <w:r w:rsidRPr="00F23DD3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습니다</w:t>
                            </w:r>
                            <w:r w:rsidRPr="005775D0">
                              <w:rPr>
                                <w:rFonts w:hint="eastAsia"/>
                                <w:b/>
                                <w:color w:val="000000" w:themeColor="text1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직사각형 311" o:spid="_x0000_s1035" style="position:absolute;left:0;text-align:left;margin-left:0;margin-top:2.2pt;width:551.35pt;height:105.75pt;z-index:-251592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" fillcolor="#ddd" strokecolor="#bdd6ee [1300]" strokeweight="1.5pt">
                <v:path arrowok="t"/>
                <v:textbox>
                  <w:txbxContent>
                    <w:p w:rsidR="00895B25" w:rsidRPr="00F23DD3" w:rsidRDefault="00895B25" w:rsidP="005775D0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제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품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설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치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시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반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드시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접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지를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해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주세요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:rsidR="00895B25" w:rsidRPr="005775D0" w:rsidRDefault="00895B25" w:rsidP="005775D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</w:rPr>
                      </w:pP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접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지가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되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어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있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지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않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으면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고장 및 감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전의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위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험이</w:t>
                      </w:r>
                      <w:r w:rsidRPr="00F23DD3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있</w:t>
                      </w:r>
                      <w:r w:rsidRPr="00F23DD3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습니다</w:t>
                      </w:r>
                      <w:r w:rsidRPr="005775D0">
                        <w:rPr>
                          <w:rFonts w:hint="eastAsia"/>
                          <w:b/>
                          <w:color w:val="000000" w:themeColor="text1"/>
                          <w:sz w:val="24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5775D0" w:rsidRPr="005775D0" w:rsidRDefault="005775D0" w:rsidP="005775D0">
      <w:pPr>
        <w:rPr>
          <w:rFonts w:asciiTheme="minorEastAsia" w:hAnsiTheme="minorEastAsia"/>
          <w:sz w:val="22"/>
        </w:rPr>
      </w:pPr>
    </w:p>
    <w:p w:rsidR="005775D0" w:rsidRPr="005775D0" w:rsidRDefault="005775D0" w:rsidP="005775D0">
      <w:pPr>
        <w:rPr>
          <w:rFonts w:asciiTheme="minorEastAsia" w:hAnsiTheme="minorEastAsia"/>
          <w:sz w:val="22"/>
        </w:rPr>
      </w:pPr>
    </w:p>
    <w:p w:rsidR="005775D0" w:rsidRPr="005775D0" w:rsidRDefault="005775D0" w:rsidP="005775D0">
      <w:pPr>
        <w:rPr>
          <w:rFonts w:asciiTheme="minorEastAsia" w:hAnsiTheme="minorEastAsia"/>
          <w:sz w:val="22"/>
        </w:rPr>
      </w:pPr>
    </w:p>
    <w:p w:rsidR="005775D0" w:rsidRPr="00F23DD3" w:rsidRDefault="005775D0" w:rsidP="005775D0">
      <w:pPr>
        <w:pStyle w:val="a6"/>
        <w:numPr>
          <w:ilvl w:val="0"/>
          <w:numId w:val="1"/>
        </w:numPr>
        <w:ind w:leftChars="0"/>
        <w:rPr>
          <w:rFonts w:asciiTheme="minorEastAsia" w:hAnsiTheme="minorEastAsia"/>
          <w:b/>
          <w:sz w:val="24"/>
          <w:szCs w:val="24"/>
        </w:rPr>
      </w:pPr>
      <w:proofErr w:type="spellStart"/>
      <w:r w:rsidRPr="00F23DD3">
        <w:rPr>
          <w:rFonts w:asciiTheme="minorEastAsia" w:hAnsiTheme="minorEastAsia" w:hint="eastAsia"/>
          <w:b/>
          <w:sz w:val="24"/>
          <w:szCs w:val="24"/>
        </w:rPr>
        <w:t>등전위</w:t>
      </w:r>
      <w:proofErr w:type="spellEnd"/>
      <w:r w:rsidRPr="00F23DD3">
        <w:rPr>
          <w:rFonts w:asciiTheme="minorEastAsia" w:hAnsiTheme="minorEastAsia" w:hint="eastAsia"/>
          <w:b/>
          <w:sz w:val="24"/>
          <w:szCs w:val="24"/>
        </w:rPr>
        <w:t xml:space="preserve"> 접속 단자는 </w:t>
      </w:r>
      <w:proofErr w:type="spellStart"/>
      <w:r w:rsidRPr="00F23DD3">
        <w:rPr>
          <w:rFonts w:asciiTheme="minorEastAsia" w:hAnsiTheme="minorEastAsia" w:hint="eastAsia"/>
          <w:b/>
          <w:sz w:val="24"/>
          <w:szCs w:val="24"/>
        </w:rPr>
        <w:t>등전위</w:t>
      </w:r>
      <w:proofErr w:type="spellEnd"/>
      <w:r w:rsidRPr="00F23DD3">
        <w:rPr>
          <w:rFonts w:asciiTheme="minorEastAsia" w:hAnsiTheme="minorEastAsia" w:hint="eastAsia"/>
          <w:b/>
          <w:sz w:val="24"/>
          <w:szCs w:val="24"/>
        </w:rPr>
        <w:t xml:space="preserve"> 기호로 표시되어 있습니다.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Pr="00F23DD3">
        <w:rPr>
          <w:rFonts w:asciiTheme="minorEastAsia" w:hAnsiTheme="minorEastAsia" w:hint="eastAsia"/>
          <w:b/>
          <w:sz w:val="24"/>
          <w:szCs w:val="24"/>
        </w:rPr>
        <w:t>이 표시는 분리될 수 있는 나사,</w:t>
      </w:r>
      <w:r w:rsidR="008305A6" w:rsidRPr="00F23DD3">
        <w:rPr>
          <w:rFonts w:asciiTheme="minorEastAsia" w:hAnsiTheme="minorEastAsia" w:hint="eastAsia"/>
          <w:b/>
          <w:sz w:val="24"/>
          <w:szCs w:val="24"/>
        </w:rPr>
        <w:t xml:space="preserve"> 분리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="008305A6" w:rsidRPr="00F23DD3">
        <w:rPr>
          <w:rFonts w:asciiTheme="minorEastAsia" w:hAnsiTheme="minorEastAsia" w:hint="eastAsia"/>
          <w:b/>
          <w:sz w:val="24"/>
          <w:szCs w:val="24"/>
        </w:rPr>
        <w:t xml:space="preserve">가능한 </w:t>
      </w:r>
      <w:proofErr w:type="spellStart"/>
      <w:r w:rsidR="008305A6" w:rsidRPr="00F23DD3">
        <w:rPr>
          <w:rFonts w:asciiTheme="minorEastAsia" w:hAnsiTheme="minorEastAsia" w:hint="eastAsia"/>
          <w:b/>
          <w:sz w:val="24"/>
          <w:szCs w:val="24"/>
        </w:rPr>
        <w:t>와셔</w:t>
      </w:r>
      <w:proofErr w:type="spellEnd"/>
      <w:r w:rsidR="008305A6" w:rsidRPr="00F23DD3">
        <w:rPr>
          <w:rFonts w:asciiTheme="minorEastAsia" w:hAnsiTheme="minorEastAsia" w:hint="eastAsia"/>
          <w:b/>
          <w:sz w:val="24"/>
          <w:szCs w:val="24"/>
        </w:rPr>
        <w:t xml:space="preserve"> 또는 도체 연결 시 분리 가능한 다른 부위 위에 위치해서는 안됩니다.</w:t>
      </w:r>
    </w:p>
    <w:p w:rsidR="008305A6" w:rsidRPr="00F23DD3" w:rsidRDefault="008305A6" w:rsidP="008305A6">
      <w:pPr>
        <w:pStyle w:val="a6"/>
        <w:numPr>
          <w:ilvl w:val="0"/>
          <w:numId w:val="1"/>
        </w:numPr>
        <w:ind w:leftChars="0"/>
        <w:rPr>
          <w:rFonts w:asciiTheme="minorEastAsia" w:hAnsiTheme="minorEastAsia"/>
          <w:b/>
          <w:sz w:val="24"/>
          <w:szCs w:val="24"/>
        </w:rPr>
      </w:pPr>
      <w:r w:rsidRPr="00F23DD3">
        <w:rPr>
          <w:rFonts w:asciiTheme="minorEastAsia" w:hAnsiTheme="minorEastAsia" w:hint="eastAsia"/>
          <w:b/>
          <w:sz w:val="24"/>
          <w:szCs w:val="24"/>
        </w:rPr>
        <w:t xml:space="preserve">거치형 기기의 외부 </w:t>
      </w:r>
      <w:proofErr w:type="spellStart"/>
      <w:r w:rsidRPr="00F23DD3">
        <w:rPr>
          <w:rFonts w:asciiTheme="minorEastAsia" w:hAnsiTheme="minorEastAsia" w:hint="eastAsia"/>
          <w:b/>
          <w:sz w:val="24"/>
          <w:szCs w:val="24"/>
        </w:rPr>
        <w:t>등전위</w:t>
      </w:r>
      <w:proofErr w:type="spellEnd"/>
      <w:r w:rsidRPr="00F23DD3">
        <w:rPr>
          <w:rFonts w:asciiTheme="minorEastAsia" w:hAnsiTheme="minorEastAsia" w:hint="eastAsia"/>
          <w:b/>
          <w:sz w:val="24"/>
          <w:szCs w:val="24"/>
        </w:rPr>
        <w:t xml:space="preserve"> 도체는 접속용 단자를 가지고 있어야 하며,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Pr="00F23DD3">
        <w:rPr>
          <w:rFonts w:asciiTheme="minorEastAsia" w:hAnsiTheme="minorEastAsia" w:hint="eastAsia"/>
          <w:b/>
          <w:sz w:val="24"/>
          <w:szCs w:val="24"/>
        </w:rPr>
        <w:t>그 단자가 기기의 모든 고정된 노출 금속부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>위</w:t>
      </w:r>
      <w:r w:rsidRPr="00F23DD3">
        <w:rPr>
          <w:rFonts w:asciiTheme="minorEastAsia" w:hAnsiTheme="minorEastAsia" w:hint="eastAsia"/>
          <w:b/>
          <w:sz w:val="24"/>
          <w:szCs w:val="24"/>
        </w:rPr>
        <w:t>와 효과적으로 전기적 접촉을 하고 있어야 합니다.</w:t>
      </w:r>
      <w:r w:rsidR="00F0244F" w:rsidRPr="00F23DD3"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Pr="00F23DD3">
        <w:rPr>
          <w:rFonts w:asciiTheme="minorEastAsia" w:hAnsiTheme="minorEastAsia" w:hint="eastAsia"/>
          <w:b/>
          <w:sz w:val="24"/>
          <w:szCs w:val="24"/>
        </w:rPr>
        <w:t xml:space="preserve">또한 </w:t>
      </w:r>
      <w:r w:rsidRPr="00F23DD3">
        <w:rPr>
          <w:rFonts w:asciiTheme="minorEastAsia" w:hAnsiTheme="minorEastAsia"/>
          <w:b/>
          <w:sz w:val="24"/>
          <w:szCs w:val="24"/>
        </w:rPr>
        <w:t>10</w:t>
      </w:r>
      <w:r w:rsidRPr="00F23DD3">
        <w:rPr>
          <w:rFonts w:asciiTheme="minorEastAsia" w:hAnsiTheme="minorEastAsia" w:hint="eastAsia"/>
          <w:b/>
          <w:sz w:val="24"/>
          <w:szCs w:val="24"/>
        </w:rPr>
        <w:t>㎟ 이하의 단면적을 가진 도체에 접속이 가능하여야 합니다. 단자는 기기를 설치한 후에 도체를 접속하기 쉬운 위치에 설치되어야 합니다.</w:t>
      </w:r>
    </w:p>
    <w:p w:rsidR="008305A6" w:rsidRPr="00F23DD3" w:rsidRDefault="008305A6" w:rsidP="00F23DD3">
      <w:pPr>
        <w:rPr>
          <w:rFonts w:asciiTheme="minorEastAsia" w:hAnsiTheme="minorEastAsia"/>
          <w:sz w:val="22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hint="eastAsia"/>
          <w:b/>
          <w:sz w:val="28"/>
        </w:rPr>
        <w:t>메인</w:t>
      </w:r>
      <w:r w:rsidR="00F0244F">
        <w:rPr>
          <w:rFonts w:hint="eastAsia"/>
          <w:b/>
          <w:sz w:val="28"/>
        </w:rPr>
        <w:t xml:space="preserve"> </w:t>
      </w:r>
      <w:r>
        <w:rPr>
          <w:rFonts w:hint="eastAsia"/>
          <w:b/>
          <w:sz w:val="28"/>
        </w:rPr>
        <w:t>전선의 굵기</w:t>
      </w:r>
      <w:r w:rsidR="00F23DD3">
        <w:rPr>
          <w:rFonts w:hint="eastAsia"/>
          <w:b/>
          <w:sz w:val="28"/>
        </w:rPr>
        <w:t xml:space="preserve">: </w:t>
      </w:r>
      <w:r w:rsidRPr="008B1E97">
        <w:rPr>
          <w:rFonts w:asciiTheme="minorEastAsia" w:hAnsiTheme="minorEastAsia"/>
          <w:b/>
          <w:sz w:val="28"/>
          <w:szCs w:val="28"/>
        </w:rPr>
        <w:t xml:space="preserve">2.5 </w:t>
      </w:r>
      <w:r w:rsidRPr="008B1E97">
        <w:rPr>
          <w:rFonts w:asciiTheme="minorEastAsia" w:hAnsiTheme="minorEastAsia" w:hint="eastAsia"/>
          <w:b/>
          <w:sz w:val="28"/>
          <w:szCs w:val="28"/>
        </w:rPr>
        <w:t>SQ 이상</w:t>
      </w:r>
    </w:p>
    <w:p w:rsidR="008305A6" w:rsidRDefault="008305A6" w:rsidP="008305A6">
      <w:pPr>
        <w:rPr>
          <w:b/>
          <w:sz w:val="28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hint="eastAsia"/>
          <w:b/>
          <w:sz w:val="28"/>
        </w:rPr>
        <w:t>전원배선 방법</w:t>
      </w:r>
    </w:p>
    <w:p w:rsidR="008305A6" w:rsidRPr="008305A6" w:rsidRDefault="00A430FA" w:rsidP="008305A6">
      <w:pPr>
        <w:rPr>
          <w:rFonts w:asciiTheme="minorEastAsia" w:hAnsiTheme="minorEastAsia"/>
          <w:sz w:val="22"/>
        </w:rPr>
      </w:pPr>
      <w:r>
        <w:rPr>
          <w:rFonts w:asciiTheme="minorEastAsia" w:hAnsiTheme="minorEastAsia"/>
          <w:noProof/>
          <w:sz w:val="22"/>
        </w:rPr>
        <mc:AlternateContent>
          <mc:Choice Requires="wpg">
            <w:drawing>
              <wp:anchor distT="0" distB="0" distL="0" distR="0" simplePos="0" relativeHeight="251727872" behindDoc="0" locked="0" layoutInCell="1" allowOverlap="1">
                <wp:simplePos x="0" y="0"/>
                <wp:positionH relativeFrom="page">
                  <wp:posOffset>3019425</wp:posOffset>
                </wp:positionH>
                <wp:positionV relativeFrom="paragraph">
                  <wp:posOffset>22860</wp:posOffset>
                </wp:positionV>
                <wp:extent cx="2430145" cy="1626235"/>
                <wp:effectExtent l="0" t="0" r="0" b="0"/>
                <wp:wrapNone/>
                <wp:docPr id="329" name="그룹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0145" cy="1626235"/>
                          <a:chOff x="5764" y="416"/>
                          <a:chExt cx="3827" cy="2561"/>
                        </a:xfrm>
                      </wpg:grpSpPr>
                      <wps:wsp>
                        <wps:cNvPr id="330" name="Freeform 191"/>
                        <wps:cNvSpPr>
                          <a:spLocks/>
                        </wps:cNvSpPr>
                        <wps:spPr bwMode="auto">
                          <a:xfrm>
                            <a:off x="5763" y="1522"/>
                            <a:ext cx="507" cy="367"/>
                          </a:xfrm>
                          <a:custGeom>
                            <a:avLst/>
                            <a:gdLst>
                              <a:gd name="T0" fmla="+- 0 6016 5764"/>
                              <a:gd name="T1" fmla="*/ T0 w 507"/>
                              <a:gd name="T2" fmla="+- 0 1522 1522"/>
                              <a:gd name="T3" fmla="*/ 1522 h 367"/>
                              <a:gd name="T4" fmla="+- 0 6016 5764"/>
                              <a:gd name="T5" fmla="*/ T4 w 507"/>
                              <a:gd name="T6" fmla="+- 0 1638 1522"/>
                              <a:gd name="T7" fmla="*/ 1638 h 367"/>
                              <a:gd name="T8" fmla="+- 0 5764 5764"/>
                              <a:gd name="T9" fmla="*/ T8 w 507"/>
                              <a:gd name="T10" fmla="+- 0 1638 1522"/>
                              <a:gd name="T11" fmla="*/ 1638 h 367"/>
                              <a:gd name="T12" fmla="+- 0 5764 5764"/>
                              <a:gd name="T13" fmla="*/ T12 w 507"/>
                              <a:gd name="T14" fmla="+- 0 1772 1522"/>
                              <a:gd name="T15" fmla="*/ 1772 h 367"/>
                              <a:gd name="T16" fmla="+- 0 6016 5764"/>
                              <a:gd name="T17" fmla="*/ T16 w 507"/>
                              <a:gd name="T18" fmla="+- 0 1772 1522"/>
                              <a:gd name="T19" fmla="*/ 1772 h 367"/>
                              <a:gd name="T20" fmla="+- 0 6016 5764"/>
                              <a:gd name="T21" fmla="*/ T20 w 507"/>
                              <a:gd name="T22" fmla="+- 0 1888 1522"/>
                              <a:gd name="T23" fmla="*/ 1888 h 367"/>
                              <a:gd name="T24" fmla="+- 0 6270 5764"/>
                              <a:gd name="T25" fmla="*/ T24 w 507"/>
                              <a:gd name="T26" fmla="+- 0 1710 1522"/>
                              <a:gd name="T27" fmla="*/ 1710 h 367"/>
                              <a:gd name="T28" fmla="+- 0 6016 5764"/>
                              <a:gd name="T29" fmla="*/ T28 w 507"/>
                              <a:gd name="T30" fmla="+- 0 1522 1522"/>
                              <a:gd name="T31" fmla="*/ 1522 h 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7" h="367">
                                <a:moveTo>
                                  <a:pt x="252" y="0"/>
                                </a:moveTo>
                                <a:lnTo>
                                  <a:pt x="252" y="116"/>
                                </a:lnTo>
                                <a:lnTo>
                                  <a:pt x="0" y="116"/>
                                </a:lnTo>
                                <a:lnTo>
                                  <a:pt x="0" y="250"/>
                                </a:lnTo>
                                <a:lnTo>
                                  <a:pt x="252" y="250"/>
                                </a:lnTo>
                                <a:lnTo>
                                  <a:pt x="252" y="366"/>
                                </a:lnTo>
                                <a:lnTo>
                                  <a:pt x="506" y="188"/>
                                </a:lnTo>
                                <a:lnTo>
                                  <a:pt x="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1" y="415"/>
                            <a:ext cx="3529" cy="2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2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7155" y="2529"/>
                            <a:ext cx="1269" cy="316"/>
                          </a:xfrm>
                          <a:prstGeom prst="rect">
                            <a:avLst/>
                          </a:prstGeom>
                          <a:solidFill>
                            <a:srgbClr val="0D0E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95B25" w:rsidRDefault="00895B25" w:rsidP="008305A6">
                              <w:pPr>
                                <w:spacing w:line="306" w:lineRule="exact"/>
                                <w:ind w:left="3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&lt;결선 후&gt;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그룹 329" o:spid="_x0000_s1036" style="position:absolute;left:0;text-align:left;margin-left:237.75pt;margin-top:1.8pt;width:191.35pt;height:128.05pt;z-index:251727872;mso-wrap-distance-left:0;mso-wrap-distance-right:0;mso-position-horizontal-relative:page" coordorigin="5764,416" coordsize="3827,2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">
                <v:shape id="Freeform 191" o:spid="_x0000_s1037" style="position:absolute;left:5763;top:1522;width:507;height:367;visibility:visible;mso-wrap-style:square;v-text-anchor:top" coordsize="507,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" path="m252,r,116l,116,,250r252,l252,366,506,188,252,xe" fillcolor="#0079c1" stroked="f">
                  <v:path arrowok="t" o:connecttype="custom" o:connectlocs="252,1522;252,1638;0,1638;0,1772;252,1772;252,1888;506,1710;252,1522" o:connectangles="0,0,0,0,0,0,0,0"/>
                </v:shape>
                <v:shape id="Picture 192" o:spid="_x0000_s1038" type="#_x0000_t75" style="position:absolute;left:6061;top:415;width:3529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">
                  <v:imagedata r:id="rId7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3" o:spid="_x0000_s1039" type="#_x0000_t202" style="position:absolute;left:7155;top:2529;width:1269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" fillcolor="#0d0e0f" stroked="f">
                  <v:textbox inset="0,0,0,0">
                    <w:txbxContent>
                      <w:p w:rsidR="00895B25" w:rsidRDefault="00895B25" w:rsidP="008305A6">
                        <w:pPr>
                          <w:spacing w:line="306" w:lineRule="exact"/>
                          <w:ind w:left="32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&lt;결선 후&gt;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Theme="minorEastAsia" w:hAnsiTheme="minorEastAsia"/>
          <w:noProof/>
          <w:sz w:val="22"/>
        </w:rPr>
        <mc:AlternateContent>
          <mc:Choice Requires="wpg">
            <w:drawing>
              <wp:anchor distT="0" distB="0" distL="0" distR="0" simplePos="0" relativeHeight="251726848" behindDoc="0" locked="0" layoutInCell="1" allowOverlap="1">
                <wp:simplePos x="0" y="0"/>
                <wp:positionH relativeFrom="page">
                  <wp:posOffset>657225</wp:posOffset>
                </wp:positionH>
                <wp:positionV relativeFrom="paragraph">
                  <wp:posOffset>20955</wp:posOffset>
                </wp:positionV>
                <wp:extent cx="2205990" cy="1544955"/>
                <wp:effectExtent l="0" t="0" r="0" b="0"/>
                <wp:wrapNone/>
                <wp:docPr id="326" name="그룹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5990" cy="1544955"/>
                          <a:chOff x="2190" y="448"/>
                          <a:chExt cx="3474" cy="2433"/>
                        </a:xfrm>
                      </wpg:grpSpPr>
                      <pic:pic xmlns:pic="http://schemas.openxmlformats.org/drawingml/2006/picture">
                        <pic:nvPicPr>
                          <pic:cNvPr id="32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" y="448"/>
                            <a:ext cx="3474" cy="2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3257" y="2529"/>
                            <a:ext cx="1269" cy="316"/>
                          </a:xfrm>
                          <a:prstGeom prst="rect">
                            <a:avLst/>
                          </a:prstGeom>
                          <a:solidFill>
                            <a:srgbClr val="0D0E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95B25" w:rsidRDefault="00895B25" w:rsidP="008305A6">
                              <w:pPr>
                                <w:spacing w:line="306" w:lineRule="exact"/>
                                <w:ind w:left="3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&lt;결선 전&gt;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그룹 326" o:spid="_x0000_s1040" style="position:absolute;left:0;text-align:left;margin-left:51.75pt;margin-top:1.65pt;width:173.7pt;height:121.65pt;z-index:251726848;mso-wrap-distance-left:0;mso-wrap-distance-right:0;mso-position-horizontal-relative:page" coordorigin="2190,448" coordsize="3474,2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">
                <v:shape id="Picture 188" o:spid="_x0000_s1041" type="#_x0000_t75" style="position:absolute;left:2190;top:448;width:3474;height: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">
                  <v:imagedata r:id="rId72" o:title=""/>
                </v:shape>
                <v:shape id="Text Box 189" o:spid="_x0000_s1042" type="#_x0000_t202" style="position:absolute;left:3257;top:2529;width:1269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" fillcolor="#0d0e0f" stroked="f">
                  <v:textbox inset="0,0,0,0">
                    <w:txbxContent>
                      <w:p w:rsidR="00895B25" w:rsidRDefault="00895B25" w:rsidP="008305A6">
                        <w:pPr>
                          <w:spacing w:line="306" w:lineRule="exact"/>
                          <w:ind w:left="32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&lt;결선 전&gt;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8305A6" w:rsidRDefault="008305A6" w:rsidP="008305A6">
      <w:pPr>
        <w:rPr>
          <w:rFonts w:asciiTheme="minorEastAsia" w:hAnsiTheme="minorEastAsia"/>
          <w:sz w:val="22"/>
        </w:rPr>
      </w:pPr>
    </w:p>
    <w:p w:rsidR="00F142A7" w:rsidRDefault="00F142A7" w:rsidP="008305A6">
      <w:pPr>
        <w:rPr>
          <w:rFonts w:asciiTheme="minorEastAsia" w:hAnsiTheme="minorEastAsia"/>
          <w:sz w:val="22"/>
        </w:rPr>
      </w:pPr>
    </w:p>
    <w:p w:rsidR="00F142A7" w:rsidRPr="006C148E" w:rsidRDefault="00F142A7" w:rsidP="008305A6">
      <w:pPr>
        <w:rPr>
          <w:rFonts w:asciiTheme="minorEastAsia" w:hAnsiTheme="minorEastAsia"/>
          <w:sz w:val="22"/>
        </w:rPr>
      </w:pPr>
    </w:p>
    <w:p w:rsidR="00F142A7" w:rsidRDefault="00F142A7" w:rsidP="008305A6">
      <w:pPr>
        <w:rPr>
          <w:rFonts w:asciiTheme="minorEastAsia" w:hAnsiTheme="minorEastAsia"/>
          <w:sz w:val="22"/>
        </w:rPr>
      </w:pPr>
    </w:p>
    <w:p w:rsidR="00F142A7" w:rsidRPr="008B1E97" w:rsidRDefault="00F142A7" w:rsidP="008305A6">
      <w:pPr>
        <w:rPr>
          <w:rFonts w:asciiTheme="minorEastAsia" w:hAnsiTheme="minorEastAsia"/>
          <w:sz w:val="28"/>
          <w:szCs w:val="28"/>
        </w:rPr>
      </w:pPr>
      <w:r w:rsidRPr="008B1E97">
        <w:rPr>
          <w:rFonts w:asciiTheme="minorEastAsia" w:hAnsiTheme="minorEastAsia" w:hint="eastAsia"/>
          <w:b/>
          <w:sz w:val="28"/>
          <w:szCs w:val="28"/>
        </w:rPr>
        <w:t xml:space="preserve">터미널 블록에 위 사진과 같이 전선을 </w:t>
      </w:r>
      <w:r w:rsidR="006C148E" w:rsidRPr="008B1E97">
        <w:rPr>
          <w:rFonts w:asciiTheme="minorEastAsia" w:hAnsiTheme="minorEastAsia" w:hint="eastAsia"/>
          <w:b/>
          <w:sz w:val="28"/>
          <w:szCs w:val="28"/>
        </w:rPr>
        <w:t>연결합니다</w:t>
      </w:r>
      <w:r w:rsidRPr="008B1E97">
        <w:rPr>
          <w:rFonts w:asciiTheme="minorEastAsia" w:hAnsiTheme="minorEastAsia" w:hint="eastAsia"/>
          <w:sz w:val="28"/>
          <w:szCs w:val="28"/>
        </w:rPr>
        <w:t>.</w:t>
      </w:r>
    </w:p>
    <w:p w:rsidR="00F142A7" w:rsidRDefault="00A430FA" w:rsidP="00F142A7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448425" cy="19050"/>
                <wp:effectExtent l="0" t="0" r="9525" b="0"/>
                <wp:wrapNone/>
                <wp:docPr id="333" name="직선 연결선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6CEB82" id="직선 연결선 333" o:spid="_x0000_s1026" style="position:absolute;left:0;text-align:left;flip:y;z-index:2517299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4.5pt" to="507.7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F142A7">
        <w:rPr>
          <w:rFonts w:hint="eastAsia"/>
          <w:sz w:val="22"/>
        </w:rPr>
        <w:t>0</w:t>
      </w:r>
      <w:r w:rsidR="00F142A7">
        <w:rPr>
          <w:sz w:val="22"/>
        </w:rPr>
        <w:t>7</w:t>
      </w:r>
    </w:p>
    <w:p w:rsidR="00F142A7" w:rsidRPr="00466159" w:rsidRDefault="00A430FA" w:rsidP="00F142A7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34" name="직선 연결선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A2A2F8" id="직선 연결선 334" o:spid="_x0000_s1026" style="position:absolute;left:0;text-align:left;flip:y;z-index:251731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6qhIDuUBAADv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F142A7">
        <w:rPr>
          <w:rFonts w:eastAsia="새굴림" w:hint="eastAsia"/>
          <w:b/>
          <w:color w:val="00B0F0"/>
          <w:sz w:val="44"/>
        </w:rPr>
        <w:t>운전조작방법</w:t>
      </w:r>
    </w:p>
    <w:p w:rsidR="00F142A7" w:rsidRDefault="00A430FA" w:rsidP="00F142A7">
      <w:pPr>
        <w:rPr>
          <w:b/>
          <w:sz w:val="28"/>
        </w:rPr>
      </w:pPr>
      <w:r>
        <w:rPr>
          <w:rFonts w:asciiTheme="minorEastAsia" w:hAnsiTheme="minor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372745</wp:posOffset>
                </wp:positionV>
                <wp:extent cx="6191250" cy="2390775"/>
                <wp:effectExtent l="19050" t="19050" r="0" b="9525"/>
                <wp:wrapNone/>
                <wp:docPr id="335" name="직사각형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91250" cy="2390775"/>
                        </a:xfrm>
                        <a:prstGeom prst="rect">
                          <a:avLst/>
                        </a:prstGeom>
                        <a:solidFill>
                          <a:srgbClr val="EAEAEA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D900C3" id="직사각형 335" o:spid="_x0000_s1026" style="position:absolute;left:0;text-align:left;margin-left:-7.5pt;margin-top:29.35pt;width:487.5pt;height:188.25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" fillcolor="#eaeaea" strokecolor="#1f4d78 [1604]" strokeweight="2.25pt">
                <v:path arrowok="t"/>
              </v:rect>
            </w:pict>
          </mc:Fallback>
        </mc:AlternateContent>
      </w:r>
      <w:r w:rsidR="00F142A7" w:rsidRPr="008305A6">
        <w:rPr>
          <w:rFonts w:asciiTheme="minorEastAsia" w:hAnsiTheme="minorEastAsia" w:hint="eastAsia"/>
          <w:b/>
          <w:sz w:val="28"/>
        </w:rPr>
        <w:t>▣</w:t>
      </w:r>
      <w:r w:rsidR="00F142A7">
        <w:rPr>
          <w:rFonts w:hint="eastAsia"/>
          <w:b/>
          <w:sz w:val="28"/>
        </w:rPr>
        <w:t>운전/조작 방법</w:t>
      </w:r>
    </w:p>
    <w:p w:rsidR="00F142A7" w:rsidRDefault="00F142A7" w:rsidP="00F142A7">
      <w:pPr>
        <w:widowControl/>
        <w:wordWrap/>
        <w:autoSpaceDE/>
        <w:autoSpaceDN/>
        <w:spacing w:before="240"/>
        <w:ind w:right="880"/>
        <w:rPr>
          <w:sz w:val="22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2076450</wp:posOffset>
            </wp:positionH>
            <wp:positionV relativeFrom="paragraph">
              <wp:posOffset>82550</wp:posOffset>
            </wp:positionV>
            <wp:extent cx="4019550" cy="2030730"/>
            <wp:effectExtent l="0" t="0" r="0" b="7620"/>
            <wp:wrapNone/>
            <wp:docPr id="65736" name="그림 65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6" name="화장판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333375</wp:posOffset>
            </wp:positionH>
            <wp:positionV relativeFrom="paragraph">
              <wp:posOffset>501650</wp:posOffset>
            </wp:positionV>
            <wp:extent cx="1533525" cy="1013460"/>
            <wp:effectExtent l="0" t="0" r="9525" b="0"/>
            <wp:wrapNone/>
            <wp:docPr id="65737" name="그림 65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7" name="볼륨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42A7" w:rsidRPr="00F142A7" w:rsidRDefault="00F142A7" w:rsidP="00F142A7">
      <w:pPr>
        <w:rPr>
          <w:sz w:val="22"/>
        </w:rPr>
      </w:pPr>
    </w:p>
    <w:p w:rsidR="00F142A7" w:rsidRPr="00F142A7" w:rsidRDefault="00F142A7" w:rsidP="00F142A7">
      <w:pPr>
        <w:rPr>
          <w:sz w:val="22"/>
        </w:rPr>
      </w:pPr>
    </w:p>
    <w:p w:rsidR="00F142A7" w:rsidRPr="00F142A7" w:rsidRDefault="00F142A7" w:rsidP="00F142A7">
      <w:pPr>
        <w:rPr>
          <w:sz w:val="22"/>
        </w:rPr>
      </w:pPr>
    </w:p>
    <w:p w:rsidR="00F142A7" w:rsidRPr="00F142A7" w:rsidRDefault="00F142A7" w:rsidP="00F142A7">
      <w:pPr>
        <w:rPr>
          <w:sz w:val="22"/>
        </w:rPr>
      </w:pPr>
    </w:p>
    <w:p w:rsidR="00F142A7" w:rsidRPr="00F142A7" w:rsidRDefault="00F142A7" w:rsidP="00F142A7">
      <w:pPr>
        <w:rPr>
          <w:sz w:val="22"/>
        </w:rPr>
      </w:pPr>
    </w:p>
    <w:p w:rsidR="00F142A7" w:rsidRPr="00F142A7" w:rsidRDefault="00F142A7" w:rsidP="00F142A7">
      <w:pPr>
        <w:rPr>
          <w:sz w:val="22"/>
        </w:rPr>
      </w:pP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343"/>
        <w:gridCol w:w="7484"/>
      </w:tblGrid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F142A7">
            <w:pPr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22" type="#_x0000_t75" style="position:absolute;left:0;text-align:left;margin-left:142pt;margin-top:2.95pt;width:25.3pt;height:42.6pt;z-index:251788288;mso-position-horizontal-relative:text;mso-position-vertical-relative:text">
                  <v:imagedata r:id="rId75" o:title=""/>
                </v:shape>
                <o:OLEObject Type="Embed" ProgID="PBrush" ShapeID="_x0000_s1122" DrawAspect="Content" ObjectID="_1606633083" r:id="rId76"/>
              </w:object>
            </w:r>
            <w:r w:rsidR="000F28D6" w:rsidRPr="00C81DD1">
              <w:rPr>
                <w:rFonts w:hint="eastAsia"/>
                <w:b/>
                <w:sz w:val="32"/>
              </w:rPr>
              <w:t>전원</w:t>
            </w:r>
            <w:r w:rsidR="000F28D6" w:rsidRPr="00C81DD1">
              <w:rPr>
                <w:b/>
                <w:sz w:val="32"/>
              </w:rPr>
              <w:t xml:space="preserve">ON/OFF </w:t>
            </w:r>
            <w:r w:rsidR="000F28D6" w:rsidRPr="00C81DD1">
              <w:rPr>
                <w:rFonts w:hint="eastAsia"/>
                <w:b/>
                <w:sz w:val="32"/>
              </w:rPr>
              <w:t>버튼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F142A7">
            <w:pPr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20" type="#_x0000_t75" style="position:absolute;left:0;text-align:left;margin-left:147.05pt;margin-top:5.75pt;width:50.05pt;height:44pt;z-index:251790336;mso-position-horizontal-relative:text;mso-position-vertical-relative:text">
                  <v:imagedata r:id="rId77" o:title=""/>
                </v:shape>
                <o:OLEObject Type="Embed" ProgID="PBrush" ShapeID="_x0000_s1120" DrawAspect="Content" ObjectID="_1606633084" r:id="rId78"/>
              </w:object>
            </w:r>
            <w:r>
              <w:rPr>
                <w:b/>
                <w:noProof/>
              </w:rPr>
              <w:object w:dxaOrig="1440" w:dyaOrig="1440">
                <v:shape id="_x0000_s1121" type="#_x0000_t75" style="position:absolute;left:0;text-align:left;margin-left:276.05pt;margin-top:5.5pt;width:48.05pt;height:42.5pt;z-index:251792384;mso-position-horizontal-relative:text;mso-position-vertical-relative:text">
                  <v:imagedata r:id="rId79" o:title=""/>
                </v:shape>
                <o:OLEObject Type="Embed" ProgID="PBrush" ShapeID="_x0000_s1121" DrawAspect="Content" ObjectID="_1606633085" r:id="rId80"/>
              </w:object>
            </w:r>
            <w:r w:rsidR="000F28D6" w:rsidRPr="00C81DD1">
              <w:rPr>
                <w:rFonts w:hint="eastAsia"/>
                <w:b/>
                <w:sz w:val="32"/>
              </w:rPr>
              <w:t>가동시간 올림 버튼</w:t>
            </w:r>
            <w:r w:rsidR="00C81DD1" w:rsidRPr="00C81DD1">
              <w:rPr>
                <w:rFonts w:hint="eastAsia"/>
                <w:b/>
                <w:sz w:val="32"/>
              </w:rPr>
              <w:t xml:space="preserve">       </w:t>
            </w:r>
            <w:r w:rsidR="000F28D6" w:rsidRPr="00C81DD1">
              <w:rPr>
                <w:rFonts w:hint="eastAsia"/>
                <w:b/>
                <w:sz w:val="32"/>
              </w:rPr>
              <w:t>내림 버튼</w:t>
            </w:r>
          </w:p>
        </w:tc>
      </w:tr>
      <w:tr w:rsidR="000F28D6" w:rsidRP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F142A7">
            <w:pPr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8" type="#_x0000_t75" style="position:absolute;left:0;text-align:left;margin-left:146.95pt;margin-top:5.55pt;width:50.15pt;height:42.25pt;z-index:251794432;mso-position-horizontal-relative:text;mso-position-vertical-relative:text">
                  <v:imagedata r:id="rId81" o:title=""/>
                </v:shape>
                <o:OLEObject Type="Embed" ProgID="PBrush" ShapeID="_x0000_s1118" DrawAspect="Content" ObjectID="_1606633086" r:id="rId82"/>
              </w:object>
            </w:r>
            <w:r>
              <w:rPr>
                <w:b/>
                <w:noProof/>
              </w:rPr>
              <w:object w:dxaOrig="1440" w:dyaOrig="1440">
                <v:shape id="_x0000_s1119" type="#_x0000_t75" style="position:absolute;left:0;text-align:left;margin-left:276.05pt;margin-top:4.05pt;width:47.65pt;height:44.25pt;z-index:251796480;mso-position-horizontal-relative:text;mso-position-vertical-relative:text">
                  <v:imagedata r:id="rId83" o:title=""/>
                </v:shape>
                <o:OLEObject Type="Embed" ProgID="PBrush" ShapeID="_x0000_s1119" DrawAspect="Content" ObjectID="_1606633087" r:id="rId84"/>
              </w:object>
            </w:r>
            <w:r w:rsidR="000F28D6" w:rsidRPr="00C81DD1">
              <w:rPr>
                <w:rFonts w:hint="eastAsia"/>
                <w:b/>
                <w:sz w:val="32"/>
              </w:rPr>
              <w:t>설정온도 올림 버튼</w:t>
            </w:r>
            <w:r w:rsidR="00C81DD1" w:rsidRPr="00C81DD1">
              <w:rPr>
                <w:rFonts w:hint="eastAsia"/>
                <w:b/>
                <w:sz w:val="32"/>
              </w:rPr>
              <w:t xml:space="preserve">       </w:t>
            </w:r>
            <w:r w:rsidR="000F28D6" w:rsidRPr="00C81DD1">
              <w:rPr>
                <w:rFonts w:hint="eastAsia"/>
                <w:b/>
                <w:sz w:val="32"/>
              </w:rPr>
              <w:t>내림 버튼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6A5229">
            <w:pPr>
              <w:ind w:firstLineChars="500" w:firstLine="1000"/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7" type="#_x0000_t75" style="position:absolute;left:0;text-align:left;margin-left:.9pt;margin-top:-2.95pt;width:43.7pt;height:45.25pt;z-index:251798528;mso-position-horizontal-relative:text;mso-position-vertical-relative:text">
                  <v:imagedata r:id="rId85" o:title=""/>
                </v:shape>
                <o:OLEObject Type="Embed" ProgID="PBrush" ShapeID="_x0000_s1117" DrawAspect="Content" ObjectID="_1606633088" r:id="rId86"/>
              </w:object>
            </w:r>
            <w:r w:rsidR="000F28D6" w:rsidRPr="00C81DD1">
              <w:rPr>
                <w:rFonts w:hint="eastAsia"/>
                <w:b/>
                <w:sz w:val="32"/>
              </w:rPr>
              <w:t>잔여 가동시간</w:t>
            </w:r>
            <w:r w:rsidR="006A5229" w:rsidRPr="00C81DD1">
              <w:rPr>
                <w:rFonts w:hint="eastAsia"/>
                <w:b/>
                <w:sz w:val="32"/>
              </w:rPr>
              <w:t xml:space="preserve"> 표시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6A5229">
            <w:pPr>
              <w:ind w:firstLineChars="500" w:firstLine="1000"/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6" type="#_x0000_t75" style="position:absolute;left:0;text-align:left;margin-left:.7pt;margin-top:1.9pt;width:42.25pt;height:44.1pt;z-index:251800576;mso-position-horizontal-relative:text;mso-position-vertical-relative:text">
                  <v:imagedata r:id="rId87" o:title=""/>
                </v:shape>
                <o:OLEObject Type="Embed" ProgID="PBrush" ShapeID="_x0000_s1116" DrawAspect="Content" ObjectID="_1606633089" r:id="rId88"/>
              </w:object>
            </w:r>
            <w:r w:rsidR="000F28D6" w:rsidRPr="00C81DD1">
              <w:rPr>
                <w:rFonts w:hint="eastAsia"/>
                <w:b/>
                <w:sz w:val="32"/>
              </w:rPr>
              <w:t>설정온도 표시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6A5229">
            <w:pPr>
              <w:ind w:firstLineChars="500" w:firstLine="1000"/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5" type="#_x0000_t75" style="position:absolute;left:0;text-align:left;margin-left:.8pt;margin-top:-4pt;width:42.65pt;height:43.45pt;z-index:251802624;mso-position-horizontal-relative:text;mso-position-vertical-relative:text">
                  <v:imagedata r:id="rId89" o:title=""/>
                </v:shape>
                <o:OLEObject Type="Embed" ProgID="PBrush" ShapeID="_x0000_s1115" DrawAspect="Content" ObjectID="_1606633090" r:id="rId90"/>
              </w:object>
            </w:r>
            <w:r w:rsidR="000F28D6" w:rsidRPr="00C81DD1">
              <w:rPr>
                <w:rFonts w:hint="eastAsia"/>
                <w:b/>
                <w:sz w:val="32"/>
              </w:rPr>
              <w:t>현재온도 표시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6A5229">
            <w:pPr>
              <w:ind w:firstLineChars="500" w:firstLine="1000"/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4" type="#_x0000_t75" style="position:absolute;left:0;text-align:left;margin-left:2.2pt;margin-top:.45pt;width:39.95pt;height:44.25pt;z-index:251804672;mso-position-horizontal-relative:text;mso-position-vertical-relative:text">
                  <v:imagedata r:id="rId91" o:title=""/>
                </v:shape>
                <o:OLEObject Type="Embed" ProgID="PBrush" ShapeID="_x0000_s1114" DrawAspect="Content" ObjectID="_1606633091" r:id="rId92"/>
              </w:object>
            </w:r>
            <w:r w:rsidR="000F28D6" w:rsidRPr="00C81DD1">
              <w:rPr>
                <w:rFonts w:hint="eastAsia"/>
                <w:b/>
                <w:sz w:val="32"/>
              </w:rPr>
              <w:t>채반회전 속도 조절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6A5229">
            <w:pPr>
              <w:ind w:firstLineChars="500" w:firstLine="1000"/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3" type="#_x0000_t75" style="position:absolute;left:0;text-align:left;margin-left:2pt;margin-top:1.4pt;width:38.75pt;height:42.8pt;z-index:251806720;mso-position-horizontal-relative:text;mso-position-vertical-relative:text">
                  <v:imagedata r:id="rId93" o:title=""/>
                </v:shape>
                <o:OLEObject Type="Embed" ProgID="PBrush" ShapeID="_x0000_s1113" DrawAspect="Content" ObjectID="_1606633092" r:id="rId94"/>
              </w:object>
            </w:r>
            <w:r w:rsidR="000F28D6" w:rsidRPr="00C81DD1">
              <w:rPr>
                <w:rFonts w:hint="eastAsia"/>
                <w:b/>
                <w:sz w:val="32"/>
              </w:rPr>
              <w:t>채반회전 정지/가동</w:t>
            </w:r>
          </w:p>
        </w:tc>
      </w:tr>
      <w:tr w:rsidR="000F28D6" w:rsidTr="008337B6">
        <w:trPr>
          <w:trHeight w:val="997"/>
        </w:trPr>
        <w:tc>
          <w:tcPr>
            <w:tcW w:w="1343" w:type="dxa"/>
            <w:shd w:val="clear" w:color="auto" w:fill="DEEAF6" w:themeFill="accent1" w:themeFillTint="33"/>
            <w:vAlign w:val="center"/>
          </w:tcPr>
          <w:p w:rsidR="000F28D6" w:rsidRPr="00C81DD1" w:rsidRDefault="000F28D6" w:rsidP="00810326">
            <w:pPr>
              <w:pStyle w:val="a6"/>
              <w:numPr>
                <w:ilvl w:val="0"/>
                <w:numId w:val="2"/>
              </w:numPr>
              <w:ind w:leftChars="0"/>
              <w:rPr>
                <w:b/>
                <w:sz w:val="44"/>
              </w:rPr>
            </w:pPr>
          </w:p>
        </w:tc>
        <w:tc>
          <w:tcPr>
            <w:tcW w:w="7484" w:type="dxa"/>
            <w:vAlign w:val="center"/>
          </w:tcPr>
          <w:p w:rsidR="000F28D6" w:rsidRPr="00C81DD1" w:rsidRDefault="00B609F8" w:rsidP="00C81DD1">
            <w:pPr>
              <w:ind w:firstLineChars="450" w:firstLine="900"/>
              <w:rPr>
                <w:b/>
                <w:sz w:val="32"/>
              </w:rPr>
            </w:pPr>
            <w:r>
              <w:rPr>
                <w:b/>
                <w:noProof/>
              </w:rPr>
              <w:object w:dxaOrig="1440" w:dyaOrig="1440">
                <v:shape id="_x0000_s1112" type="#_x0000_t75" style="position:absolute;left:0;text-align:left;margin-left:1.9pt;margin-top:-.9pt;width:37.55pt;height:45.4pt;z-index:251808768;mso-position-horizontal-relative:text;mso-position-vertical-relative:text">
                  <v:imagedata r:id="rId95" o:title=""/>
                </v:shape>
                <o:OLEObject Type="Embed" ProgID="PBrush" ShapeID="_x0000_s1112" DrawAspect="Content" ObjectID="_1606633093" r:id="rId96"/>
              </w:object>
            </w:r>
            <w:r w:rsidR="000F28D6" w:rsidRPr="00C81DD1">
              <w:rPr>
                <w:rFonts w:hint="eastAsia"/>
                <w:b/>
                <w:sz w:val="32"/>
              </w:rPr>
              <w:t>램프 히터 세기 조절</w:t>
            </w:r>
          </w:p>
        </w:tc>
      </w:tr>
    </w:tbl>
    <w:p w:rsidR="00810326" w:rsidRDefault="00A430FA" w:rsidP="00810326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133350</wp:posOffset>
                </wp:positionV>
                <wp:extent cx="6448425" cy="19050"/>
                <wp:effectExtent l="0" t="0" r="9525" b="0"/>
                <wp:wrapNone/>
                <wp:docPr id="336" name="직선 연결선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45443D" id="직선 연결선 336" o:spid="_x0000_s1026" style="position:absolute;left:0;text-align:left;flip:y;z-index:251739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10.5pt" to="507.7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810326">
        <w:rPr>
          <w:rFonts w:hint="eastAsia"/>
          <w:sz w:val="22"/>
        </w:rPr>
        <w:t>0</w:t>
      </w:r>
      <w:r w:rsidR="00810326">
        <w:rPr>
          <w:sz w:val="22"/>
        </w:rPr>
        <w:t>8</w:t>
      </w:r>
    </w:p>
    <w:p w:rsidR="00810326" w:rsidRPr="00466159" w:rsidRDefault="00A430FA" w:rsidP="00810326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37" name="직선 연결선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B7FC36" id="직선 연결선 337" o:spid="_x0000_s1026" style="position:absolute;left:0;text-align:left;flip:y;z-index:251741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Y6AHFeUBAADv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810326">
        <w:rPr>
          <w:rFonts w:eastAsia="새굴림" w:hint="eastAsia"/>
          <w:b/>
          <w:color w:val="00B0F0"/>
          <w:sz w:val="44"/>
        </w:rPr>
        <w:t>사용</w:t>
      </w:r>
      <w:r w:rsidR="00C81DD1">
        <w:rPr>
          <w:rFonts w:eastAsia="새굴림" w:hint="eastAsia"/>
          <w:b/>
          <w:color w:val="00B0F0"/>
          <w:sz w:val="44"/>
        </w:rPr>
        <w:t xml:space="preserve"> </w:t>
      </w:r>
      <w:r w:rsidR="00810326">
        <w:rPr>
          <w:rFonts w:eastAsia="새굴림" w:hint="eastAsia"/>
          <w:b/>
          <w:color w:val="00B0F0"/>
          <w:sz w:val="44"/>
        </w:rPr>
        <w:t>시</w:t>
      </w:r>
      <w:r w:rsidR="00C81DD1">
        <w:rPr>
          <w:rFonts w:eastAsia="새굴림" w:hint="eastAsia"/>
          <w:b/>
          <w:color w:val="00B0F0"/>
          <w:sz w:val="44"/>
        </w:rPr>
        <w:t xml:space="preserve"> </w:t>
      </w:r>
      <w:r w:rsidR="00810326">
        <w:rPr>
          <w:rFonts w:eastAsia="새굴림" w:hint="eastAsia"/>
          <w:b/>
          <w:color w:val="00B0F0"/>
          <w:sz w:val="44"/>
        </w:rPr>
        <w:t>주의사항</w:t>
      </w:r>
    </w:p>
    <w:p w:rsidR="00C74670" w:rsidRDefault="00810326" w:rsidP="00F142A7">
      <w:pPr>
        <w:rPr>
          <w:sz w:val="22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당사 제품은 출고</w:t>
      </w:r>
      <w:r w:rsidR="00C81DD1">
        <w:rPr>
          <w:rFonts w:asciiTheme="minorEastAsia" w:hAnsiTheme="minorEastAsia" w:hint="eastAsia"/>
          <w:b/>
          <w:sz w:val="28"/>
        </w:rPr>
        <w:t xml:space="preserve"> </w:t>
      </w:r>
      <w:r>
        <w:rPr>
          <w:rFonts w:asciiTheme="minorEastAsia" w:hAnsiTheme="minorEastAsia" w:hint="eastAsia"/>
          <w:b/>
          <w:sz w:val="28"/>
        </w:rPr>
        <w:t>시,</w:t>
      </w:r>
    </w:p>
    <w:p w:rsidR="00C74670" w:rsidRPr="00C81DD1" w:rsidRDefault="00A430FA" w:rsidP="00C74670">
      <w:pPr>
        <w:rPr>
          <w:b/>
          <w:sz w:val="24"/>
          <w:szCs w:val="24"/>
        </w:rPr>
      </w:pPr>
      <w:r>
        <w:rPr>
          <w:rFonts w:asciiTheme="minorEastAsia" w:hAnsiTheme="minor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101600</wp:posOffset>
                </wp:positionV>
                <wp:extent cx="6347460" cy="2895600"/>
                <wp:effectExtent l="19050" t="19050" r="0" b="0"/>
                <wp:wrapNone/>
                <wp:docPr id="338" name="모서리가 둥근 직사각형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7460" cy="28956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9BE59F" id="모서리가 둥근 직사각형 338" o:spid="_x0000_s1026" style="position:absolute;left:0;text-align:left;margin-left:15.75pt;margin-top:8pt;width:499.8pt;height:228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" filled="f" strokecolor="#bdd6ee [1300]" strokeweight="2.25pt">
                <v:stroke joinstyle="miter"/>
                <v:path arrowok="t"/>
              </v:roundrect>
            </w:pict>
          </mc:Fallback>
        </mc:AlternateContent>
      </w:r>
    </w:p>
    <w:p w:rsidR="00F142A7" w:rsidRPr="00C81DD1" w:rsidRDefault="00C74670" w:rsidP="00C74670">
      <w:pPr>
        <w:tabs>
          <w:tab w:val="left" w:pos="1200"/>
        </w:tabs>
        <w:rPr>
          <w:b/>
          <w:sz w:val="24"/>
          <w:szCs w:val="24"/>
        </w:rPr>
      </w:pPr>
      <w:r w:rsidRPr="00C81DD1">
        <w:rPr>
          <w:b/>
          <w:sz w:val="24"/>
          <w:szCs w:val="24"/>
        </w:rPr>
        <w:tab/>
      </w:r>
      <w:r w:rsidRPr="00C81DD1">
        <w:rPr>
          <w:rFonts w:hint="eastAsia"/>
          <w:b/>
          <w:sz w:val="24"/>
          <w:szCs w:val="24"/>
        </w:rPr>
        <w:t>설정</w:t>
      </w:r>
      <w:r w:rsidR="00C81DD1" w:rsidRPr="00C81DD1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>온도</w:t>
      </w:r>
      <w:r w:rsidRPr="00C81DD1">
        <w:rPr>
          <w:b/>
          <w:sz w:val="24"/>
          <w:szCs w:val="24"/>
        </w:rPr>
        <w:t>: 55</w:t>
      </w:r>
      <w:r w:rsidRPr="00C81DD1">
        <w:rPr>
          <w:rFonts w:eastAsiaTheme="minorHAnsi"/>
          <w:b/>
          <w:sz w:val="24"/>
          <w:szCs w:val="24"/>
        </w:rPr>
        <w:t>℃</w:t>
      </w:r>
    </w:p>
    <w:p w:rsidR="00C74670" w:rsidRPr="00C81DD1" w:rsidRDefault="00C74670" w:rsidP="00C74670">
      <w:pPr>
        <w:tabs>
          <w:tab w:val="left" w:pos="1200"/>
        </w:tabs>
        <w:rPr>
          <w:b/>
          <w:sz w:val="24"/>
          <w:szCs w:val="24"/>
        </w:rPr>
      </w:pPr>
      <w:r w:rsidRPr="00C81DD1">
        <w:rPr>
          <w:b/>
          <w:sz w:val="24"/>
          <w:szCs w:val="24"/>
        </w:rPr>
        <w:tab/>
      </w:r>
      <w:r w:rsidRPr="00C81DD1">
        <w:rPr>
          <w:rFonts w:hint="eastAsia"/>
          <w:b/>
          <w:sz w:val="24"/>
          <w:szCs w:val="24"/>
        </w:rPr>
        <w:t>가동 잔여</w:t>
      </w:r>
      <w:r w:rsidR="00C81DD1" w:rsidRPr="00C81DD1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>시간</w:t>
      </w:r>
      <w:r w:rsidRPr="00C81DD1">
        <w:rPr>
          <w:b/>
          <w:sz w:val="24"/>
          <w:szCs w:val="24"/>
        </w:rPr>
        <w:t>: 50</w:t>
      </w:r>
      <w:r w:rsidR="00895B25">
        <w:rPr>
          <w:rFonts w:hint="eastAsia"/>
          <w:b/>
          <w:sz w:val="24"/>
          <w:szCs w:val="24"/>
        </w:rPr>
        <w:t>시간</w:t>
      </w:r>
      <w:r w:rsidRPr="00C81DD1">
        <w:rPr>
          <w:rFonts w:hint="eastAsia"/>
          <w:b/>
          <w:sz w:val="24"/>
          <w:szCs w:val="24"/>
        </w:rPr>
        <w:t>으로 설정되어 출고가 됩니다.</w:t>
      </w:r>
    </w:p>
    <w:p w:rsidR="00C74670" w:rsidRPr="00C81DD1" w:rsidRDefault="00C74670" w:rsidP="00C81DD1">
      <w:pPr>
        <w:tabs>
          <w:tab w:val="left" w:pos="1200"/>
        </w:tabs>
        <w:ind w:firstLineChars="500" w:firstLine="1200"/>
        <w:rPr>
          <w:b/>
          <w:sz w:val="24"/>
          <w:szCs w:val="24"/>
        </w:rPr>
      </w:pPr>
      <w:r w:rsidRPr="00C81DD1">
        <w:rPr>
          <w:rFonts w:hint="eastAsia"/>
          <w:b/>
          <w:sz w:val="24"/>
          <w:szCs w:val="24"/>
        </w:rPr>
        <w:t>건조하고자 하는 농산물의 건조 조건과 부적합</w:t>
      </w:r>
      <w:r w:rsidR="00C81DD1" w:rsidRPr="00C81DD1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>시에는 해당부의 올림/내림</w:t>
      </w:r>
    </w:p>
    <w:p w:rsidR="00C74670" w:rsidRPr="00C81DD1" w:rsidRDefault="00C74670" w:rsidP="00C74670">
      <w:pPr>
        <w:tabs>
          <w:tab w:val="left" w:pos="1200"/>
        </w:tabs>
        <w:rPr>
          <w:b/>
          <w:sz w:val="24"/>
          <w:szCs w:val="24"/>
        </w:rPr>
      </w:pPr>
      <w:r w:rsidRPr="00C81DD1">
        <w:rPr>
          <w:b/>
          <w:sz w:val="24"/>
          <w:szCs w:val="24"/>
        </w:rPr>
        <w:tab/>
      </w:r>
      <w:r w:rsidRPr="00C81DD1">
        <w:rPr>
          <w:rFonts w:hint="eastAsia"/>
          <w:b/>
          <w:sz w:val="24"/>
          <w:szCs w:val="24"/>
        </w:rPr>
        <w:t xml:space="preserve">버튼을 사용하여 적절히 </w:t>
      </w:r>
      <w:r w:rsidR="008B1E97">
        <w:rPr>
          <w:rFonts w:hint="eastAsia"/>
          <w:b/>
          <w:sz w:val="24"/>
          <w:szCs w:val="24"/>
        </w:rPr>
        <w:t>조절하여</w:t>
      </w:r>
      <w:r w:rsidRPr="00C81DD1">
        <w:rPr>
          <w:rFonts w:hint="eastAsia"/>
          <w:b/>
          <w:sz w:val="24"/>
          <w:szCs w:val="24"/>
        </w:rPr>
        <w:t xml:space="preserve"> 사용하시면 됩니다.</w:t>
      </w:r>
    </w:p>
    <w:p w:rsidR="00C74670" w:rsidRPr="00C81DD1" w:rsidRDefault="00C74670" w:rsidP="00C74670">
      <w:pPr>
        <w:tabs>
          <w:tab w:val="left" w:pos="1200"/>
        </w:tabs>
        <w:rPr>
          <w:b/>
          <w:sz w:val="24"/>
          <w:szCs w:val="24"/>
        </w:rPr>
      </w:pPr>
      <w:r w:rsidRPr="00C81DD1">
        <w:rPr>
          <w:b/>
          <w:sz w:val="24"/>
          <w:szCs w:val="24"/>
        </w:rPr>
        <w:tab/>
      </w:r>
      <w:r w:rsidRPr="00C81DD1">
        <w:rPr>
          <w:rFonts w:hint="eastAsia"/>
          <w:b/>
          <w:sz w:val="24"/>
          <w:szCs w:val="24"/>
        </w:rPr>
        <w:t xml:space="preserve">전원 버튼을 </w:t>
      </w:r>
      <w:r w:rsidR="00895B25">
        <w:rPr>
          <w:rFonts w:hint="eastAsia"/>
          <w:b/>
          <w:sz w:val="24"/>
          <w:szCs w:val="24"/>
        </w:rPr>
        <w:t>껐</w:t>
      </w:r>
      <w:r w:rsidR="00C81DD1" w:rsidRPr="00C81DD1">
        <w:rPr>
          <w:rFonts w:hint="eastAsia"/>
          <w:b/>
          <w:sz w:val="24"/>
          <w:szCs w:val="24"/>
        </w:rPr>
        <w:t>다가</w:t>
      </w:r>
      <w:r w:rsidRPr="00C81DD1">
        <w:rPr>
          <w:rFonts w:hint="eastAsia"/>
          <w:b/>
          <w:sz w:val="24"/>
          <w:szCs w:val="24"/>
        </w:rPr>
        <w:t xml:space="preserve"> 다시 켰을</w:t>
      </w:r>
      <w:r w:rsidR="00C81DD1" w:rsidRPr="00C81DD1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 xml:space="preserve">때에도 변경 </w:t>
      </w:r>
      <w:r w:rsidR="00C81DD1" w:rsidRPr="00C81DD1">
        <w:rPr>
          <w:rFonts w:hint="eastAsia"/>
          <w:b/>
          <w:sz w:val="24"/>
          <w:szCs w:val="24"/>
        </w:rPr>
        <w:t>설정</w:t>
      </w:r>
      <w:r w:rsidR="00895B25">
        <w:rPr>
          <w:rFonts w:hint="eastAsia"/>
          <w:b/>
          <w:sz w:val="24"/>
          <w:szCs w:val="24"/>
        </w:rPr>
        <w:t>된 값</w:t>
      </w:r>
      <w:r w:rsidR="00C81DD1" w:rsidRPr="00C81DD1">
        <w:rPr>
          <w:rFonts w:hint="eastAsia"/>
          <w:b/>
          <w:sz w:val="24"/>
          <w:szCs w:val="24"/>
        </w:rPr>
        <w:t xml:space="preserve">으로 </w:t>
      </w:r>
      <w:r w:rsidR="00895B25">
        <w:rPr>
          <w:rFonts w:hint="eastAsia"/>
          <w:b/>
          <w:sz w:val="24"/>
          <w:szCs w:val="24"/>
        </w:rPr>
        <w:t>시작</w:t>
      </w:r>
      <w:r w:rsidRPr="00C81DD1">
        <w:rPr>
          <w:rFonts w:hint="eastAsia"/>
          <w:b/>
          <w:sz w:val="24"/>
          <w:szCs w:val="24"/>
        </w:rPr>
        <w:t>됩니다.</w:t>
      </w:r>
    </w:p>
    <w:p w:rsidR="00C74670" w:rsidRPr="00C74670" w:rsidRDefault="00C74670" w:rsidP="00C74670">
      <w:pPr>
        <w:rPr>
          <w:sz w:val="24"/>
        </w:rPr>
      </w:pPr>
    </w:p>
    <w:p w:rsidR="00C74670" w:rsidRPr="00895B25" w:rsidRDefault="00C74670" w:rsidP="00C74670">
      <w:pPr>
        <w:rPr>
          <w:sz w:val="24"/>
        </w:rPr>
      </w:pPr>
    </w:p>
    <w:p w:rsidR="00C74670" w:rsidRDefault="00D01EB3" w:rsidP="00D01EB3">
      <w:pPr>
        <w:ind w:firstLineChars="3700" w:firstLine="10360"/>
        <w:rPr>
          <w:sz w:val="22"/>
        </w:rPr>
      </w:pPr>
      <w:r>
        <w:rPr>
          <w:rFonts w:asciiTheme="minorEastAsia" w:hAnsiTheme="minorEastAsia" w:hint="eastAsia"/>
          <w:b/>
          <w:sz w:val="28"/>
        </w:rPr>
        <w:t xml:space="preserve"> </w:t>
      </w:r>
      <w:r w:rsidR="00C74670" w:rsidRPr="008305A6">
        <w:rPr>
          <w:rFonts w:asciiTheme="minorEastAsia" w:hAnsiTheme="minorEastAsia" w:hint="eastAsia"/>
          <w:b/>
          <w:sz w:val="28"/>
        </w:rPr>
        <w:t>▣</w:t>
      </w:r>
      <w:r w:rsidR="00C74670">
        <w:rPr>
          <w:rFonts w:asciiTheme="minorEastAsia" w:hAnsiTheme="minorEastAsia" w:hint="eastAsia"/>
          <w:b/>
          <w:sz w:val="28"/>
        </w:rPr>
        <w:t xml:space="preserve"> 건조조건에 대한 설명</w:t>
      </w:r>
    </w:p>
    <w:p w:rsidR="00C74670" w:rsidRPr="00C81DD1" w:rsidRDefault="00C74670" w:rsidP="005A4FA0">
      <w:pPr>
        <w:pStyle w:val="a6"/>
        <w:numPr>
          <w:ilvl w:val="0"/>
          <w:numId w:val="3"/>
        </w:numPr>
        <w:spacing w:line="240" w:lineRule="auto"/>
        <w:ind w:leftChars="160" w:left="680"/>
        <w:rPr>
          <w:b/>
          <w:sz w:val="24"/>
          <w:szCs w:val="24"/>
        </w:rPr>
      </w:pPr>
      <w:r w:rsidRPr="00C81DD1">
        <w:rPr>
          <w:rFonts w:hint="eastAsia"/>
          <w:b/>
          <w:sz w:val="24"/>
          <w:szCs w:val="24"/>
        </w:rPr>
        <w:t>일반적으로 고추를 제외한 농작물의 건조</w:t>
      </w:r>
      <w:r w:rsidR="008B1E97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 xml:space="preserve">시 </w:t>
      </w:r>
      <w:r w:rsidR="00895B25">
        <w:rPr>
          <w:rFonts w:hint="eastAsia"/>
          <w:b/>
          <w:sz w:val="24"/>
          <w:szCs w:val="24"/>
        </w:rPr>
        <w:t>제</w:t>
      </w:r>
      <w:r w:rsidRPr="00C81DD1">
        <w:rPr>
          <w:rFonts w:hint="eastAsia"/>
          <w:b/>
          <w:sz w:val="24"/>
          <w:szCs w:val="24"/>
        </w:rPr>
        <w:t>습을 하지 않거나 겹쳐서 건조하는 경우 짓</w:t>
      </w:r>
      <w:r w:rsidR="00404328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>물려</w:t>
      </w:r>
      <w:r w:rsidR="008B1E97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>질 수 있습니다.</w:t>
      </w:r>
      <w:r w:rsidR="008B1E97">
        <w:rPr>
          <w:rFonts w:hint="eastAsia"/>
          <w:b/>
          <w:sz w:val="24"/>
          <w:szCs w:val="24"/>
        </w:rPr>
        <w:t xml:space="preserve"> </w:t>
      </w:r>
      <w:r w:rsidR="00895B25">
        <w:rPr>
          <w:rFonts w:hint="eastAsia"/>
          <w:b/>
          <w:sz w:val="24"/>
          <w:szCs w:val="24"/>
        </w:rPr>
        <w:t>제</w:t>
      </w:r>
      <w:r w:rsidRPr="00C81DD1">
        <w:rPr>
          <w:rFonts w:hint="eastAsia"/>
          <w:b/>
          <w:sz w:val="24"/>
          <w:szCs w:val="24"/>
        </w:rPr>
        <w:t>습구를 열고 채반바닥에 펼쳐서 건조하기를 권장합니다.</w:t>
      </w:r>
    </w:p>
    <w:p w:rsidR="00C74670" w:rsidRPr="00C81DD1" w:rsidRDefault="00C74670" w:rsidP="005A4FA0">
      <w:pPr>
        <w:pStyle w:val="a6"/>
        <w:numPr>
          <w:ilvl w:val="0"/>
          <w:numId w:val="3"/>
        </w:numPr>
        <w:spacing w:line="240" w:lineRule="auto"/>
        <w:ind w:leftChars="160" w:left="680"/>
        <w:rPr>
          <w:b/>
          <w:sz w:val="24"/>
          <w:szCs w:val="24"/>
        </w:rPr>
      </w:pPr>
      <w:r w:rsidRPr="00C81DD1">
        <w:rPr>
          <w:rFonts w:hint="eastAsia"/>
          <w:b/>
          <w:sz w:val="24"/>
          <w:szCs w:val="24"/>
        </w:rPr>
        <w:t xml:space="preserve">최초 사용시 건조할 작물을 </w:t>
      </w:r>
      <w:r w:rsidRPr="00C81DD1">
        <w:rPr>
          <w:b/>
          <w:sz w:val="24"/>
          <w:szCs w:val="24"/>
        </w:rPr>
        <w:t>1</w:t>
      </w:r>
      <w:r w:rsidRPr="00C81DD1">
        <w:rPr>
          <w:rFonts w:hint="eastAsia"/>
          <w:b/>
          <w:sz w:val="24"/>
          <w:szCs w:val="24"/>
        </w:rPr>
        <w:t>채반 정도 표준온도표의 설정대로 건조를 합니다.</w:t>
      </w:r>
    </w:p>
    <w:p w:rsidR="00C74670" w:rsidRPr="00C81DD1" w:rsidRDefault="00C74670" w:rsidP="005A4FA0">
      <w:pPr>
        <w:pStyle w:val="a6"/>
        <w:spacing w:line="240" w:lineRule="auto"/>
        <w:ind w:leftChars="340" w:left="680"/>
        <w:rPr>
          <w:b/>
          <w:sz w:val="24"/>
          <w:szCs w:val="24"/>
        </w:rPr>
      </w:pPr>
      <w:r w:rsidRPr="00C81DD1">
        <w:rPr>
          <w:rFonts w:hint="eastAsia"/>
          <w:b/>
          <w:sz w:val="24"/>
          <w:szCs w:val="24"/>
        </w:rPr>
        <w:t>이때,</w:t>
      </w:r>
      <w:r w:rsidR="008B1E97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 xml:space="preserve">건조를 </w:t>
      </w:r>
      <w:r w:rsidR="008B1E97">
        <w:rPr>
          <w:rFonts w:hint="eastAsia"/>
          <w:b/>
          <w:sz w:val="24"/>
          <w:szCs w:val="24"/>
        </w:rPr>
        <w:t>하</w:t>
      </w:r>
      <w:r w:rsidRPr="00C81DD1">
        <w:rPr>
          <w:rFonts w:hint="eastAsia"/>
          <w:b/>
          <w:sz w:val="24"/>
          <w:szCs w:val="24"/>
        </w:rPr>
        <w:t>면서 건조상태를 확인하여 최적의 건조온도 및 시간을 설정하시길 권장합니다.</w:t>
      </w:r>
    </w:p>
    <w:p w:rsidR="00C74670" w:rsidRPr="00C81DD1" w:rsidRDefault="00C74670" w:rsidP="00C74670">
      <w:pPr>
        <w:rPr>
          <w:rFonts w:asciiTheme="minorEastAsia" w:hAnsiTheme="minorEastAsia"/>
          <w:b/>
          <w:sz w:val="28"/>
          <w:szCs w:val="28"/>
        </w:rPr>
      </w:pPr>
      <w:r w:rsidRPr="00C81DD1">
        <w:rPr>
          <w:rFonts w:asciiTheme="minorEastAsia" w:hAnsiTheme="minorEastAsia" w:hint="eastAsia"/>
          <w:b/>
          <w:sz w:val="28"/>
          <w:szCs w:val="28"/>
        </w:rPr>
        <w:t>▣ 기타</w:t>
      </w:r>
    </w:p>
    <w:p w:rsidR="00C74670" w:rsidRPr="00C81DD1" w:rsidRDefault="00C74670" w:rsidP="00C74670">
      <w:pPr>
        <w:ind w:left="135" w:firstLineChars="100" w:firstLine="240"/>
        <w:rPr>
          <w:b/>
          <w:sz w:val="24"/>
          <w:szCs w:val="24"/>
        </w:rPr>
      </w:pPr>
      <w:r w:rsidRPr="00C81DD1">
        <w:rPr>
          <w:rFonts w:hint="eastAsia"/>
          <w:b/>
          <w:sz w:val="24"/>
          <w:szCs w:val="24"/>
        </w:rPr>
        <w:t>일정기간 건조기를 사용하지 않을 경우 건조기 내부의 습기를 완전히 제거하여 보관해</w:t>
      </w:r>
    </w:p>
    <w:p w:rsidR="00C74670" w:rsidRPr="00C81DD1" w:rsidRDefault="00C74670" w:rsidP="00C74670">
      <w:pPr>
        <w:ind w:left="135" w:firstLineChars="100" w:firstLine="240"/>
        <w:rPr>
          <w:b/>
          <w:sz w:val="24"/>
          <w:szCs w:val="24"/>
        </w:rPr>
      </w:pPr>
      <w:r w:rsidRPr="00C81DD1">
        <w:rPr>
          <w:rFonts w:hint="eastAsia"/>
          <w:b/>
          <w:sz w:val="24"/>
          <w:szCs w:val="24"/>
        </w:rPr>
        <w:t>주십시오,</w:t>
      </w:r>
      <w:r w:rsidR="00C81DD1">
        <w:rPr>
          <w:rFonts w:hint="eastAsia"/>
          <w:b/>
          <w:sz w:val="24"/>
          <w:szCs w:val="24"/>
        </w:rPr>
        <w:t xml:space="preserve"> </w:t>
      </w:r>
      <w:r w:rsidRPr="00C81DD1">
        <w:rPr>
          <w:rFonts w:hint="eastAsia"/>
          <w:b/>
          <w:sz w:val="24"/>
          <w:szCs w:val="24"/>
        </w:rPr>
        <w:t>내부부식의 원인이 됩니다.</w:t>
      </w:r>
    </w:p>
    <w:p w:rsidR="0025312D" w:rsidRPr="00C81DD1" w:rsidRDefault="0025312D" w:rsidP="00C74670">
      <w:pPr>
        <w:ind w:left="135" w:firstLineChars="100" w:firstLine="240"/>
        <w:rPr>
          <w:b/>
          <w:sz w:val="24"/>
          <w:szCs w:val="24"/>
        </w:rPr>
      </w:pPr>
    </w:p>
    <w:p w:rsidR="0025312D" w:rsidRPr="00C81DD1" w:rsidRDefault="0025312D" w:rsidP="00C81DD1">
      <w:pPr>
        <w:ind w:leftChars="208" w:left="416"/>
        <w:rPr>
          <w:b/>
          <w:color w:val="FF0000"/>
          <w:sz w:val="28"/>
          <w:szCs w:val="28"/>
        </w:rPr>
      </w:pPr>
      <w:r w:rsidRPr="00C81DD1">
        <w:rPr>
          <w:rFonts w:hint="eastAsia"/>
          <w:b/>
          <w:color w:val="FF0000"/>
          <w:sz w:val="28"/>
          <w:szCs w:val="28"/>
        </w:rPr>
        <w:t>건조</w:t>
      </w:r>
      <w:r w:rsidR="00C81DD1">
        <w:rPr>
          <w:rFonts w:hint="eastAsia"/>
          <w:b/>
          <w:color w:val="FF0000"/>
          <w:sz w:val="28"/>
          <w:szCs w:val="28"/>
        </w:rPr>
        <w:t xml:space="preserve"> </w:t>
      </w:r>
      <w:r w:rsidRPr="00C81DD1">
        <w:rPr>
          <w:rFonts w:hint="eastAsia"/>
          <w:b/>
          <w:color w:val="FF0000"/>
          <w:sz w:val="28"/>
          <w:szCs w:val="28"/>
        </w:rPr>
        <w:t xml:space="preserve">시 </w:t>
      </w:r>
      <w:r w:rsidR="008B1E97">
        <w:rPr>
          <w:rFonts w:hint="eastAsia"/>
          <w:b/>
          <w:color w:val="FF0000"/>
          <w:sz w:val="28"/>
          <w:szCs w:val="28"/>
        </w:rPr>
        <w:t>채반</w:t>
      </w:r>
      <w:r w:rsidRPr="00C81DD1">
        <w:rPr>
          <w:rFonts w:hint="eastAsia"/>
          <w:b/>
          <w:color w:val="FF0000"/>
          <w:sz w:val="28"/>
          <w:szCs w:val="28"/>
        </w:rPr>
        <w:t xml:space="preserve">은 반드시 </w:t>
      </w:r>
      <w:r w:rsidR="008B1E97">
        <w:rPr>
          <w:rFonts w:hint="eastAsia"/>
          <w:b/>
          <w:color w:val="FF0000"/>
          <w:sz w:val="28"/>
          <w:szCs w:val="28"/>
        </w:rPr>
        <w:t>회전</w:t>
      </w:r>
      <w:r w:rsidR="00D01EB3">
        <w:rPr>
          <w:rFonts w:hint="eastAsia"/>
          <w:b/>
          <w:color w:val="FF0000"/>
          <w:sz w:val="28"/>
          <w:szCs w:val="28"/>
        </w:rPr>
        <w:t>상태가 되어야</w:t>
      </w:r>
      <w:r w:rsidRPr="00C81DD1">
        <w:rPr>
          <w:rFonts w:hint="eastAsia"/>
          <w:b/>
          <w:color w:val="FF0000"/>
          <w:sz w:val="28"/>
          <w:szCs w:val="28"/>
        </w:rPr>
        <w:t xml:space="preserve"> 하며</w:t>
      </w:r>
      <w:r w:rsidR="00D01EB3">
        <w:rPr>
          <w:rFonts w:hint="eastAsia"/>
          <w:b/>
          <w:color w:val="FF0000"/>
          <w:sz w:val="28"/>
          <w:szCs w:val="28"/>
        </w:rPr>
        <w:t>,</w:t>
      </w:r>
      <w:r w:rsidRPr="00C81DD1">
        <w:rPr>
          <w:rFonts w:hint="eastAsia"/>
          <w:b/>
          <w:color w:val="FF0000"/>
          <w:sz w:val="28"/>
          <w:szCs w:val="28"/>
        </w:rPr>
        <w:t xml:space="preserve"> </w:t>
      </w:r>
      <w:r w:rsidR="00D01EB3">
        <w:rPr>
          <w:rFonts w:hint="eastAsia"/>
          <w:b/>
          <w:color w:val="FF0000"/>
          <w:sz w:val="28"/>
          <w:szCs w:val="28"/>
        </w:rPr>
        <w:t>회전</w:t>
      </w:r>
      <w:r w:rsidRPr="00C81DD1">
        <w:rPr>
          <w:rFonts w:hint="eastAsia"/>
          <w:b/>
          <w:color w:val="FF0000"/>
          <w:sz w:val="28"/>
          <w:szCs w:val="28"/>
        </w:rPr>
        <w:t xml:space="preserve">속도는 다이얼의 </w:t>
      </w:r>
      <w:r w:rsidRPr="00C81DD1">
        <w:rPr>
          <w:b/>
          <w:color w:val="FF0000"/>
          <w:sz w:val="28"/>
          <w:szCs w:val="28"/>
        </w:rPr>
        <w:t>2</w:t>
      </w:r>
      <w:r w:rsidRPr="00C81DD1">
        <w:rPr>
          <w:rFonts w:hint="eastAsia"/>
          <w:b/>
          <w:color w:val="FF0000"/>
          <w:sz w:val="28"/>
          <w:szCs w:val="28"/>
        </w:rPr>
        <w:t>시</w:t>
      </w:r>
      <w:r w:rsidR="00D01EB3">
        <w:rPr>
          <w:rFonts w:hint="eastAsia"/>
          <w:b/>
          <w:color w:val="FF0000"/>
          <w:sz w:val="28"/>
          <w:szCs w:val="28"/>
        </w:rPr>
        <w:t xml:space="preserve"> </w:t>
      </w:r>
      <w:r w:rsidRPr="00C81DD1">
        <w:rPr>
          <w:rFonts w:hint="eastAsia"/>
          <w:b/>
          <w:color w:val="FF0000"/>
          <w:sz w:val="28"/>
          <w:szCs w:val="28"/>
        </w:rPr>
        <w:t>방향의 세기를</w:t>
      </w:r>
      <w:r w:rsidR="00C81DD1">
        <w:rPr>
          <w:rFonts w:hint="eastAsia"/>
          <w:b/>
          <w:color w:val="FF0000"/>
          <w:sz w:val="28"/>
          <w:szCs w:val="28"/>
        </w:rPr>
        <w:t xml:space="preserve"> </w:t>
      </w:r>
      <w:r w:rsidRPr="00C81DD1">
        <w:rPr>
          <w:rFonts w:hint="eastAsia"/>
          <w:b/>
          <w:color w:val="FF0000"/>
          <w:sz w:val="28"/>
          <w:szCs w:val="28"/>
        </w:rPr>
        <w:t>권장합니다.</w:t>
      </w:r>
    </w:p>
    <w:p w:rsidR="00C74670" w:rsidRPr="00C74670" w:rsidRDefault="00C74670" w:rsidP="00C74670">
      <w:pPr>
        <w:rPr>
          <w:sz w:val="24"/>
        </w:rPr>
      </w:pPr>
    </w:p>
    <w:p w:rsidR="00C74670" w:rsidRDefault="00A430FA" w:rsidP="00C74670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448425" cy="19050"/>
                <wp:effectExtent l="0" t="0" r="9525" b="0"/>
                <wp:wrapNone/>
                <wp:docPr id="339" name="직선 연결선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74CF71" id="직선 연결선 339" o:spid="_x0000_s1026" style="position:absolute;left:0;text-align:left;flip:y;z-index:251744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.75pt" to="507.7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C74670">
        <w:rPr>
          <w:rFonts w:hint="eastAsia"/>
          <w:sz w:val="22"/>
        </w:rPr>
        <w:t>0</w:t>
      </w:r>
      <w:r w:rsidR="00C74670">
        <w:rPr>
          <w:sz w:val="22"/>
        </w:rPr>
        <w:t>9</w:t>
      </w:r>
    </w:p>
    <w:p w:rsidR="004C1F8F" w:rsidRPr="00466159" w:rsidRDefault="00A430FA" w:rsidP="004C1F8F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40" name="직선 연결선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E21F6E" id="직선 연결선 340" o:spid="_x0000_s1026" style="position:absolute;left:0;text-align:left;flip:y;z-index:2517463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4C1F8F">
        <w:rPr>
          <w:rFonts w:eastAsia="새굴림" w:hint="eastAsia"/>
          <w:b/>
          <w:color w:val="00B0F0"/>
          <w:sz w:val="44"/>
        </w:rPr>
        <w:t>건조</w:t>
      </w:r>
      <w:r w:rsidR="00D01EB3">
        <w:rPr>
          <w:rFonts w:eastAsia="새굴림" w:hint="eastAsia"/>
          <w:b/>
          <w:color w:val="00B0F0"/>
          <w:sz w:val="44"/>
        </w:rPr>
        <w:t xml:space="preserve"> </w:t>
      </w:r>
      <w:r w:rsidR="004C1F8F">
        <w:rPr>
          <w:rFonts w:eastAsia="새굴림" w:hint="eastAsia"/>
          <w:b/>
          <w:color w:val="00B0F0"/>
          <w:sz w:val="44"/>
        </w:rPr>
        <w:t>시</w:t>
      </w:r>
      <w:r w:rsidR="00D01EB3">
        <w:rPr>
          <w:rFonts w:eastAsia="새굴림" w:hint="eastAsia"/>
          <w:b/>
          <w:color w:val="00B0F0"/>
          <w:sz w:val="44"/>
        </w:rPr>
        <w:t xml:space="preserve"> </w:t>
      </w:r>
      <w:r w:rsidR="004C1F8F">
        <w:rPr>
          <w:rFonts w:eastAsia="새굴림" w:hint="eastAsia"/>
          <w:b/>
          <w:color w:val="00B0F0"/>
          <w:sz w:val="44"/>
        </w:rPr>
        <w:t>관리요령</w:t>
      </w:r>
    </w:p>
    <w:p w:rsidR="004C1F8F" w:rsidRDefault="004C1F8F" w:rsidP="004C1F8F">
      <w:pPr>
        <w:rPr>
          <w:rFonts w:asciiTheme="minorEastAsia" w:hAnsiTheme="minorEastAsia"/>
          <w:b/>
          <w:sz w:val="28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건조선반에 적정 용량의 건조물을 고르게 펴서 넣어 주십시오.</w:t>
      </w:r>
    </w:p>
    <w:p w:rsidR="004C1F8F" w:rsidRDefault="004C1F8F" w:rsidP="00C74670">
      <w:pPr>
        <w:rPr>
          <w:sz w:val="24"/>
        </w:rPr>
      </w:pPr>
      <w:r>
        <w:rPr>
          <w:noProof/>
        </w:rPr>
        <w:drawing>
          <wp:anchor distT="0" distB="0" distL="0" distR="0" simplePos="0" relativeHeight="2517483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73025</wp:posOffset>
            </wp:positionV>
            <wp:extent cx="5295900" cy="1128395"/>
            <wp:effectExtent l="0" t="0" r="0" b="0"/>
            <wp:wrapNone/>
            <wp:docPr id="9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2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F8F" w:rsidRPr="004C1F8F" w:rsidRDefault="004C1F8F" w:rsidP="004C1F8F">
      <w:pPr>
        <w:rPr>
          <w:sz w:val="24"/>
        </w:rPr>
      </w:pPr>
    </w:p>
    <w:p w:rsidR="004C1F8F" w:rsidRPr="004C1F8F" w:rsidRDefault="004C1F8F" w:rsidP="004C1F8F">
      <w:pPr>
        <w:rPr>
          <w:sz w:val="24"/>
        </w:rPr>
      </w:pPr>
    </w:p>
    <w:p w:rsidR="004C1F8F" w:rsidRDefault="004C1F8F" w:rsidP="004C1F8F">
      <w:pPr>
        <w:rPr>
          <w:sz w:val="24"/>
        </w:rPr>
      </w:pPr>
    </w:p>
    <w:p w:rsidR="004C1F8F" w:rsidRPr="004C1F8F" w:rsidRDefault="004C1F8F" w:rsidP="004C1F8F">
      <w:pPr>
        <w:rPr>
          <w:sz w:val="24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측면의 통풍구를 막지 않도록 적절한 높이로 넣어 주십시오.</w:t>
      </w:r>
    </w:p>
    <w:p w:rsidR="004C1F8F" w:rsidRPr="004C1F8F" w:rsidRDefault="00A430FA" w:rsidP="004C1F8F">
      <w:pPr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199390</wp:posOffset>
                </wp:positionV>
                <wp:extent cx="5299075" cy="1673225"/>
                <wp:effectExtent l="0" t="0" r="0" b="3810"/>
                <wp:wrapNone/>
                <wp:docPr id="80" name="그룹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9075" cy="1673225"/>
                          <a:chOff x="0" y="0"/>
                          <a:chExt cx="8345" cy="2635"/>
                        </a:xfrm>
                      </wpg:grpSpPr>
                      <pic:pic xmlns:pic="http://schemas.openxmlformats.org/drawingml/2006/picture">
                        <pic:nvPicPr>
                          <pic:cNvPr id="82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5" cy="2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" name="AutoShape 196"/>
                        <wps:cNvSpPr>
                          <a:spLocks/>
                        </wps:cNvSpPr>
                        <wps:spPr bwMode="auto">
                          <a:xfrm>
                            <a:off x="3096" y="2075"/>
                            <a:ext cx="4212" cy="50"/>
                          </a:xfrm>
                          <a:custGeom>
                            <a:avLst/>
                            <a:gdLst>
                              <a:gd name="T0" fmla="*/ 681 w 4212"/>
                              <a:gd name="T1" fmla="*/ 2075 h 50"/>
                              <a:gd name="T2" fmla="*/ 6 w 4212"/>
                              <a:gd name="T3" fmla="*/ 2075 h 50"/>
                              <a:gd name="T4" fmla="*/ 0 w 4212"/>
                              <a:gd name="T5" fmla="*/ 2082 h 50"/>
                              <a:gd name="T6" fmla="*/ 0 w 4212"/>
                              <a:gd name="T7" fmla="*/ 2098 h 50"/>
                              <a:gd name="T8" fmla="*/ 6 w 4212"/>
                              <a:gd name="T9" fmla="*/ 2105 h 50"/>
                              <a:gd name="T10" fmla="*/ 681 w 4212"/>
                              <a:gd name="T11" fmla="*/ 2105 h 50"/>
                              <a:gd name="T12" fmla="*/ 687 w 4212"/>
                              <a:gd name="T13" fmla="*/ 2098 h 50"/>
                              <a:gd name="T14" fmla="*/ 687 w 4212"/>
                              <a:gd name="T15" fmla="*/ 2082 h 50"/>
                              <a:gd name="T16" fmla="*/ 681 w 4212"/>
                              <a:gd name="T17" fmla="*/ 2075 h 50"/>
                              <a:gd name="T18" fmla="*/ 4205 w 4212"/>
                              <a:gd name="T19" fmla="*/ 2095 h 50"/>
                              <a:gd name="T20" fmla="*/ 3531 w 4212"/>
                              <a:gd name="T21" fmla="*/ 2095 h 50"/>
                              <a:gd name="T22" fmla="*/ 3524 w 4212"/>
                              <a:gd name="T23" fmla="*/ 2102 h 50"/>
                              <a:gd name="T24" fmla="*/ 3524 w 4212"/>
                              <a:gd name="T25" fmla="*/ 2118 h 50"/>
                              <a:gd name="T26" fmla="*/ 3531 w 4212"/>
                              <a:gd name="T27" fmla="*/ 2125 h 50"/>
                              <a:gd name="T28" fmla="*/ 4205 w 4212"/>
                              <a:gd name="T29" fmla="*/ 2125 h 50"/>
                              <a:gd name="T30" fmla="*/ 4212 w 4212"/>
                              <a:gd name="T31" fmla="*/ 2118 h 50"/>
                              <a:gd name="T32" fmla="*/ 4212 w 4212"/>
                              <a:gd name="T33" fmla="*/ 2102 h 50"/>
                              <a:gd name="T34" fmla="*/ 4205 w 4212"/>
                              <a:gd name="T35" fmla="*/ 2095 h 50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4212" h="50">
                                <a:moveTo>
                                  <a:pt x="681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3"/>
                                </a:lnTo>
                                <a:lnTo>
                                  <a:pt x="6" y="30"/>
                                </a:lnTo>
                                <a:lnTo>
                                  <a:pt x="681" y="30"/>
                                </a:lnTo>
                                <a:lnTo>
                                  <a:pt x="687" y="23"/>
                                </a:lnTo>
                                <a:lnTo>
                                  <a:pt x="687" y="7"/>
                                </a:lnTo>
                                <a:lnTo>
                                  <a:pt x="681" y="0"/>
                                </a:lnTo>
                                <a:close/>
                                <a:moveTo>
                                  <a:pt x="4205" y="20"/>
                                </a:moveTo>
                                <a:lnTo>
                                  <a:pt x="3531" y="20"/>
                                </a:lnTo>
                                <a:lnTo>
                                  <a:pt x="3524" y="27"/>
                                </a:lnTo>
                                <a:lnTo>
                                  <a:pt x="3524" y="43"/>
                                </a:lnTo>
                                <a:lnTo>
                                  <a:pt x="3531" y="50"/>
                                </a:lnTo>
                                <a:lnTo>
                                  <a:pt x="4205" y="50"/>
                                </a:lnTo>
                                <a:lnTo>
                                  <a:pt x="4212" y="43"/>
                                </a:lnTo>
                                <a:lnTo>
                                  <a:pt x="4212" y="27"/>
                                </a:lnTo>
                                <a:lnTo>
                                  <a:pt x="420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F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7294" y="330"/>
                            <a:ext cx="0" cy="2184"/>
                          </a:xfrm>
                          <a:prstGeom prst="line">
                            <a:avLst/>
                          </a:prstGeom>
                          <a:noFill/>
                          <a:ln w="34798">
                            <a:solidFill>
                              <a:srgbClr val="4140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8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" y="329"/>
                            <a:ext cx="2917" cy="18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AutoShape 199"/>
                        <wps:cNvSpPr>
                          <a:spLocks/>
                        </wps:cNvSpPr>
                        <wps:spPr bwMode="auto">
                          <a:xfrm>
                            <a:off x="4369" y="329"/>
                            <a:ext cx="2917" cy="530"/>
                          </a:xfrm>
                          <a:custGeom>
                            <a:avLst/>
                            <a:gdLst>
                              <a:gd name="T0" fmla="*/ 359 w 2917"/>
                              <a:gd name="T1" fmla="*/ 860 h 530"/>
                              <a:gd name="T2" fmla="*/ 222 w 2917"/>
                              <a:gd name="T3" fmla="*/ 420 h 530"/>
                              <a:gd name="T4" fmla="*/ 2724 w 2917"/>
                              <a:gd name="T5" fmla="*/ 338 h 530"/>
                              <a:gd name="T6" fmla="*/ 2905 w 2917"/>
                              <a:gd name="T7" fmla="*/ 332 h 530"/>
                              <a:gd name="T8" fmla="*/ 1421 w 2917"/>
                              <a:gd name="T9" fmla="*/ 458 h 530"/>
                              <a:gd name="T10" fmla="*/ 1348 w 2917"/>
                              <a:gd name="T11" fmla="*/ 457 h 530"/>
                              <a:gd name="T12" fmla="*/ 1238 w 2917"/>
                              <a:gd name="T13" fmla="*/ 416 h 530"/>
                              <a:gd name="T14" fmla="*/ 1551 w 2917"/>
                              <a:gd name="T15" fmla="*/ 418 h 530"/>
                              <a:gd name="T16" fmla="*/ 1336 w 2917"/>
                              <a:gd name="T17" fmla="*/ 400 h 530"/>
                              <a:gd name="T18" fmla="*/ 1712 w 2917"/>
                              <a:gd name="T19" fmla="*/ 438 h 530"/>
                              <a:gd name="T20" fmla="*/ 1857 w 2917"/>
                              <a:gd name="T21" fmla="*/ 432 h 530"/>
                              <a:gd name="T22" fmla="*/ 2082 w 2917"/>
                              <a:gd name="T23" fmla="*/ 448 h 530"/>
                              <a:gd name="T24" fmla="*/ 2276 w 2917"/>
                              <a:gd name="T25" fmla="*/ 410 h 530"/>
                              <a:gd name="T26" fmla="*/ 349 w 2917"/>
                              <a:gd name="T27" fmla="*/ 436 h 530"/>
                              <a:gd name="T28" fmla="*/ 413 w 2917"/>
                              <a:gd name="T29" fmla="*/ 416 h 530"/>
                              <a:gd name="T30" fmla="*/ 501 w 2917"/>
                              <a:gd name="T31" fmla="*/ 416 h 530"/>
                              <a:gd name="T32" fmla="*/ 2448 w 2917"/>
                              <a:gd name="T33" fmla="*/ 382 h 530"/>
                              <a:gd name="T34" fmla="*/ 2366 w 2917"/>
                              <a:gd name="T35" fmla="*/ 432 h 530"/>
                              <a:gd name="T36" fmla="*/ 2515 w 2917"/>
                              <a:gd name="T37" fmla="*/ 420 h 530"/>
                              <a:gd name="T38" fmla="*/ 852 w 2917"/>
                              <a:gd name="T39" fmla="*/ 398 h 530"/>
                              <a:gd name="T40" fmla="*/ 976 w 2917"/>
                              <a:gd name="T41" fmla="*/ 436 h 530"/>
                              <a:gd name="T42" fmla="*/ 933 w 2917"/>
                              <a:gd name="T43" fmla="*/ 394 h 530"/>
                              <a:gd name="T44" fmla="*/ 223 w 2917"/>
                              <a:gd name="T45" fmla="*/ 392 h 530"/>
                              <a:gd name="T46" fmla="*/ 247 w 2917"/>
                              <a:gd name="T47" fmla="*/ 434 h 530"/>
                              <a:gd name="T48" fmla="*/ 531 w 2917"/>
                              <a:gd name="T49" fmla="*/ 404 h 530"/>
                              <a:gd name="T50" fmla="*/ 324 w 2917"/>
                              <a:gd name="T51" fmla="*/ 372 h 530"/>
                              <a:gd name="T52" fmla="*/ 2011 w 2917"/>
                              <a:gd name="T53" fmla="*/ 426 h 530"/>
                              <a:gd name="T54" fmla="*/ 2027 w 2917"/>
                              <a:gd name="T55" fmla="*/ 432 h 530"/>
                              <a:gd name="T56" fmla="*/ 588 w 2917"/>
                              <a:gd name="T57" fmla="*/ 376 h 530"/>
                              <a:gd name="T58" fmla="*/ 673 w 2917"/>
                              <a:gd name="T59" fmla="*/ 430 h 530"/>
                              <a:gd name="T60" fmla="*/ 579 w 2917"/>
                              <a:gd name="T61" fmla="*/ 401 h 530"/>
                              <a:gd name="T62" fmla="*/ 738 w 2917"/>
                              <a:gd name="T63" fmla="*/ 366 h 530"/>
                              <a:gd name="T64" fmla="*/ 1935 w 2917"/>
                              <a:gd name="T65" fmla="*/ 340 h 530"/>
                              <a:gd name="T66" fmla="*/ 1807 w 2917"/>
                              <a:gd name="T67" fmla="*/ 396 h 530"/>
                              <a:gd name="T68" fmla="*/ 2277 w 2917"/>
                              <a:gd name="T69" fmla="*/ 394 h 530"/>
                              <a:gd name="T70" fmla="*/ 1996 w 2917"/>
                              <a:gd name="T71" fmla="*/ 356 h 530"/>
                              <a:gd name="T72" fmla="*/ 2278 w 2917"/>
                              <a:gd name="T73" fmla="*/ 384 h 530"/>
                              <a:gd name="T74" fmla="*/ 2690 w 2917"/>
                              <a:gd name="T75" fmla="*/ 402 h 530"/>
                              <a:gd name="T76" fmla="*/ 2467 w 2917"/>
                              <a:gd name="T77" fmla="*/ 408 h 530"/>
                              <a:gd name="T78" fmla="*/ 2698 w 2917"/>
                              <a:gd name="T79" fmla="*/ 380 h 530"/>
                              <a:gd name="T80" fmla="*/ 1405 w 2917"/>
                              <a:gd name="T81" fmla="*/ 404 h 530"/>
                              <a:gd name="T82" fmla="*/ 1726 w 2917"/>
                              <a:gd name="T83" fmla="*/ 384 h 530"/>
                              <a:gd name="T84" fmla="*/ 574 w 2917"/>
                              <a:gd name="T85" fmla="*/ 400 h 530"/>
                              <a:gd name="T86" fmla="*/ 931 w 2917"/>
                              <a:gd name="T87" fmla="*/ 400 h 530"/>
                              <a:gd name="T88" fmla="*/ 1288 w 2917"/>
                              <a:gd name="T89" fmla="*/ 380 h 530"/>
                              <a:gd name="T90" fmla="*/ 1807 w 2917"/>
                              <a:gd name="T91" fmla="*/ 396 h 530"/>
                              <a:gd name="T92" fmla="*/ 791 w 2917"/>
                              <a:gd name="T93" fmla="*/ 346 h 530"/>
                              <a:gd name="T94" fmla="*/ 897 w 2917"/>
                              <a:gd name="T95" fmla="*/ 356 h 530"/>
                              <a:gd name="T96" fmla="*/ 2198 w 2917"/>
                              <a:gd name="T97" fmla="*/ 368 h 530"/>
                              <a:gd name="T98" fmla="*/ 2395 w 2917"/>
                              <a:gd name="T99" fmla="*/ 380 h 530"/>
                              <a:gd name="T100" fmla="*/ 560 w 2917"/>
                              <a:gd name="T101" fmla="*/ 344 h 530"/>
                              <a:gd name="T102" fmla="*/ 410 w 2917"/>
                              <a:gd name="T103" fmla="*/ 388 h 530"/>
                              <a:gd name="T104" fmla="*/ 613 w 2917"/>
                              <a:gd name="T105" fmla="*/ 354 h 530"/>
                              <a:gd name="T106" fmla="*/ 1615 w 2917"/>
                              <a:gd name="T107" fmla="*/ 354 h 530"/>
                              <a:gd name="T108" fmla="*/ 1667 w 2917"/>
                              <a:gd name="T109" fmla="*/ 362 h 530"/>
                              <a:gd name="T110" fmla="*/ 2459 w 2917"/>
                              <a:gd name="T111" fmla="*/ 380 h 530"/>
                              <a:gd name="T112" fmla="*/ 2624 w 2917"/>
                              <a:gd name="T113" fmla="*/ 342 h 530"/>
                              <a:gd name="T114" fmla="*/ 991 w 2917"/>
                              <a:gd name="T115" fmla="*/ 380 h 530"/>
                              <a:gd name="T116" fmla="*/ 940 w 2917"/>
                              <a:gd name="T117" fmla="*/ 374 h 530"/>
                              <a:gd name="T118" fmla="*/ 1127 w 2917"/>
                              <a:gd name="T119" fmla="*/ 360 h 530"/>
                              <a:gd name="T120" fmla="*/ 1601 w 2917"/>
                              <a:gd name="T121" fmla="*/ 356 h 530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2917" h="530">
                                <a:moveTo>
                                  <a:pt x="192" y="2"/>
                                </a:moveTo>
                                <a:lnTo>
                                  <a:pt x="13" y="2"/>
                                </a:lnTo>
                                <a:lnTo>
                                  <a:pt x="0" y="14"/>
                                </a:lnTo>
                                <a:lnTo>
                                  <a:pt x="1" y="44"/>
                                </a:lnTo>
                                <a:lnTo>
                                  <a:pt x="13" y="56"/>
                                </a:lnTo>
                                <a:lnTo>
                                  <a:pt x="162" y="56"/>
                                </a:lnTo>
                                <a:lnTo>
                                  <a:pt x="349" y="524"/>
                                </a:lnTo>
                                <a:lnTo>
                                  <a:pt x="359" y="530"/>
                                </a:lnTo>
                                <a:lnTo>
                                  <a:pt x="2543" y="530"/>
                                </a:lnTo>
                                <a:lnTo>
                                  <a:pt x="2553" y="524"/>
                                </a:lnTo>
                                <a:lnTo>
                                  <a:pt x="2574" y="476"/>
                                </a:lnTo>
                                <a:lnTo>
                                  <a:pt x="388" y="476"/>
                                </a:lnTo>
                                <a:lnTo>
                                  <a:pt x="240" y="104"/>
                                </a:lnTo>
                                <a:lnTo>
                                  <a:pt x="237" y="104"/>
                                </a:lnTo>
                                <a:lnTo>
                                  <a:pt x="228" y="98"/>
                                </a:lnTo>
                                <a:lnTo>
                                  <a:pt x="222" y="90"/>
                                </a:lnTo>
                                <a:lnTo>
                                  <a:pt x="219" y="78"/>
                                </a:lnTo>
                                <a:lnTo>
                                  <a:pt x="220" y="68"/>
                                </a:lnTo>
                                <a:lnTo>
                                  <a:pt x="223" y="62"/>
                                </a:lnTo>
                                <a:lnTo>
                                  <a:pt x="201" y="8"/>
                                </a:lnTo>
                                <a:lnTo>
                                  <a:pt x="192" y="2"/>
                                </a:lnTo>
                                <a:close/>
                                <a:moveTo>
                                  <a:pt x="2905" y="2"/>
                                </a:moveTo>
                                <a:lnTo>
                                  <a:pt x="2733" y="2"/>
                                </a:lnTo>
                                <a:lnTo>
                                  <a:pt x="2724" y="8"/>
                                </a:lnTo>
                                <a:lnTo>
                                  <a:pt x="2719" y="18"/>
                                </a:lnTo>
                                <a:lnTo>
                                  <a:pt x="2515" y="476"/>
                                </a:lnTo>
                                <a:lnTo>
                                  <a:pt x="2574" y="476"/>
                                </a:lnTo>
                                <a:lnTo>
                                  <a:pt x="2761" y="56"/>
                                </a:lnTo>
                                <a:lnTo>
                                  <a:pt x="2905" y="56"/>
                                </a:lnTo>
                                <a:lnTo>
                                  <a:pt x="2917" y="44"/>
                                </a:lnTo>
                                <a:lnTo>
                                  <a:pt x="2917" y="14"/>
                                </a:lnTo>
                                <a:lnTo>
                                  <a:pt x="2905" y="2"/>
                                </a:lnTo>
                                <a:close/>
                                <a:moveTo>
                                  <a:pt x="1507" y="102"/>
                                </a:moveTo>
                                <a:lnTo>
                                  <a:pt x="1353" y="102"/>
                                </a:lnTo>
                                <a:lnTo>
                                  <a:pt x="1350" y="128"/>
                                </a:lnTo>
                                <a:lnTo>
                                  <a:pt x="1348" y="128"/>
                                </a:lnTo>
                                <a:lnTo>
                                  <a:pt x="1371" y="132"/>
                                </a:lnTo>
                                <a:lnTo>
                                  <a:pt x="1381" y="132"/>
                                </a:lnTo>
                                <a:lnTo>
                                  <a:pt x="1413" y="130"/>
                                </a:lnTo>
                                <a:lnTo>
                                  <a:pt x="1421" y="128"/>
                                </a:lnTo>
                                <a:lnTo>
                                  <a:pt x="1350" y="128"/>
                                </a:lnTo>
                                <a:lnTo>
                                  <a:pt x="1348" y="127"/>
                                </a:lnTo>
                                <a:lnTo>
                                  <a:pt x="1422" y="127"/>
                                </a:lnTo>
                                <a:lnTo>
                                  <a:pt x="1443" y="122"/>
                                </a:lnTo>
                                <a:lnTo>
                                  <a:pt x="1472" y="114"/>
                                </a:lnTo>
                                <a:lnTo>
                                  <a:pt x="1507" y="102"/>
                                </a:lnTo>
                                <a:close/>
                                <a:moveTo>
                                  <a:pt x="1353" y="102"/>
                                </a:moveTo>
                                <a:lnTo>
                                  <a:pt x="1348" y="127"/>
                                </a:lnTo>
                                <a:lnTo>
                                  <a:pt x="1350" y="128"/>
                                </a:lnTo>
                                <a:lnTo>
                                  <a:pt x="1353" y="102"/>
                                </a:lnTo>
                                <a:close/>
                                <a:moveTo>
                                  <a:pt x="1297" y="54"/>
                                </a:moveTo>
                                <a:lnTo>
                                  <a:pt x="1147" y="54"/>
                                </a:lnTo>
                                <a:lnTo>
                                  <a:pt x="1167" y="56"/>
                                </a:lnTo>
                                <a:lnTo>
                                  <a:pt x="1189" y="64"/>
                                </a:lnTo>
                                <a:lnTo>
                                  <a:pt x="1213" y="74"/>
                                </a:lnTo>
                                <a:lnTo>
                                  <a:pt x="1238" y="86"/>
                                </a:lnTo>
                                <a:lnTo>
                                  <a:pt x="1265" y="100"/>
                                </a:lnTo>
                                <a:lnTo>
                                  <a:pt x="1292" y="112"/>
                                </a:lnTo>
                                <a:lnTo>
                                  <a:pt x="1320" y="122"/>
                                </a:lnTo>
                                <a:lnTo>
                                  <a:pt x="1348" y="127"/>
                                </a:lnTo>
                                <a:lnTo>
                                  <a:pt x="1353" y="102"/>
                                </a:lnTo>
                                <a:lnTo>
                                  <a:pt x="1507" y="102"/>
                                </a:lnTo>
                                <a:lnTo>
                                  <a:pt x="1525" y="96"/>
                                </a:lnTo>
                                <a:lnTo>
                                  <a:pt x="1551" y="88"/>
                                </a:lnTo>
                                <a:lnTo>
                                  <a:pt x="1576" y="82"/>
                                </a:lnTo>
                                <a:lnTo>
                                  <a:pt x="1601" y="80"/>
                                </a:lnTo>
                                <a:lnTo>
                                  <a:pt x="1807" y="80"/>
                                </a:lnTo>
                                <a:lnTo>
                                  <a:pt x="1805" y="76"/>
                                </a:lnTo>
                                <a:lnTo>
                                  <a:pt x="1366" y="76"/>
                                </a:lnTo>
                                <a:lnTo>
                                  <a:pt x="1358" y="74"/>
                                </a:lnTo>
                                <a:lnTo>
                                  <a:pt x="1356" y="74"/>
                                </a:lnTo>
                                <a:lnTo>
                                  <a:pt x="1336" y="70"/>
                                </a:lnTo>
                                <a:lnTo>
                                  <a:pt x="1313" y="62"/>
                                </a:lnTo>
                                <a:lnTo>
                                  <a:pt x="1297" y="54"/>
                                </a:lnTo>
                                <a:close/>
                                <a:moveTo>
                                  <a:pt x="1807" y="80"/>
                                </a:moveTo>
                                <a:lnTo>
                                  <a:pt x="1615" y="80"/>
                                </a:lnTo>
                                <a:lnTo>
                                  <a:pt x="1633" y="82"/>
                                </a:lnTo>
                                <a:lnTo>
                                  <a:pt x="1652" y="86"/>
                                </a:lnTo>
                                <a:lnTo>
                                  <a:pt x="1671" y="92"/>
                                </a:lnTo>
                                <a:lnTo>
                                  <a:pt x="1712" y="108"/>
                                </a:lnTo>
                                <a:lnTo>
                                  <a:pt x="1735" y="116"/>
                                </a:lnTo>
                                <a:lnTo>
                                  <a:pt x="1759" y="122"/>
                                </a:lnTo>
                                <a:lnTo>
                                  <a:pt x="1786" y="124"/>
                                </a:lnTo>
                                <a:lnTo>
                                  <a:pt x="1796" y="124"/>
                                </a:lnTo>
                                <a:lnTo>
                                  <a:pt x="1817" y="120"/>
                                </a:lnTo>
                                <a:lnTo>
                                  <a:pt x="1821" y="120"/>
                                </a:lnTo>
                                <a:lnTo>
                                  <a:pt x="1840" y="110"/>
                                </a:lnTo>
                                <a:lnTo>
                                  <a:pt x="1857" y="102"/>
                                </a:lnTo>
                                <a:lnTo>
                                  <a:pt x="1868" y="94"/>
                                </a:lnTo>
                                <a:lnTo>
                                  <a:pt x="1812" y="94"/>
                                </a:lnTo>
                                <a:lnTo>
                                  <a:pt x="1807" y="80"/>
                                </a:lnTo>
                                <a:close/>
                                <a:moveTo>
                                  <a:pt x="2275" y="78"/>
                                </a:moveTo>
                                <a:lnTo>
                                  <a:pt x="2037" y="78"/>
                                </a:lnTo>
                                <a:lnTo>
                                  <a:pt x="2029" y="103"/>
                                </a:lnTo>
                                <a:lnTo>
                                  <a:pt x="2046" y="110"/>
                                </a:lnTo>
                                <a:lnTo>
                                  <a:pt x="2082" y="118"/>
                                </a:lnTo>
                                <a:lnTo>
                                  <a:pt x="2099" y="118"/>
                                </a:lnTo>
                                <a:lnTo>
                                  <a:pt x="2125" y="116"/>
                                </a:lnTo>
                                <a:lnTo>
                                  <a:pt x="2148" y="112"/>
                                </a:lnTo>
                                <a:lnTo>
                                  <a:pt x="2171" y="106"/>
                                </a:lnTo>
                                <a:lnTo>
                                  <a:pt x="2192" y="98"/>
                                </a:lnTo>
                                <a:lnTo>
                                  <a:pt x="2234" y="86"/>
                                </a:lnTo>
                                <a:lnTo>
                                  <a:pt x="2255" y="82"/>
                                </a:lnTo>
                                <a:lnTo>
                                  <a:pt x="2276" y="80"/>
                                </a:lnTo>
                                <a:lnTo>
                                  <a:pt x="2275" y="80"/>
                                </a:lnTo>
                                <a:lnTo>
                                  <a:pt x="2275" y="78"/>
                                </a:lnTo>
                                <a:close/>
                                <a:moveTo>
                                  <a:pt x="414" y="94"/>
                                </a:moveTo>
                                <a:lnTo>
                                  <a:pt x="302" y="94"/>
                                </a:lnTo>
                                <a:lnTo>
                                  <a:pt x="312" y="96"/>
                                </a:lnTo>
                                <a:lnTo>
                                  <a:pt x="323" y="100"/>
                                </a:lnTo>
                                <a:lnTo>
                                  <a:pt x="336" y="102"/>
                                </a:lnTo>
                                <a:lnTo>
                                  <a:pt x="349" y="106"/>
                                </a:lnTo>
                                <a:lnTo>
                                  <a:pt x="364" y="110"/>
                                </a:lnTo>
                                <a:lnTo>
                                  <a:pt x="381" y="112"/>
                                </a:lnTo>
                                <a:lnTo>
                                  <a:pt x="398" y="114"/>
                                </a:lnTo>
                                <a:lnTo>
                                  <a:pt x="410" y="114"/>
                                </a:lnTo>
                                <a:lnTo>
                                  <a:pt x="417" y="112"/>
                                </a:lnTo>
                                <a:lnTo>
                                  <a:pt x="416" y="112"/>
                                </a:lnTo>
                                <a:lnTo>
                                  <a:pt x="414" y="94"/>
                                </a:lnTo>
                                <a:close/>
                                <a:moveTo>
                                  <a:pt x="413" y="86"/>
                                </a:moveTo>
                                <a:lnTo>
                                  <a:pt x="416" y="112"/>
                                </a:lnTo>
                                <a:lnTo>
                                  <a:pt x="417" y="112"/>
                                </a:lnTo>
                                <a:lnTo>
                                  <a:pt x="413" y="86"/>
                                </a:lnTo>
                                <a:close/>
                                <a:moveTo>
                                  <a:pt x="417" y="112"/>
                                </a:moveTo>
                                <a:lnTo>
                                  <a:pt x="416" y="112"/>
                                </a:lnTo>
                                <a:lnTo>
                                  <a:pt x="417" y="112"/>
                                </a:lnTo>
                                <a:close/>
                                <a:moveTo>
                                  <a:pt x="501" y="86"/>
                                </a:moveTo>
                                <a:lnTo>
                                  <a:pt x="413" y="86"/>
                                </a:lnTo>
                                <a:lnTo>
                                  <a:pt x="417" y="112"/>
                                </a:lnTo>
                                <a:lnTo>
                                  <a:pt x="442" y="108"/>
                                </a:lnTo>
                                <a:lnTo>
                                  <a:pt x="464" y="102"/>
                                </a:lnTo>
                                <a:lnTo>
                                  <a:pt x="484" y="94"/>
                                </a:lnTo>
                                <a:lnTo>
                                  <a:pt x="501" y="86"/>
                                </a:lnTo>
                                <a:close/>
                                <a:moveTo>
                                  <a:pt x="2460" y="50"/>
                                </a:moveTo>
                                <a:lnTo>
                                  <a:pt x="2448" y="52"/>
                                </a:lnTo>
                                <a:lnTo>
                                  <a:pt x="2436" y="54"/>
                                </a:lnTo>
                                <a:lnTo>
                                  <a:pt x="2278" y="54"/>
                                </a:lnTo>
                                <a:lnTo>
                                  <a:pt x="2278" y="80"/>
                                </a:lnTo>
                                <a:lnTo>
                                  <a:pt x="2276" y="80"/>
                                </a:lnTo>
                                <a:lnTo>
                                  <a:pt x="2296" y="84"/>
                                </a:lnTo>
                                <a:lnTo>
                                  <a:pt x="2315" y="88"/>
                                </a:lnTo>
                                <a:lnTo>
                                  <a:pt x="2349" y="96"/>
                                </a:lnTo>
                                <a:lnTo>
                                  <a:pt x="2366" y="102"/>
                                </a:lnTo>
                                <a:lnTo>
                                  <a:pt x="2385" y="106"/>
                                </a:lnTo>
                                <a:lnTo>
                                  <a:pt x="2425" y="110"/>
                                </a:lnTo>
                                <a:lnTo>
                                  <a:pt x="2436" y="110"/>
                                </a:lnTo>
                                <a:lnTo>
                                  <a:pt x="2460" y="106"/>
                                </a:lnTo>
                                <a:lnTo>
                                  <a:pt x="2472" y="104"/>
                                </a:lnTo>
                                <a:lnTo>
                                  <a:pt x="2475" y="104"/>
                                </a:lnTo>
                                <a:lnTo>
                                  <a:pt x="2496" y="98"/>
                                </a:lnTo>
                                <a:lnTo>
                                  <a:pt x="2515" y="90"/>
                                </a:lnTo>
                                <a:lnTo>
                                  <a:pt x="2533" y="84"/>
                                </a:lnTo>
                                <a:lnTo>
                                  <a:pt x="2549" y="78"/>
                                </a:lnTo>
                                <a:lnTo>
                                  <a:pt x="2467" y="78"/>
                                </a:lnTo>
                                <a:lnTo>
                                  <a:pt x="2460" y="50"/>
                                </a:lnTo>
                                <a:close/>
                                <a:moveTo>
                                  <a:pt x="933" y="64"/>
                                </a:moveTo>
                                <a:lnTo>
                                  <a:pt x="833" y="64"/>
                                </a:lnTo>
                                <a:lnTo>
                                  <a:pt x="844" y="66"/>
                                </a:lnTo>
                                <a:lnTo>
                                  <a:pt x="852" y="68"/>
                                </a:lnTo>
                                <a:lnTo>
                                  <a:pt x="866" y="72"/>
                                </a:lnTo>
                                <a:lnTo>
                                  <a:pt x="877" y="76"/>
                                </a:lnTo>
                                <a:lnTo>
                                  <a:pt x="904" y="88"/>
                                </a:lnTo>
                                <a:lnTo>
                                  <a:pt x="921" y="94"/>
                                </a:lnTo>
                                <a:lnTo>
                                  <a:pt x="936" y="100"/>
                                </a:lnTo>
                                <a:lnTo>
                                  <a:pt x="950" y="104"/>
                                </a:lnTo>
                                <a:lnTo>
                                  <a:pt x="963" y="106"/>
                                </a:lnTo>
                                <a:lnTo>
                                  <a:pt x="976" y="106"/>
                                </a:lnTo>
                                <a:lnTo>
                                  <a:pt x="1001" y="104"/>
                                </a:lnTo>
                                <a:lnTo>
                                  <a:pt x="1023" y="98"/>
                                </a:lnTo>
                                <a:lnTo>
                                  <a:pt x="1043" y="90"/>
                                </a:lnTo>
                                <a:lnTo>
                                  <a:pt x="1060" y="80"/>
                                </a:lnTo>
                                <a:lnTo>
                                  <a:pt x="1077" y="72"/>
                                </a:lnTo>
                                <a:lnTo>
                                  <a:pt x="1083" y="70"/>
                                </a:lnTo>
                                <a:lnTo>
                                  <a:pt x="931" y="70"/>
                                </a:lnTo>
                                <a:lnTo>
                                  <a:pt x="933" y="64"/>
                                </a:lnTo>
                                <a:close/>
                                <a:moveTo>
                                  <a:pt x="223" y="62"/>
                                </a:moveTo>
                                <a:lnTo>
                                  <a:pt x="220" y="68"/>
                                </a:lnTo>
                                <a:lnTo>
                                  <a:pt x="219" y="78"/>
                                </a:lnTo>
                                <a:lnTo>
                                  <a:pt x="222" y="90"/>
                                </a:lnTo>
                                <a:lnTo>
                                  <a:pt x="228" y="98"/>
                                </a:lnTo>
                                <a:lnTo>
                                  <a:pt x="237" y="104"/>
                                </a:lnTo>
                                <a:lnTo>
                                  <a:pt x="240" y="104"/>
                                </a:lnTo>
                                <a:lnTo>
                                  <a:pt x="223" y="62"/>
                                </a:lnTo>
                                <a:close/>
                                <a:moveTo>
                                  <a:pt x="292" y="38"/>
                                </a:moveTo>
                                <a:lnTo>
                                  <a:pt x="264" y="42"/>
                                </a:lnTo>
                                <a:lnTo>
                                  <a:pt x="249" y="46"/>
                                </a:lnTo>
                                <a:lnTo>
                                  <a:pt x="234" y="52"/>
                                </a:lnTo>
                                <a:lnTo>
                                  <a:pt x="226" y="58"/>
                                </a:lnTo>
                                <a:lnTo>
                                  <a:pt x="223" y="62"/>
                                </a:lnTo>
                                <a:lnTo>
                                  <a:pt x="240" y="104"/>
                                </a:lnTo>
                                <a:lnTo>
                                  <a:pt x="247" y="104"/>
                                </a:lnTo>
                                <a:lnTo>
                                  <a:pt x="258" y="102"/>
                                </a:lnTo>
                                <a:lnTo>
                                  <a:pt x="271" y="96"/>
                                </a:lnTo>
                                <a:lnTo>
                                  <a:pt x="281" y="94"/>
                                </a:lnTo>
                                <a:lnTo>
                                  <a:pt x="414" y="94"/>
                                </a:lnTo>
                                <a:lnTo>
                                  <a:pt x="413" y="86"/>
                                </a:lnTo>
                                <a:lnTo>
                                  <a:pt x="501" y="86"/>
                                </a:lnTo>
                                <a:lnTo>
                                  <a:pt x="517" y="80"/>
                                </a:lnTo>
                                <a:lnTo>
                                  <a:pt x="531" y="74"/>
                                </a:lnTo>
                                <a:lnTo>
                                  <a:pt x="545" y="70"/>
                                </a:lnTo>
                                <a:lnTo>
                                  <a:pt x="580" y="70"/>
                                </a:lnTo>
                                <a:lnTo>
                                  <a:pt x="584" y="58"/>
                                </a:lnTo>
                                <a:lnTo>
                                  <a:pt x="387" y="58"/>
                                </a:lnTo>
                                <a:lnTo>
                                  <a:pt x="363" y="54"/>
                                </a:lnTo>
                                <a:lnTo>
                                  <a:pt x="351" y="50"/>
                                </a:lnTo>
                                <a:lnTo>
                                  <a:pt x="338" y="46"/>
                                </a:lnTo>
                                <a:lnTo>
                                  <a:pt x="324" y="42"/>
                                </a:lnTo>
                                <a:lnTo>
                                  <a:pt x="308" y="40"/>
                                </a:lnTo>
                                <a:lnTo>
                                  <a:pt x="292" y="38"/>
                                </a:lnTo>
                                <a:close/>
                                <a:moveTo>
                                  <a:pt x="2277" y="64"/>
                                </a:moveTo>
                                <a:lnTo>
                                  <a:pt x="1948" y="64"/>
                                </a:lnTo>
                                <a:lnTo>
                                  <a:pt x="1957" y="68"/>
                                </a:lnTo>
                                <a:lnTo>
                                  <a:pt x="1971" y="76"/>
                                </a:lnTo>
                                <a:lnTo>
                                  <a:pt x="1996" y="88"/>
                                </a:lnTo>
                                <a:lnTo>
                                  <a:pt x="2011" y="96"/>
                                </a:lnTo>
                                <a:lnTo>
                                  <a:pt x="2028" y="104"/>
                                </a:lnTo>
                                <a:lnTo>
                                  <a:pt x="2029" y="103"/>
                                </a:lnTo>
                                <a:lnTo>
                                  <a:pt x="2027" y="102"/>
                                </a:lnTo>
                                <a:lnTo>
                                  <a:pt x="2037" y="78"/>
                                </a:lnTo>
                                <a:lnTo>
                                  <a:pt x="2275" y="78"/>
                                </a:lnTo>
                                <a:lnTo>
                                  <a:pt x="2277" y="64"/>
                                </a:lnTo>
                                <a:close/>
                                <a:moveTo>
                                  <a:pt x="2037" y="78"/>
                                </a:moveTo>
                                <a:lnTo>
                                  <a:pt x="2027" y="102"/>
                                </a:lnTo>
                                <a:lnTo>
                                  <a:pt x="2029" y="103"/>
                                </a:lnTo>
                                <a:lnTo>
                                  <a:pt x="2037" y="78"/>
                                </a:lnTo>
                                <a:close/>
                                <a:moveTo>
                                  <a:pt x="740" y="34"/>
                                </a:moveTo>
                                <a:lnTo>
                                  <a:pt x="724" y="40"/>
                                </a:lnTo>
                                <a:lnTo>
                                  <a:pt x="710" y="44"/>
                                </a:lnTo>
                                <a:lnTo>
                                  <a:pt x="697" y="44"/>
                                </a:lnTo>
                                <a:lnTo>
                                  <a:pt x="687" y="46"/>
                                </a:lnTo>
                                <a:lnTo>
                                  <a:pt x="588" y="46"/>
                                </a:lnTo>
                                <a:lnTo>
                                  <a:pt x="583" y="72"/>
                                </a:lnTo>
                                <a:lnTo>
                                  <a:pt x="579" y="72"/>
                                </a:lnTo>
                                <a:lnTo>
                                  <a:pt x="594" y="76"/>
                                </a:lnTo>
                                <a:lnTo>
                                  <a:pt x="608" y="82"/>
                                </a:lnTo>
                                <a:lnTo>
                                  <a:pt x="621" y="86"/>
                                </a:lnTo>
                                <a:lnTo>
                                  <a:pt x="633" y="92"/>
                                </a:lnTo>
                                <a:lnTo>
                                  <a:pt x="646" y="96"/>
                                </a:lnTo>
                                <a:lnTo>
                                  <a:pt x="673" y="100"/>
                                </a:lnTo>
                                <a:lnTo>
                                  <a:pt x="703" y="100"/>
                                </a:lnTo>
                                <a:lnTo>
                                  <a:pt x="720" y="98"/>
                                </a:lnTo>
                                <a:lnTo>
                                  <a:pt x="737" y="94"/>
                                </a:lnTo>
                                <a:lnTo>
                                  <a:pt x="757" y="88"/>
                                </a:lnTo>
                                <a:lnTo>
                                  <a:pt x="785" y="76"/>
                                </a:lnTo>
                                <a:lnTo>
                                  <a:pt x="798" y="72"/>
                                </a:lnTo>
                                <a:lnTo>
                                  <a:pt x="583" y="72"/>
                                </a:lnTo>
                                <a:lnTo>
                                  <a:pt x="579" y="71"/>
                                </a:lnTo>
                                <a:lnTo>
                                  <a:pt x="801" y="71"/>
                                </a:lnTo>
                                <a:lnTo>
                                  <a:pt x="805" y="70"/>
                                </a:lnTo>
                                <a:lnTo>
                                  <a:pt x="821" y="66"/>
                                </a:lnTo>
                                <a:lnTo>
                                  <a:pt x="833" y="64"/>
                                </a:lnTo>
                                <a:lnTo>
                                  <a:pt x="933" y="64"/>
                                </a:lnTo>
                                <a:lnTo>
                                  <a:pt x="933" y="62"/>
                                </a:lnTo>
                                <a:lnTo>
                                  <a:pt x="748" y="62"/>
                                </a:lnTo>
                                <a:lnTo>
                                  <a:pt x="738" y="36"/>
                                </a:lnTo>
                                <a:lnTo>
                                  <a:pt x="740" y="35"/>
                                </a:lnTo>
                                <a:lnTo>
                                  <a:pt x="740" y="34"/>
                                </a:lnTo>
                                <a:close/>
                                <a:moveTo>
                                  <a:pt x="1807" y="66"/>
                                </a:moveTo>
                                <a:lnTo>
                                  <a:pt x="1803" y="68"/>
                                </a:lnTo>
                                <a:lnTo>
                                  <a:pt x="1812" y="94"/>
                                </a:lnTo>
                                <a:lnTo>
                                  <a:pt x="1807" y="66"/>
                                </a:lnTo>
                                <a:close/>
                                <a:moveTo>
                                  <a:pt x="1953" y="10"/>
                                </a:moveTo>
                                <a:lnTo>
                                  <a:pt x="1935" y="10"/>
                                </a:lnTo>
                                <a:lnTo>
                                  <a:pt x="1912" y="12"/>
                                </a:lnTo>
                                <a:lnTo>
                                  <a:pt x="1891" y="18"/>
                                </a:lnTo>
                                <a:lnTo>
                                  <a:pt x="1873" y="26"/>
                                </a:lnTo>
                                <a:lnTo>
                                  <a:pt x="1857" y="36"/>
                                </a:lnTo>
                                <a:lnTo>
                                  <a:pt x="1842" y="46"/>
                                </a:lnTo>
                                <a:lnTo>
                                  <a:pt x="1828" y="54"/>
                                </a:lnTo>
                                <a:lnTo>
                                  <a:pt x="1815" y="62"/>
                                </a:lnTo>
                                <a:lnTo>
                                  <a:pt x="1807" y="66"/>
                                </a:lnTo>
                                <a:lnTo>
                                  <a:pt x="1812" y="94"/>
                                </a:lnTo>
                                <a:lnTo>
                                  <a:pt x="1868" y="94"/>
                                </a:lnTo>
                                <a:lnTo>
                                  <a:pt x="1885" y="82"/>
                                </a:lnTo>
                                <a:lnTo>
                                  <a:pt x="1898" y="76"/>
                                </a:lnTo>
                                <a:lnTo>
                                  <a:pt x="1910" y="70"/>
                                </a:lnTo>
                                <a:lnTo>
                                  <a:pt x="1923" y="66"/>
                                </a:lnTo>
                                <a:lnTo>
                                  <a:pt x="1935" y="64"/>
                                </a:lnTo>
                                <a:lnTo>
                                  <a:pt x="2277" y="64"/>
                                </a:lnTo>
                                <a:lnTo>
                                  <a:pt x="2277" y="62"/>
                                </a:lnTo>
                                <a:lnTo>
                                  <a:pt x="2087" y="62"/>
                                </a:lnTo>
                                <a:lnTo>
                                  <a:pt x="2075" y="60"/>
                                </a:lnTo>
                                <a:lnTo>
                                  <a:pt x="2062" y="56"/>
                                </a:lnTo>
                                <a:lnTo>
                                  <a:pt x="2048" y="52"/>
                                </a:lnTo>
                                <a:lnTo>
                                  <a:pt x="2033" y="46"/>
                                </a:lnTo>
                                <a:lnTo>
                                  <a:pt x="2021" y="40"/>
                                </a:lnTo>
                                <a:lnTo>
                                  <a:pt x="1996" y="26"/>
                                </a:lnTo>
                                <a:lnTo>
                                  <a:pt x="1983" y="20"/>
                                </a:lnTo>
                                <a:lnTo>
                                  <a:pt x="1969" y="14"/>
                                </a:lnTo>
                                <a:lnTo>
                                  <a:pt x="1953" y="10"/>
                                </a:lnTo>
                                <a:close/>
                                <a:moveTo>
                                  <a:pt x="2278" y="54"/>
                                </a:moveTo>
                                <a:lnTo>
                                  <a:pt x="2275" y="80"/>
                                </a:lnTo>
                                <a:lnTo>
                                  <a:pt x="2276" y="80"/>
                                </a:lnTo>
                                <a:lnTo>
                                  <a:pt x="2278" y="80"/>
                                </a:lnTo>
                                <a:lnTo>
                                  <a:pt x="2278" y="54"/>
                                </a:lnTo>
                                <a:close/>
                                <a:moveTo>
                                  <a:pt x="2693" y="68"/>
                                </a:moveTo>
                                <a:lnTo>
                                  <a:pt x="2619" y="68"/>
                                </a:lnTo>
                                <a:lnTo>
                                  <a:pt x="2632" y="70"/>
                                </a:lnTo>
                                <a:lnTo>
                                  <a:pt x="2646" y="74"/>
                                </a:lnTo>
                                <a:lnTo>
                                  <a:pt x="2661" y="78"/>
                                </a:lnTo>
                                <a:lnTo>
                                  <a:pt x="2672" y="80"/>
                                </a:lnTo>
                                <a:lnTo>
                                  <a:pt x="2682" y="78"/>
                                </a:lnTo>
                                <a:lnTo>
                                  <a:pt x="2690" y="72"/>
                                </a:lnTo>
                                <a:lnTo>
                                  <a:pt x="2693" y="68"/>
                                </a:lnTo>
                                <a:close/>
                                <a:moveTo>
                                  <a:pt x="2462" y="50"/>
                                </a:moveTo>
                                <a:lnTo>
                                  <a:pt x="2460" y="50"/>
                                </a:lnTo>
                                <a:lnTo>
                                  <a:pt x="2467" y="78"/>
                                </a:lnTo>
                                <a:lnTo>
                                  <a:pt x="2462" y="50"/>
                                </a:lnTo>
                                <a:close/>
                                <a:moveTo>
                                  <a:pt x="2698" y="50"/>
                                </a:moveTo>
                                <a:lnTo>
                                  <a:pt x="2462" y="50"/>
                                </a:lnTo>
                                <a:lnTo>
                                  <a:pt x="2467" y="78"/>
                                </a:lnTo>
                                <a:lnTo>
                                  <a:pt x="2549" y="78"/>
                                </a:lnTo>
                                <a:lnTo>
                                  <a:pt x="2565" y="74"/>
                                </a:lnTo>
                                <a:lnTo>
                                  <a:pt x="2579" y="70"/>
                                </a:lnTo>
                                <a:lnTo>
                                  <a:pt x="2593" y="68"/>
                                </a:lnTo>
                                <a:lnTo>
                                  <a:pt x="2693" y="68"/>
                                </a:lnTo>
                                <a:lnTo>
                                  <a:pt x="2696" y="64"/>
                                </a:lnTo>
                                <a:lnTo>
                                  <a:pt x="2698" y="52"/>
                                </a:lnTo>
                                <a:lnTo>
                                  <a:pt x="2698" y="50"/>
                                </a:lnTo>
                                <a:close/>
                                <a:moveTo>
                                  <a:pt x="1598" y="26"/>
                                </a:moveTo>
                                <a:lnTo>
                                  <a:pt x="1568" y="28"/>
                                </a:lnTo>
                                <a:lnTo>
                                  <a:pt x="1537" y="34"/>
                                </a:lnTo>
                                <a:lnTo>
                                  <a:pt x="1509" y="42"/>
                                </a:lnTo>
                                <a:lnTo>
                                  <a:pt x="1481" y="52"/>
                                </a:lnTo>
                                <a:lnTo>
                                  <a:pt x="1455" y="62"/>
                                </a:lnTo>
                                <a:lnTo>
                                  <a:pt x="1430" y="70"/>
                                </a:lnTo>
                                <a:lnTo>
                                  <a:pt x="1405" y="74"/>
                                </a:lnTo>
                                <a:lnTo>
                                  <a:pt x="1381" y="76"/>
                                </a:lnTo>
                                <a:lnTo>
                                  <a:pt x="1805" y="76"/>
                                </a:lnTo>
                                <a:lnTo>
                                  <a:pt x="1803" y="68"/>
                                </a:lnTo>
                                <a:lnTo>
                                  <a:pt x="1786" y="68"/>
                                </a:lnTo>
                                <a:lnTo>
                                  <a:pt x="1768" y="66"/>
                                </a:lnTo>
                                <a:lnTo>
                                  <a:pt x="1750" y="62"/>
                                </a:lnTo>
                                <a:lnTo>
                                  <a:pt x="1731" y="56"/>
                                </a:lnTo>
                                <a:lnTo>
                                  <a:pt x="1726" y="54"/>
                                </a:lnTo>
                                <a:lnTo>
                                  <a:pt x="1601" y="54"/>
                                </a:lnTo>
                                <a:lnTo>
                                  <a:pt x="1598" y="26"/>
                                </a:lnTo>
                                <a:close/>
                                <a:moveTo>
                                  <a:pt x="588" y="46"/>
                                </a:moveTo>
                                <a:lnTo>
                                  <a:pt x="579" y="71"/>
                                </a:lnTo>
                                <a:lnTo>
                                  <a:pt x="583" y="72"/>
                                </a:lnTo>
                                <a:lnTo>
                                  <a:pt x="588" y="46"/>
                                </a:lnTo>
                                <a:close/>
                                <a:moveTo>
                                  <a:pt x="580" y="70"/>
                                </a:moveTo>
                                <a:lnTo>
                                  <a:pt x="574" y="70"/>
                                </a:lnTo>
                                <a:lnTo>
                                  <a:pt x="579" y="71"/>
                                </a:lnTo>
                                <a:lnTo>
                                  <a:pt x="580" y="70"/>
                                </a:lnTo>
                                <a:close/>
                                <a:moveTo>
                                  <a:pt x="940" y="44"/>
                                </a:moveTo>
                                <a:lnTo>
                                  <a:pt x="931" y="70"/>
                                </a:lnTo>
                                <a:lnTo>
                                  <a:pt x="940" y="44"/>
                                </a:lnTo>
                                <a:close/>
                                <a:moveTo>
                                  <a:pt x="940" y="44"/>
                                </a:moveTo>
                                <a:lnTo>
                                  <a:pt x="931" y="70"/>
                                </a:lnTo>
                                <a:lnTo>
                                  <a:pt x="1083" y="70"/>
                                </a:lnTo>
                                <a:lnTo>
                                  <a:pt x="1094" y="66"/>
                                </a:lnTo>
                                <a:lnTo>
                                  <a:pt x="1111" y="60"/>
                                </a:lnTo>
                                <a:lnTo>
                                  <a:pt x="1133" y="56"/>
                                </a:lnTo>
                                <a:lnTo>
                                  <a:pt x="1138" y="56"/>
                                </a:lnTo>
                                <a:lnTo>
                                  <a:pt x="1142" y="54"/>
                                </a:lnTo>
                                <a:lnTo>
                                  <a:pt x="1297" y="54"/>
                                </a:lnTo>
                                <a:lnTo>
                                  <a:pt x="1288" y="50"/>
                                </a:lnTo>
                                <a:lnTo>
                                  <a:pt x="966" y="50"/>
                                </a:lnTo>
                                <a:lnTo>
                                  <a:pt x="955" y="48"/>
                                </a:lnTo>
                                <a:lnTo>
                                  <a:pt x="940" y="44"/>
                                </a:lnTo>
                                <a:close/>
                                <a:moveTo>
                                  <a:pt x="1807" y="66"/>
                                </a:moveTo>
                                <a:lnTo>
                                  <a:pt x="1799" y="68"/>
                                </a:lnTo>
                                <a:lnTo>
                                  <a:pt x="1803" y="68"/>
                                </a:lnTo>
                                <a:lnTo>
                                  <a:pt x="1807" y="66"/>
                                </a:lnTo>
                                <a:close/>
                                <a:moveTo>
                                  <a:pt x="740" y="35"/>
                                </a:moveTo>
                                <a:lnTo>
                                  <a:pt x="738" y="36"/>
                                </a:lnTo>
                                <a:lnTo>
                                  <a:pt x="748" y="62"/>
                                </a:lnTo>
                                <a:lnTo>
                                  <a:pt x="740" y="35"/>
                                </a:lnTo>
                                <a:close/>
                                <a:moveTo>
                                  <a:pt x="847" y="10"/>
                                </a:moveTo>
                                <a:lnTo>
                                  <a:pt x="833" y="10"/>
                                </a:lnTo>
                                <a:lnTo>
                                  <a:pt x="813" y="12"/>
                                </a:lnTo>
                                <a:lnTo>
                                  <a:pt x="791" y="16"/>
                                </a:lnTo>
                                <a:lnTo>
                                  <a:pt x="766" y="24"/>
                                </a:lnTo>
                                <a:lnTo>
                                  <a:pt x="740" y="35"/>
                                </a:lnTo>
                                <a:lnTo>
                                  <a:pt x="748" y="62"/>
                                </a:lnTo>
                                <a:lnTo>
                                  <a:pt x="933" y="62"/>
                                </a:lnTo>
                                <a:lnTo>
                                  <a:pt x="940" y="44"/>
                                </a:lnTo>
                                <a:lnTo>
                                  <a:pt x="941" y="44"/>
                                </a:lnTo>
                                <a:lnTo>
                                  <a:pt x="925" y="36"/>
                                </a:lnTo>
                                <a:lnTo>
                                  <a:pt x="897" y="26"/>
                                </a:lnTo>
                                <a:lnTo>
                                  <a:pt x="885" y="20"/>
                                </a:lnTo>
                                <a:lnTo>
                                  <a:pt x="860" y="12"/>
                                </a:lnTo>
                                <a:lnTo>
                                  <a:pt x="847" y="10"/>
                                </a:lnTo>
                                <a:close/>
                                <a:moveTo>
                                  <a:pt x="2280" y="26"/>
                                </a:moveTo>
                                <a:lnTo>
                                  <a:pt x="2278" y="26"/>
                                </a:lnTo>
                                <a:lnTo>
                                  <a:pt x="2249" y="28"/>
                                </a:lnTo>
                                <a:lnTo>
                                  <a:pt x="2222" y="32"/>
                                </a:lnTo>
                                <a:lnTo>
                                  <a:pt x="2198" y="38"/>
                                </a:lnTo>
                                <a:lnTo>
                                  <a:pt x="2175" y="46"/>
                                </a:lnTo>
                                <a:lnTo>
                                  <a:pt x="2155" y="52"/>
                                </a:lnTo>
                                <a:lnTo>
                                  <a:pt x="2136" y="58"/>
                                </a:lnTo>
                                <a:lnTo>
                                  <a:pt x="2117" y="62"/>
                                </a:lnTo>
                                <a:lnTo>
                                  <a:pt x="2277" y="62"/>
                                </a:lnTo>
                                <a:lnTo>
                                  <a:pt x="2278" y="54"/>
                                </a:lnTo>
                                <a:lnTo>
                                  <a:pt x="2410" y="54"/>
                                </a:lnTo>
                                <a:lnTo>
                                  <a:pt x="2395" y="50"/>
                                </a:lnTo>
                                <a:lnTo>
                                  <a:pt x="2380" y="48"/>
                                </a:lnTo>
                                <a:lnTo>
                                  <a:pt x="2364" y="44"/>
                                </a:lnTo>
                                <a:lnTo>
                                  <a:pt x="2346" y="38"/>
                                </a:lnTo>
                                <a:lnTo>
                                  <a:pt x="2327" y="34"/>
                                </a:lnTo>
                                <a:lnTo>
                                  <a:pt x="2305" y="28"/>
                                </a:lnTo>
                                <a:lnTo>
                                  <a:pt x="2280" y="26"/>
                                </a:lnTo>
                                <a:close/>
                                <a:moveTo>
                                  <a:pt x="571" y="14"/>
                                </a:moveTo>
                                <a:lnTo>
                                  <a:pt x="560" y="14"/>
                                </a:lnTo>
                                <a:lnTo>
                                  <a:pt x="536" y="16"/>
                                </a:lnTo>
                                <a:lnTo>
                                  <a:pt x="515" y="22"/>
                                </a:lnTo>
                                <a:lnTo>
                                  <a:pt x="496" y="28"/>
                                </a:lnTo>
                                <a:lnTo>
                                  <a:pt x="479" y="36"/>
                                </a:lnTo>
                                <a:lnTo>
                                  <a:pt x="463" y="42"/>
                                </a:lnTo>
                                <a:lnTo>
                                  <a:pt x="446" y="50"/>
                                </a:lnTo>
                                <a:lnTo>
                                  <a:pt x="429" y="54"/>
                                </a:lnTo>
                                <a:lnTo>
                                  <a:pt x="410" y="58"/>
                                </a:lnTo>
                                <a:lnTo>
                                  <a:pt x="584" y="58"/>
                                </a:lnTo>
                                <a:lnTo>
                                  <a:pt x="588" y="46"/>
                                </a:lnTo>
                                <a:lnTo>
                                  <a:pt x="674" y="46"/>
                                </a:lnTo>
                                <a:lnTo>
                                  <a:pt x="664" y="44"/>
                                </a:lnTo>
                                <a:lnTo>
                                  <a:pt x="650" y="38"/>
                                </a:lnTo>
                                <a:lnTo>
                                  <a:pt x="639" y="34"/>
                                </a:lnTo>
                                <a:lnTo>
                                  <a:pt x="627" y="30"/>
                                </a:lnTo>
                                <a:lnTo>
                                  <a:pt x="613" y="24"/>
                                </a:lnTo>
                                <a:lnTo>
                                  <a:pt x="598" y="20"/>
                                </a:lnTo>
                                <a:lnTo>
                                  <a:pt x="594" y="18"/>
                                </a:lnTo>
                                <a:lnTo>
                                  <a:pt x="571" y="14"/>
                                </a:lnTo>
                                <a:close/>
                                <a:moveTo>
                                  <a:pt x="1601" y="26"/>
                                </a:moveTo>
                                <a:lnTo>
                                  <a:pt x="1598" y="26"/>
                                </a:lnTo>
                                <a:lnTo>
                                  <a:pt x="1601" y="54"/>
                                </a:lnTo>
                                <a:lnTo>
                                  <a:pt x="1601" y="26"/>
                                </a:lnTo>
                                <a:close/>
                                <a:moveTo>
                                  <a:pt x="1615" y="24"/>
                                </a:moveTo>
                                <a:lnTo>
                                  <a:pt x="1609" y="24"/>
                                </a:lnTo>
                                <a:lnTo>
                                  <a:pt x="1604" y="26"/>
                                </a:lnTo>
                                <a:lnTo>
                                  <a:pt x="1601" y="26"/>
                                </a:lnTo>
                                <a:lnTo>
                                  <a:pt x="1601" y="54"/>
                                </a:lnTo>
                                <a:lnTo>
                                  <a:pt x="1726" y="54"/>
                                </a:lnTo>
                                <a:lnTo>
                                  <a:pt x="1711" y="48"/>
                                </a:lnTo>
                                <a:lnTo>
                                  <a:pt x="1690" y="40"/>
                                </a:lnTo>
                                <a:lnTo>
                                  <a:pt x="1667" y="32"/>
                                </a:lnTo>
                                <a:lnTo>
                                  <a:pt x="1642" y="26"/>
                                </a:lnTo>
                                <a:lnTo>
                                  <a:pt x="1615" y="24"/>
                                </a:lnTo>
                                <a:close/>
                                <a:moveTo>
                                  <a:pt x="2624" y="12"/>
                                </a:moveTo>
                                <a:lnTo>
                                  <a:pt x="2587" y="12"/>
                                </a:lnTo>
                                <a:lnTo>
                                  <a:pt x="2550" y="20"/>
                                </a:lnTo>
                                <a:lnTo>
                                  <a:pt x="2497" y="38"/>
                                </a:lnTo>
                                <a:lnTo>
                                  <a:pt x="2479" y="44"/>
                                </a:lnTo>
                                <a:lnTo>
                                  <a:pt x="2459" y="50"/>
                                </a:lnTo>
                                <a:lnTo>
                                  <a:pt x="2460" y="50"/>
                                </a:lnTo>
                                <a:lnTo>
                                  <a:pt x="2462" y="50"/>
                                </a:lnTo>
                                <a:lnTo>
                                  <a:pt x="2698" y="50"/>
                                </a:lnTo>
                                <a:lnTo>
                                  <a:pt x="2696" y="42"/>
                                </a:lnTo>
                                <a:lnTo>
                                  <a:pt x="2690" y="34"/>
                                </a:lnTo>
                                <a:lnTo>
                                  <a:pt x="2681" y="28"/>
                                </a:lnTo>
                                <a:lnTo>
                                  <a:pt x="2661" y="20"/>
                                </a:lnTo>
                                <a:lnTo>
                                  <a:pt x="2624" y="12"/>
                                </a:lnTo>
                                <a:close/>
                                <a:moveTo>
                                  <a:pt x="1122" y="2"/>
                                </a:moveTo>
                                <a:lnTo>
                                  <a:pt x="1098" y="6"/>
                                </a:lnTo>
                                <a:lnTo>
                                  <a:pt x="1075" y="14"/>
                                </a:lnTo>
                                <a:lnTo>
                                  <a:pt x="1054" y="22"/>
                                </a:lnTo>
                                <a:lnTo>
                                  <a:pt x="1036" y="32"/>
                                </a:lnTo>
                                <a:lnTo>
                                  <a:pt x="1020" y="40"/>
                                </a:lnTo>
                                <a:lnTo>
                                  <a:pt x="1005" y="46"/>
                                </a:lnTo>
                                <a:lnTo>
                                  <a:pt x="991" y="50"/>
                                </a:lnTo>
                                <a:lnTo>
                                  <a:pt x="1288" y="50"/>
                                </a:lnTo>
                                <a:lnTo>
                                  <a:pt x="1263" y="36"/>
                                </a:lnTo>
                                <a:lnTo>
                                  <a:pt x="1249" y="30"/>
                                </a:lnTo>
                                <a:lnTo>
                                  <a:pt x="1127" y="30"/>
                                </a:lnTo>
                                <a:lnTo>
                                  <a:pt x="1122" y="2"/>
                                </a:lnTo>
                                <a:close/>
                                <a:moveTo>
                                  <a:pt x="941" y="44"/>
                                </a:moveTo>
                                <a:lnTo>
                                  <a:pt x="940" y="44"/>
                                </a:lnTo>
                                <a:lnTo>
                                  <a:pt x="941" y="44"/>
                                </a:lnTo>
                                <a:close/>
                                <a:moveTo>
                                  <a:pt x="1125" y="2"/>
                                </a:moveTo>
                                <a:lnTo>
                                  <a:pt x="1122" y="2"/>
                                </a:lnTo>
                                <a:lnTo>
                                  <a:pt x="1127" y="30"/>
                                </a:lnTo>
                                <a:lnTo>
                                  <a:pt x="1125" y="2"/>
                                </a:lnTo>
                                <a:close/>
                                <a:moveTo>
                                  <a:pt x="1178" y="2"/>
                                </a:moveTo>
                                <a:lnTo>
                                  <a:pt x="1125" y="2"/>
                                </a:lnTo>
                                <a:lnTo>
                                  <a:pt x="1127" y="30"/>
                                </a:lnTo>
                                <a:lnTo>
                                  <a:pt x="1249" y="30"/>
                                </a:lnTo>
                                <a:lnTo>
                                  <a:pt x="1236" y="24"/>
                                </a:lnTo>
                                <a:lnTo>
                                  <a:pt x="1208" y="12"/>
                                </a:lnTo>
                                <a:lnTo>
                                  <a:pt x="1178" y="2"/>
                                </a:lnTo>
                                <a:close/>
                                <a:moveTo>
                                  <a:pt x="1601" y="26"/>
                                </a:moveTo>
                                <a:lnTo>
                                  <a:pt x="1598" y="26"/>
                                </a:lnTo>
                                <a:lnTo>
                                  <a:pt x="1601" y="26"/>
                                </a:lnTo>
                                <a:close/>
                                <a:moveTo>
                                  <a:pt x="1147" y="0"/>
                                </a:moveTo>
                                <a:lnTo>
                                  <a:pt x="1130" y="0"/>
                                </a:lnTo>
                                <a:lnTo>
                                  <a:pt x="1121" y="2"/>
                                </a:lnTo>
                                <a:lnTo>
                                  <a:pt x="1122" y="2"/>
                                </a:lnTo>
                                <a:lnTo>
                                  <a:pt x="1125" y="2"/>
                                </a:lnTo>
                                <a:lnTo>
                                  <a:pt x="1178" y="2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F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AutoShape 200"/>
                        <wps:cNvSpPr>
                          <a:spLocks/>
                        </wps:cNvSpPr>
                        <wps:spPr bwMode="auto">
                          <a:xfrm>
                            <a:off x="4594" y="382"/>
                            <a:ext cx="2487" cy="430"/>
                          </a:xfrm>
                          <a:custGeom>
                            <a:avLst/>
                            <a:gdLst>
                              <a:gd name="T0" fmla="*/ 179 w 2487"/>
                              <a:gd name="T1" fmla="*/ 812 h 430"/>
                              <a:gd name="T2" fmla="*/ 2455 w 2487"/>
                              <a:gd name="T3" fmla="*/ 453 h 430"/>
                              <a:gd name="T4" fmla="*/ 1087 w 2487"/>
                              <a:gd name="T5" fmla="*/ 438 h 430"/>
                              <a:gd name="T6" fmla="*/ 182 w 2487"/>
                              <a:gd name="T7" fmla="*/ 435 h 430"/>
                              <a:gd name="T8" fmla="*/ 62 w 2487"/>
                              <a:gd name="T9" fmla="*/ 424 h 430"/>
                              <a:gd name="T10" fmla="*/ 1378 w 2487"/>
                              <a:gd name="T11" fmla="*/ 403 h 430"/>
                              <a:gd name="T12" fmla="*/ 1257 w 2487"/>
                              <a:gd name="T13" fmla="*/ 436 h 430"/>
                              <a:gd name="T14" fmla="*/ 1137 w 2487"/>
                              <a:gd name="T15" fmla="*/ 453 h 430"/>
                              <a:gd name="T16" fmla="*/ 2459 w 2487"/>
                              <a:gd name="T17" fmla="*/ 446 h 430"/>
                              <a:gd name="T18" fmla="*/ 1528 w 2487"/>
                              <a:gd name="T19" fmla="*/ 444 h 430"/>
                              <a:gd name="T20" fmla="*/ 1431 w 2487"/>
                              <a:gd name="T21" fmla="*/ 409 h 430"/>
                              <a:gd name="T22" fmla="*/ 1701 w 2487"/>
                              <a:gd name="T23" fmla="*/ 396 h 430"/>
                              <a:gd name="T24" fmla="*/ 1637 w 2487"/>
                              <a:gd name="T25" fmla="*/ 416 h 430"/>
                              <a:gd name="T26" fmla="*/ 1577 w 2487"/>
                              <a:gd name="T27" fmla="*/ 446 h 430"/>
                              <a:gd name="T28" fmla="*/ 2460 w 2487"/>
                              <a:gd name="T29" fmla="*/ 443 h 430"/>
                              <a:gd name="T30" fmla="*/ 1805 w 2487"/>
                              <a:gd name="T31" fmla="*/ 431 h 430"/>
                              <a:gd name="T32" fmla="*/ 1753 w 2487"/>
                              <a:gd name="T33" fmla="*/ 406 h 430"/>
                              <a:gd name="T34" fmla="*/ 1701 w 2487"/>
                              <a:gd name="T35" fmla="*/ 396 h 430"/>
                              <a:gd name="T36" fmla="*/ 1977 w 2487"/>
                              <a:gd name="T37" fmla="*/ 419 h 430"/>
                              <a:gd name="T38" fmla="*/ 1866 w 2487"/>
                              <a:gd name="T39" fmla="*/ 443 h 430"/>
                              <a:gd name="T40" fmla="*/ 2466 w 2487"/>
                              <a:gd name="T41" fmla="*/ 431 h 430"/>
                              <a:gd name="T42" fmla="*/ 2128 w 2487"/>
                              <a:gd name="T43" fmla="*/ 425 h 430"/>
                              <a:gd name="T44" fmla="*/ 2039 w 2487"/>
                              <a:gd name="T45" fmla="*/ 410 h 430"/>
                              <a:gd name="T46" fmla="*/ 307 w 2487"/>
                              <a:gd name="T47" fmla="*/ 410 h 430"/>
                              <a:gd name="T48" fmla="*/ 227 w 2487"/>
                              <a:gd name="T49" fmla="*/ 438 h 430"/>
                              <a:gd name="T50" fmla="*/ 1084 w 2487"/>
                              <a:gd name="T51" fmla="*/ 438 h 430"/>
                              <a:gd name="T52" fmla="*/ 780 w 2487"/>
                              <a:gd name="T53" fmla="*/ 429 h 430"/>
                              <a:gd name="T54" fmla="*/ 469 w 2487"/>
                              <a:gd name="T55" fmla="*/ 425 h 430"/>
                              <a:gd name="T56" fmla="*/ 393 w 2487"/>
                              <a:gd name="T57" fmla="*/ 403 h 430"/>
                              <a:gd name="T58" fmla="*/ 2362 w 2487"/>
                              <a:gd name="T59" fmla="*/ 393 h 430"/>
                              <a:gd name="T60" fmla="*/ 2269 w 2487"/>
                              <a:gd name="T61" fmla="*/ 411 h 430"/>
                              <a:gd name="T62" fmla="*/ 2169 w 2487"/>
                              <a:gd name="T63" fmla="*/ 431 h 430"/>
                              <a:gd name="T64" fmla="*/ 2480 w 2487"/>
                              <a:gd name="T65" fmla="*/ 403 h 430"/>
                              <a:gd name="T66" fmla="*/ 2362 w 2487"/>
                              <a:gd name="T67" fmla="*/ 393 h 430"/>
                              <a:gd name="T68" fmla="*/ 867 w 2487"/>
                              <a:gd name="T69" fmla="*/ 398 h 430"/>
                              <a:gd name="T70" fmla="*/ 780 w 2487"/>
                              <a:gd name="T71" fmla="*/ 429 h 430"/>
                              <a:gd name="T72" fmla="*/ 1029 w 2487"/>
                              <a:gd name="T73" fmla="*/ 412 h 430"/>
                              <a:gd name="T74" fmla="*/ 916 w 2487"/>
                              <a:gd name="T75" fmla="*/ 382 h 430"/>
                              <a:gd name="T76" fmla="*/ 605 w 2487"/>
                              <a:gd name="T77" fmla="*/ 396 h 430"/>
                              <a:gd name="T78" fmla="*/ 504 w 2487"/>
                              <a:gd name="T79" fmla="*/ 424 h 430"/>
                              <a:gd name="T80" fmla="*/ 763 w 2487"/>
                              <a:gd name="T81" fmla="*/ 425 h 430"/>
                              <a:gd name="T82" fmla="*/ 677 w 2487"/>
                              <a:gd name="T83" fmla="*/ 403 h 430"/>
                              <a:gd name="T84" fmla="*/ 107 w 2487"/>
                              <a:gd name="T85" fmla="*/ 416 h 430"/>
                              <a:gd name="T86" fmla="*/ 147 w 2487"/>
                              <a:gd name="T87" fmla="*/ 424 h 430"/>
                              <a:gd name="T88" fmla="*/ 107 w 2487"/>
                              <a:gd name="T89" fmla="*/ 416 h 430"/>
                              <a:gd name="T90" fmla="*/ 2418 w 2487"/>
                              <a:gd name="T91" fmla="*/ 403 h 430"/>
                              <a:gd name="T92" fmla="*/ 2486 w 2487"/>
                              <a:gd name="T93" fmla="*/ 389 h 430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</a:gdLst>
                            <a:ahLst/>
                            <a:cxnLst>
                              <a:cxn ang="T94">
                                <a:pos x="T0" y="T1"/>
                              </a:cxn>
                              <a:cxn ang="T95">
                                <a:pos x="T2" y="T3"/>
                              </a:cxn>
                              <a:cxn ang="T96">
                                <a:pos x="T4" y="T5"/>
                              </a:cxn>
                              <a:cxn ang="T97">
                                <a:pos x="T6" y="T7"/>
                              </a:cxn>
                              <a:cxn ang="T98">
                                <a:pos x="T8" y="T9"/>
                              </a:cxn>
                              <a:cxn ang="T99">
                                <a:pos x="T10" y="T11"/>
                              </a:cxn>
                              <a:cxn ang="T100">
                                <a:pos x="T12" y="T13"/>
                              </a:cxn>
                              <a:cxn ang="T101">
                                <a:pos x="T14" y="T15"/>
                              </a:cxn>
                              <a:cxn ang="T102">
                                <a:pos x="T16" y="T17"/>
                              </a:cxn>
                              <a:cxn ang="T103">
                                <a:pos x="T18" y="T19"/>
                              </a:cxn>
                              <a:cxn ang="T104">
                                <a:pos x="T20" y="T21"/>
                              </a:cxn>
                              <a:cxn ang="T105">
                                <a:pos x="T22" y="T23"/>
                              </a:cxn>
                              <a:cxn ang="T106">
                                <a:pos x="T24" y="T25"/>
                              </a:cxn>
                              <a:cxn ang="T107">
                                <a:pos x="T26" y="T27"/>
                              </a:cxn>
                              <a:cxn ang="T108">
                                <a:pos x="T28" y="T29"/>
                              </a:cxn>
                              <a:cxn ang="T109">
                                <a:pos x="T30" y="T31"/>
                              </a:cxn>
                              <a:cxn ang="T110">
                                <a:pos x="T32" y="T33"/>
                              </a:cxn>
                              <a:cxn ang="T111">
                                <a:pos x="T34" y="T35"/>
                              </a:cxn>
                              <a:cxn ang="T112">
                                <a:pos x="T36" y="T37"/>
                              </a:cxn>
                              <a:cxn ang="T113">
                                <a:pos x="T38" y="T39"/>
                              </a:cxn>
                              <a:cxn ang="T114">
                                <a:pos x="T40" y="T41"/>
                              </a:cxn>
                              <a:cxn ang="T115">
                                <a:pos x="T42" y="T43"/>
                              </a:cxn>
                              <a:cxn ang="T116">
                                <a:pos x="T44" y="T45"/>
                              </a:cxn>
                              <a:cxn ang="T117">
                                <a:pos x="T46" y="T47"/>
                              </a:cxn>
                              <a:cxn ang="T118">
                                <a:pos x="T48" y="T49"/>
                              </a:cxn>
                              <a:cxn ang="T119">
                                <a:pos x="T50" y="T51"/>
                              </a:cxn>
                              <a:cxn ang="T120">
                                <a:pos x="T52" y="T53"/>
                              </a:cxn>
                              <a:cxn ang="T121">
                                <a:pos x="T54" y="T55"/>
                              </a:cxn>
                              <a:cxn ang="T122">
                                <a:pos x="T56" y="T57"/>
                              </a:cxn>
                              <a:cxn ang="T123">
                                <a:pos x="T58" y="T59"/>
                              </a:cxn>
                              <a:cxn ang="T124">
                                <a:pos x="T60" y="T61"/>
                              </a:cxn>
                              <a:cxn ang="T125">
                                <a:pos x="T62" y="T63"/>
                              </a:cxn>
                              <a:cxn ang="T126">
                                <a:pos x="T64" y="T65"/>
                              </a:cxn>
                              <a:cxn ang="T127">
                                <a:pos x="T66" y="T67"/>
                              </a:cxn>
                              <a:cxn ang="T128">
                                <a:pos x="T68" y="T69"/>
                              </a:cxn>
                              <a:cxn ang="T129">
                                <a:pos x="T70" y="T71"/>
                              </a:cxn>
                              <a:cxn ang="T130">
                                <a:pos x="T72" y="T73"/>
                              </a:cxn>
                              <a:cxn ang="T131">
                                <a:pos x="T74" y="T75"/>
                              </a:cxn>
                              <a:cxn ang="T132">
                                <a:pos x="T76" y="T77"/>
                              </a:cxn>
                              <a:cxn ang="T133">
                                <a:pos x="T78" y="T79"/>
                              </a:cxn>
                              <a:cxn ang="T134">
                                <a:pos x="T80" y="T81"/>
                              </a:cxn>
                              <a:cxn ang="T135">
                                <a:pos x="T82" y="T83"/>
                              </a:cxn>
                              <a:cxn ang="T136">
                                <a:pos x="T84" y="T85"/>
                              </a:cxn>
                              <a:cxn ang="T137">
                                <a:pos x="T86" y="T87"/>
                              </a:cxn>
                              <a:cxn ang="T138">
                                <a:pos x="T88" y="T89"/>
                              </a:cxn>
                              <a:cxn ang="T139">
                                <a:pos x="T90" y="T91"/>
                              </a:cxn>
                              <a:cxn ang="T14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2487" h="430">
                                <a:moveTo>
                                  <a:pt x="0" y="0"/>
                                </a:moveTo>
                                <a:lnTo>
                                  <a:pt x="179" y="430"/>
                                </a:lnTo>
                                <a:lnTo>
                                  <a:pt x="2280" y="430"/>
                                </a:lnTo>
                                <a:lnTo>
                                  <a:pt x="2455" y="71"/>
                                </a:lnTo>
                                <a:lnTo>
                                  <a:pt x="1137" y="71"/>
                                </a:lnTo>
                                <a:lnTo>
                                  <a:pt x="1087" y="56"/>
                                </a:lnTo>
                                <a:lnTo>
                                  <a:pt x="227" y="56"/>
                                </a:lnTo>
                                <a:lnTo>
                                  <a:pt x="182" y="53"/>
                                </a:lnTo>
                                <a:lnTo>
                                  <a:pt x="147" y="42"/>
                                </a:lnTo>
                                <a:lnTo>
                                  <a:pt x="62" y="4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378" y="21"/>
                                </a:moveTo>
                                <a:lnTo>
                                  <a:pt x="1317" y="34"/>
                                </a:lnTo>
                                <a:lnTo>
                                  <a:pt x="1257" y="54"/>
                                </a:lnTo>
                                <a:lnTo>
                                  <a:pt x="1197" y="70"/>
                                </a:lnTo>
                                <a:lnTo>
                                  <a:pt x="1137" y="71"/>
                                </a:lnTo>
                                <a:lnTo>
                                  <a:pt x="2455" y="71"/>
                                </a:lnTo>
                                <a:lnTo>
                                  <a:pt x="2459" y="64"/>
                                </a:lnTo>
                                <a:lnTo>
                                  <a:pt x="1577" y="64"/>
                                </a:lnTo>
                                <a:lnTo>
                                  <a:pt x="1528" y="62"/>
                                </a:lnTo>
                                <a:lnTo>
                                  <a:pt x="1480" y="45"/>
                                </a:lnTo>
                                <a:lnTo>
                                  <a:pt x="1431" y="27"/>
                                </a:lnTo>
                                <a:lnTo>
                                  <a:pt x="1378" y="21"/>
                                </a:lnTo>
                                <a:close/>
                                <a:moveTo>
                                  <a:pt x="1701" y="14"/>
                                </a:moveTo>
                                <a:lnTo>
                                  <a:pt x="1667" y="20"/>
                                </a:lnTo>
                                <a:lnTo>
                                  <a:pt x="1637" y="34"/>
                                </a:lnTo>
                                <a:lnTo>
                                  <a:pt x="1607" y="50"/>
                                </a:lnTo>
                                <a:lnTo>
                                  <a:pt x="1577" y="64"/>
                                </a:lnTo>
                                <a:lnTo>
                                  <a:pt x="2459" y="64"/>
                                </a:lnTo>
                                <a:lnTo>
                                  <a:pt x="2460" y="61"/>
                                </a:lnTo>
                                <a:lnTo>
                                  <a:pt x="1866" y="61"/>
                                </a:lnTo>
                                <a:lnTo>
                                  <a:pt x="1805" y="49"/>
                                </a:lnTo>
                                <a:lnTo>
                                  <a:pt x="1777" y="35"/>
                                </a:lnTo>
                                <a:lnTo>
                                  <a:pt x="1753" y="24"/>
                                </a:lnTo>
                                <a:lnTo>
                                  <a:pt x="1729" y="17"/>
                                </a:lnTo>
                                <a:lnTo>
                                  <a:pt x="1701" y="14"/>
                                </a:lnTo>
                                <a:close/>
                                <a:moveTo>
                                  <a:pt x="2039" y="28"/>
                                </a:moveTo>
                                <a:lnTo>
                                  <a:pt x="1977" y="37"/>
                                </a:lnTo>
                                <a:lnTo>
                                  <a:pt x="1922" y="52"/>
                                </a:lnTo>
                                <a:lnTo>
                                  <a:pt x="1866" y="61"/>
                                </a:lnTo>
                                <a:lnTo>
                                  <a:pt x="2460" y="61"/>
                                </a:lnTo>
                                <a:lnTo>
                                  <a:pt x="2466" y="49"/>
                                </a:lnTo>
                                <a:lnTo>
                                  <a:pt x="2169" y="49"/>
                                </a:lnTo>
                                <a:lnTo>
                                  <a:pt x="2128" y="43"/>
                                </a:lnTo>
                                <a:lnTo>
                                  <a:pt x="2088" y="33"/>
                                </a:lnTo>
                                <a:lnTo>
                                  <a:pt x="2039" y="28"/>
                                </a:lnTo>
                                <a:close/>
                                <a:moveTo>
                                  <a:pt x="347" y="17"/>
                                </a:moveTo>
                                <a:lnTo>
                                  <a:pt x="307" y="28"/>
                                </a:lnTo>
                                <a:lnTo>
                                  <a:pt x="270" y="45"/>
                                </a:lnTo>
                                <a:lnTo>
                                  <a:pt x="227" y="56"/>
                                </a:lnTo>
                                <a:lnTo>
                                  <a:pt x="1087" y="56"/>
                                </a:lnTo>
                                <a:lnTo>
                                  <a:pt x="1084" y="56"/>
                                </a:lnTo>
                                <a:lnTo>
                                  <a:pt x="1065" y="47"/>
                                </a:lnTo>
                                <a:lnTo>
                                  <a:pt x="780" y="47"/>
                                </a:lnTo>
                                <a:lnTo>
                                  <a:pt x="763" y="43"/>
                                </a:lnTo>
                                <a:lnTo>
                                  <a:pt x="469" y="43"/>
                                </a:lnTo>
                                <a:lnTo>
                                  <a:pt x="436" y="35"/>
                                </a:lnTo>
                                <a:lnTo>
                                  <a:pt x="393" y="21"/>
                                </a:lnTo>
                                <a:lnTo>
                                  <a:pt x="347" y="17"/>
                                </a:lnTo>
                                <a:close/>
                                <a:moveTo>
                                  <a:pt x="2362" y="11"/>
                                </a:moveTo>
                                <a:lnTo>
                                  <a:pt x="2315" y="16"/>
                                </a:lnTo>
                                <a:lnTo>
                                  <a:pt x="2269" y="29"/>
                                </a:lnTo>
                                <a:lnTo>
                                  <a:pt x="2218" y="42"/>
                                </a:lnTo>
                                <a:lnTo>
                                  <a:pt x="2169" y="49"/>
                                </a:lnTo>
                                <a:lnTo>
                                  <a:pt x="2466" y="49"/>
                                </a:lnTo>
                                <a:lnTo>
                                  <a:pt x="2480" y="21"/>
                                </a:lnTo>
                                <a:lnTo>
                                  <a:pt x="2418" y="21"/>
                                </a:lnTo>
                                <a:lnTo>
                                  <a:pt x="2362" y="11"/>
                                </a:lnTo>
                                <a:close/>
                                <a:moveTo>
                                  <a:pt x="916" y="0"/>
                                </a:moveTo>
                                <a:lnTo>
                                  <a:pt x="867" y="16"/>
                                </a:lnTo>
                                <a:lnTo>
                                  <a:pt x="825" y="36"/>
                                </a:lnTo>
                                <a:lnTo>
                                  <a:pt x="780" y="47"/>
                                </a:lnTo>
                                <a:lnTo>
                                  <a:pt x="1065" y="47"/>
                                </a:lnTo>
                                <a:lnTo>
                                  <a:pt x="1029" y="30"/>
                                </a:lnTo>
                                <a:lnTo>
                                  <a:pt x="973" y="7"/>
                                </a:lnTo>
                                <a:lnTo>
                                  <a:pt x="916" y="0"/>
                                </a:lnTo>
                                <a:close/>
                                <a:moveTo>
                                  <a:pt x="642" y="13"/>
                                </a:moveTo>
                                <a:lnTo>
                                  <a:pt x="605" y="14"/>
                                </a:lnTo>
                                <a:lnTo>
                                  <a:pt x="551" y="28"/>
                                </a:lnTo>
                                <a:lnTo>
                                  <a:pt x="504" y="42"/>
                                </a:lnTo>
                                <a:lnTo>
                                  <a:pt x="469" y="43"/>
                                </a:lnTo>
                                <a:lnTo>
                                  <a:pt x="763" y="43"/>
                                </a:lnTo>
                                <a:lnTo>
                                  <a:pt x="723" y="35"/>
                                </a:lnTo>
                                <a:lnTo>
                                  <a:pt x="677" y="21"/>
                                </a:lnTo>
                                <a:lnTo>
                                  <a:pt x="642" y="13"/>
                                </a:lnTo>
                                <a:close/>
                                <a:moveTo>
                                  <a:pt x="107" y="34"/>
                                </a:moveTo>
                                <a:lnTo>
                                  <a:pt x="62" y="42"/>
                                </a:lnTo>
                                <a:lnTo>
                                  <a:pt x="147" y="42"/>
                                </a:lnTo>
                                <a:lnTo>
                                  <a:pt x="145" y="42"/>
                                </a:lnTo>
                                <a:lnTo>
                                  <a:pt x="107" y="34"/>
                                </a:lnTo>
                                <a:close/>
                                <a:moveTo>
                                  <a:pt x="2486" y="7"/>
                                </a:moveTo>
                                <a:lnTo>
                                  <a:pt x="2418" y="21"/>
                                </a:lnTo>
                                <a:lnTo>
                                  <a:pt x="2480" y="21"/>
                                </a:lnTo>
                                <a:lnTo>
                                  <a:pt x="2486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4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201"/>
                        <wps:cNvSpPr>
                          <a:spLocks/>
                        </wps:cNvSpPr>
                        <wps:spPr bwMode="auto">
                          <a:xfrm>
                            <a:off x="5213" y="896"/>
                            <a:ext cx="1181" cy="1333"/>
                          </a:xfrm>
                          <a:custGeom>
                            <a:avLst/>
                            <a:gdLst>
                              <a:gd name="T0" fmla="*/ 517 w 1181"/>
                              <a:gd name="T1" fmla="*/ 1563 h 1333"/>
                              <a:gd name="T2" fmla="*/ 14 w 1181"/>
                              <a:gd name="T3" fmla="*/ 2137 h 1333"/>
                              <a:gd name="T4" fmla="*/ 3 w 1181"/>
                              <a:gd name="T5" fmla="*/ 2156 h 1333"/>
                              <a:gd name="T6" fmla="*/ 0 w 1181"/>
                              <a:gd name="T7" fmla="*/ 2177 h 1333"/>
                              <a:gd name="T8" fmla="*/ 5 w 1181"/>
                              <a:gd name="T9" fmla="*/ 2198 h 1333"/>
                              <a:gd name="T10" fmla="*/ 18 w 1181"/>
                              <a:gd name="T11" fmla="*/ 2216 h 1333"/>
                              <a:gd name="T12" fmla="*/ 37 w 1181"/>
                              <a:gd name="T13" fmla="*/ 2227 h 1333"/>
                              <a:gd name="T14" fmla="*/ 58 w 1181"/>
                              <a:gd name="T15" fmla="*/ 2230 h 1333"/>
                              <a:gd name="T16" fmla="*/ 78 w 1181"/>
                              <a:gd name="T17" fmla="*/ 2225 h 1333"/>
                              <a:gd name="T18" fmla="*/ 95 w 1181"/>
                              <a:gd name="T19" fmla="*/ 2211 h 1333"/>
                              <a:gd name="T20" fmla="*/ 590 w 1181"/>
                              <a:gd name="T21" fmla="*/ 1647 h 1333"/>
                              <a:gd name="T22" fmla="*/ 517 w 1181"/>
                              <a:gd name="T23" fmla="*/ 1563 h 1333"/>
                              <a:gd name="T24" fmla="*/ 664 w 1181"/>
                              <a:gd name="T25" fmla="*/ 1563 h 1333"/>
                              <a:gd name="T26" fmla="*/ 590 w 1181"/>
                              <a:gd name="T27" fmla="*/ 1647 h 1333"/>
                              <a:gd name="T28" fmla="*/ 1085 w 1181"/>
                              <a:gd name="T29" fmla="*/ 2211 h 1333"/>
                              <a:gd name="T30" fmla="*/ 1103 w 1181"/>
                              <a:gd name="T31" fmla="*/ 2225 h 1333"/>
                              <a:gd name="T32" fmla="*/ 1123 w 1181"/>
                              <a:gd name="T33" fmla="*/ 2230 h 1333"/>
                              <a:gd name="T34" fmla="*/ 1144 w 1181"/>
                              <a:gd name="T35" fmla="*/ 2227 h 1333"/>
                              <a:gd name="T36" fmla="*/ 1163 w 1181"/>
                              <a:gd name="T37" fmla="*/ 2216 h 1333"/>
                              <a:gd name="T38" fmla="*/ 1176 w 1181"/>
                              <a:gd name="T39" fmla="*/ 2198 h 1333"/>
                              <a:gd name="T40" fmla="*/ 1181 w 1181"/>
                              <a:gd name="T41" fmla="*/ 2177 h 1333"/>
                              <a:gd name="T42" fmla="*/ 1178 w 1181"/>
                              <a:gd name="T43" fmla="*/ 2156 h 1333"/>
                              <a:gd name="T44" fmla="*/ 1167 w 1181"/>
                              <a:gd name="T45" fmla="*/ 2137 h 1333"/>
                              <a:gd name="T46" fmla="*/ 664 w 1181"/>
                              <a:gd name="T47" fmla="*/ 1563 h 1333"/>
                              <a:gd name="T48" fmla="*/ 590 w 1181"/>
                              <a:gd name="T49" fmla="*/ 1480 h 1333"/>
                              <a:gd name="T50" fmla="*/ 517 w 1181"/>
                              <a:gd name="T51" fmla="*/ 1563 h 1333"/>
                              <a:gd name="T52" fmla="*/ 590 w 1181"/>
                              <a:gd name="T53" fmla="*/ 1647 h 1333"/>
                              <a:gd name="T54" fmla="*/ 664 w 1181"/>
                              <a:gd name="T55" fmla="*/ 1563 h 1333"/>
                              <a:gd name="T56" fmla="*/ 590 w 1181"/>
                              <a:gd name="T57" fmla="*/ 1480 h 1333"/>
                              <a:gd name="T58" fmla="*/ 58 w 1181"/>
                              <a:gd name="T59" fmla="*/ 897 h 1333"/>
                              <a:gd name="T60" fmla="*/ 37 w 1181"/>
                              <a:gd name="T61" fmla="*/ 900 h 1333"/>
                              <a:gd name="T62" fmla="*/ 18 w 1181"/>
                              <a:gd name="T63" fmla="*/ 911 h 1333"/>
                              <a:gd name="T64" fmla="*/ 5 w 1181"/>
                              <a:gd name="T65" fmla="*/ 929 h 1333"/>
                              <a:gd name="T66" fmla="*/ 0 w 1181"/>
                              <a:gd name="T67" fmla="*/ 950 h 1333"/>
                              <a:gd name="T68" fmla="*/ 3 w 1181"/>
                              <a:gd name="T69" fmla="*/ 971 h 1333"/>
                              <a:gd name="T70" fmla="*/ 14 w 1181"/>
                              <a:gd name="T71" fmla="*/ 990 h 1333"/>
                              <a:gd name="T72" fmla="*/ 517 w 1181"/>
                              <a:gd name="T73" fmla="*/ 1563 h 1333"/>
                              <a:gd name="T74" fmla="*/ 590 w 1181"/>
                              <a:gd name="T75" fmla="*/ 1480 h 1333"/>
                              <a:gd name="T76" fmla="*/ 95 w 1181"/>
                              <a:gd name="T77" fmla="*/ 915 h 1333"/>
                              <a:gd name="T78" fmla="*/ 78 w 1181"/>
                              <a:gd name="T79" fmla="*/ 902 h 1333"/>
                              <a:gd name="T80" fmla="*/ 58 w 1181"/>
                              <a:gd name="T81" fmla="*/ 897 h 1333"/>
                              <a:gd name="T82" fmla="*/ 1123 w 1181"/>
                              <a:gd name="T83" fmla="*/ 897 h 1333"/>
                              <a:gd name="T84" fmla="*/ 1103 w 1181"/>
                              <a:gd name="T85" fmla="*/ 902 h 1333"/>
                              <a:gd name="T86" fmla="*/ 1085 w 1181"/>
                              <a:gd name="T87" fmla="*/ 915 h 1333"/>
                              <a:gd name="T88" fmla="*/ 590 w 1181"/>
                              <a:gd name="T89" fmla="*/ 1480 h 1333"/>
                              <a:gd name="T90" fmla="*/ 664 w 1181"/>
                              <a:gd name="T91" fmla="*/ 1563 h 1333"/>
                              <a:gd name="T92" fmla="*/ 1167 w 1181"/>
                              <a:gd name="T93" fmla="*/ 990 h 1333"/>
                              <a:gd name="T94" fmla="*/ 1178 w 1181"/>
                              <a:gd name="T95" fmla="*/ 971 h 1333"/>
                              <a:gd name="T96" fmla="*/ 1181 w 1181"/>
                              <a:gd name="T97" fmla="*/ 950 h 1333"/>
                              <a:gd name="T98" fmla="*/ 1176 w 1181"/>
                              <a:gd name="T99" fmla="*/ 929 h 1333"/>
                              <a:gd name="T100" fmla="*/ 1163 w 1181"/>
                              <a:gd name="T101" fmla="*/ 911 h 1333"/>
                              <a:gd name="T102" fmla="*/ 1144 w 1181"/>
                              <a:gd name="T103" fmla="*/ 900 h 1333"/>
                              <a:gd name="T104" fmla="*/ 1123 w 1181"/>
                              <a:gd name="T105" fmla="*/ 897 h 1333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1181" h="1333">
                                <a:moveTo>
                                  <a:pt x="517" y="666"/>
                                </a:moveTo>
                                <a:lnTo>
                                  <a:pt x="14" y="1240"/>
                                </a:lnTo>
                                <a:lnTo>
                                  <a:pt x="3" y="1259"/>
                                </a:lnTo>
                                <a:lnTo>
                                  <a:pt x="0" y="1280"/>
                                </a:lnTo>
                                <a:lnTo>
                                  <a:pt x="5" y="1301"/>
                                </a:lnTo>
                                <a:lnTo>
                                  <a:pt x="18" y="1319"/>
                                </a:lnTo>
                                <a:lnTo>
                                  <a:pt x="37" y="1330"/>
                                </a:lnTo>
                                <a:lnTo>
                                  <a:pt x="58" y="1333"/>
                                </a:lnTo>
                                <a:lnTo>
                                  <a:pt x="78" y="1328"/>
                                </a:lnTo>
                                <a:lnTo>
                                  <a:pt x="95" y="1314"/>
                                </a:lnTo>
                                <a:lnTo>
                                  <a:pt x="590" y="750"/>
                                </a:lnTo>
                                <a:lnTo>
                                  <a:pt x="517" y="666"/>
                                </a:lnTo>
                                <a:close/>
                                <a:moveTo>
                                  <a:pt x="664" y="666"/>
                                </a:moveTo>
                                <a:lnTo>
                                  <a:pt x="590" y="750"/>
                                </a:lnTo>
                                <a:lnTo>
                                  <a:pt x="1085" y="1314"/>
                                </a:lnTo>
                                <a:lnTo>
                                  <a:pt x="1103" y="1328"/>
                                </a:lnTo>
                                <a:lnTo>
                                  <a:pt x="1123" y="1333"/>
                                </a:lnTo>
                                <a:lnTo>
                                  <a:pt x="1144" y="1330"/>
                                </a:lnTo>
                                <a:lnTo>
                                  <a:pt x="1163" y="1319"/>
                                </a:lnTo>
                                <a:lnTo>
                                  <a:pt x="1176" y="1301"/>
                                </a:lnTo>
                                <a:lnTo>
                                  <a:pt x="1181" y="1280"/>
                                </a:lnTo>
                                <a:lnTo>
                                  <a:pt x="1178" y="1259"/>
                                </a:lnTo>
                                <a:lnTo>
                                  <a:pt x="1167" y="1240"/>
                                </a:lnTo>
                                <a:lnTo>
                                  <a:pt x="664" y="666"/>
                                </a:lnTo>
                                <a:close/>
                                <a:moveTo>
                                  <a:pt x="590" y="583"/>
                                </a:moveTo>
                                <a:lnTo>
                                  <a:pt x="517" y="666"/>
                                </a:lnTo>
                                <a:lnTo>
                                  <a:pt x="590" y="750"/>
                                </a:lnTo>
                                <a:lnTo>
                                  <a:pt x="664" y="666"/>
                                </a:lnTo>
                                <a:lnTo>
                                  <a:pt x="590" y="583"/>
                                </a:lnTo>
                                <a:close/>
                                <a:moveTo>
                                  <a:pt x="58" y="0"/>
                                </a:moveTo>
                                <a:lnTo>
                                  <a:pt x="37" y="3"/>
                                </a:lnTo>
                                <a:lnTo>
                                  <a:pt x="18" y="14"/>
                                </a:lnTo>
                                <a:lnTo>
                                  <a:pt x="5" y="32"/>
                                </a:lnTo>
                                <a:lnTo>
                                  <a:pt x="0" y="53"/>
                                </a:lnTo>
                                <a:lnTo>
                                  <a:pt x="3" y="74"/>
                                </a:lnTo>
                                <a:lnTo>
                                  <a:pt x="14" y="93"/>
                                </a:lnTo>
                                <a:lnTo>
                                  <a:pt x="517" y="666"/>
                                </a:lnTo>
                                <a:lnTo>
                                  <a:pt x="590" y="583"/>
                                </a:lnTo>
                                <a:lnTo>
                                  <a:pt x="95" y="18"/>
                                </a:lnTo>
                                <a:lnTo>
                                  <a:pt x="78" y="5"/>
                                </a:lnTo>
                                <a:lnTo>
                                  <a:pt x="58" y="0"/>
                                </a:lnTo>
                                <a:close/>
                                <a:moveTo>
                                  <a:pt x="1123" y="0"/>
                                </a:moveTo>
                                <a:lnTo>
                                  <a:pt x="1103" y="5"/>
                                </a:lnTo>
                                <a:lnTo>
                                  <a:pt x="1085" y="18"/>
                                </a:lnTo>
                                <a:lnTo>
                                  <a:pt x="590" y="583"/>
                                </a:lnTo>
                                <a:lnTo>
                                  <a:pt x="664" y="666"/>
                                </a:lnTo>
                                <a:lnTo>
                                  <a:pt x="1167" y="93"/>
                                </a:lnTo>
                                <a:lnTo>
                                  <a:pt x="1178" y="74"/>
                                </a:lnTo>
                                <a:lnTo>
                                  <a:pt x="1181" y="53"/>
                                </a:lnTo>
                                <a:lnTo>
                                  <a:pt x="1176" y="32"/>
                                </a:lnTo>
                                <a:lnTo>
                                  <a:pt x="1163" y="14"/>
                                </a:lnTo>
                                <a:lnTo>
                                  <a:pt x="1144" y="3"/>
                                </a:lnTo>
                                <a:lnTo>
                                  <a:pt x="1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1ABC4" id="그룹 341" o:spid="_x0000_s1026" style="position:absolute;left:0;text-align:left;margin-left:0;margin-top:15.7pt;width:417.25pt;height:131.75pt;z-index:-251567104;mso-position-horizontal:center;mso-position-horizontal-relative:margin" coordsize="8345,2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">
                <v:shape id="Picture 195" o:spid="_x0000_s1027" type="#_x0000_t75" style="position:absolute;width:8345;height:2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">
                  <v:imagedata r:id="rId100" o:title=""/>
                </v:shape>
                <v:shape id="AutoShape 196" o:spid="_x0000_s1028" style="position:absolute;left:3096;top:2075;width:4212;height:50;visibility:visible;mso-wrap-style:square;v-text-anchor:top" coordsize="4212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" path="m681,l6,,,7,,23r6,7l681,30r6,-7l687,7,681,xm4205,20r-674,l3524,27r,16l3531,50r674,l4212,43r,-16l4205,20xe" fillcolor="#504f51" stroked="f">
                  <v:path arrowok="t" o:connecttype="custom" o:connectlocs="681,2075;6,2075;0,2082;0,2098;6,2105;681,2105;687,2098;687,2082;681,2075;4205,2095;3531,2095;3524,2102;3524,2118;3531,2125;4205,2125;4212,2118;4212,2102;4205,2095" o:connectangles="0,0,0,0,0,0,0,0,0,0,0,0,0,0,0,0,0,0"/>
                </v:shape>
                <v:line id="Line 197" o:spid="_x0000_s1029" style="position:absolute;visibility:visible;mso-wrap-style:square" from="7294,330" to="7294,2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" strokecolor="#414042" strokeweight="2.74pt"/>
                <v:shape id="Picture 198" o:spid="_x0000_s1030" type="#_x0000_t75" style="position:absolute;left:905;top:329;width:2917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">
                  <v:imagedata r:id="rId101" o:title=""/>
                </v:shape>
                <v:shape id="AutoShape 199" o:spid="_x0000_s1031" style="position:absolute;left:4369;top:329;width:2917;height:530;visibility:visible;mso-wrap-style:square;v-text-anchor:top" coordsize="2917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" path="m192,2l13,2,,14,1,44,13,56r149,l349,524r10,6l2543,530r10,-6l2574,476r-2186,l240,104r-3,l228,98r-6,-8l219,78r1,-10l223,62,201,8,192,2xm2905,2r-172,l2724,8r-5,10l2515,476r59,l2761,56r144,l2917,44r,-30l2905,2xm1507,102r-154,l1350,128r-2,l1371,132r10,l1413,130r8,-2l1350,128r-2,-1l1422,127r21,-5l1472,114r35,-12xm1353,102r-5,25l1350,128r3,-26xm1297,54r-150,l1167,56r22,8l1213,74r25,12l1265,100r27,12l1320,122r28,5l1353,102r154,l1525,96r26,-8l1576,82r25,-2l1807,80r-2,-4l1366,76r-8,-2l1356,74r-20,-4l1313,62r-16,-8xm1807,80r-192,l1633,82r19,4l1671,92r41,16l1735,116r24,6l1786,124r10,l1817,120r4,l1840,110r17,-8l1868,94r-56,l1807,80xm2275,78r-238,l2029,103r17,7l2082,118r17,l2125,116r23,-4l2171,106r21,-8l2234,86r21,-4l2276,80r-1,l2275,78xm414,94r-112,l312,96r11,4l336,102r13,4l364,110r17,2l398,114r12,l417,112r-1,l414,94xm413,86r3,26l417,112,413,86xm417,112r-1,l417,112xm501,86r-88,l417,112r25,-4l464,102r20,-8l501,86xm2460,50r-12,2l2436,54r-158,l2278,80r-2,l2296,84r19,4l2349,96r17,6l2385,106r40,4l2436,110r24,-4l2472,104r3,l2496,98r19,-8l2533,84r16,-6l2467,78r-7,-28xm933,64r-100,l844,66r8,2l866,72r11,4l904,88r17,6l936,100r14,4l963,106r13,l1001,104r22,-6l1043,90r17,-10l1077,72r6,-2l931,70r2,-6xm223,62r-3,6l219,78r3,12l228,98r9,6l240,104,223,62xm292,38r-28,4l249,46r-15,6l226,58r-3,4l240,104r7,l258,102r13,-6l281,94r133,l413,86r88,l517,80r14,-6l545,70r35,l584,58r-197,l363,54,351,50,338,46,324,42,308,40,292,38xm2277,64r-329,l1957,68r14,8l1996,88r15,8l2028,104r1,-1l2027,102r10,-24l2275,78r2,-14xm2037,78r-10,24l2029,103r8,-25xm740,34r-16,6l710,44r-13,l687,46r-99,l583,72r-4,l594,76r14,6l621,86r12,6l646,96r27,4l703,100r17,-2l737,94r20,-6l785,76r13,-4l583,72r-4,-1l801,71r4,-1l821,66r12,-2l933,64r,-2l748,62,738,36r2,-1l740,34xm1807,66r-4,2l1812,94r-5,-28xm1953,10r-18,l1912,12r-21,6l1873,26r-16,10l1842,46r-14,8l1815,62r-8,4l1812,94r56,l1885,82r13,-6l1910,70r13,-4l1935,64r342,l2277,62r-190,l2075,60r-13,-4l2048,52r-15,-6l2021,40,1996,26r-13,-6l1969,14r-16,-4xm2278,54r-3,26l2276,80r2,l2278,54xm2693,68r-74,l2632,70r14,4l2661,78r11,2l2682,78r8,-6l2693,68xm2462,50r-2,l2467,78r-5,-28xm2698,50r-236,l2467,78r82,l2565,74r14,-4l2593,68r100,l2696,64r2,-12l2698,50xm1598,26r-30,2l1537,34r-28,8l1481,52r-26,10l1430,70r-25,4l1381,76r424,l1803,68r-17,l1768,66r-18,-4l1731,56r-5,-2l1601,54r-3,-28xm588,46r-9,25l583,72r5,-26xm580,70r-6,l579,71r1,-1xm940,44r-9,26l940,44xm940,44r-9,26l1083,70r11,-4l1111,60r22,-4l1138,56r4,-2l1297,54r-9,-4l966,50,955,48,940,44xm1807,66r-8,2l1803,68r4,-2xm740,35r-2,1l748,62,740,35xm847,10r-14,l813,12r-22,4l766,24,740,35r8,27l933,62r7,-18l941,44,925,36,897,26,885,20,860,12,847,10xm2280,26r-2,l2249,28r-27,4l2198,38r-23,8l2155,52r-19,6l2117,62r160,l2278,54r132,l2395,50r-15,-2l2364,44r-18,-6l2327,34r-22,-6l2280,26xm571,14r-11,l536,16r-21,6l496,28r-17,8l463,42r-17,8l429,54r-19,4l584,58r4,-12l674,46,664,44,650,38,639,34,627,30,613,24,598,20r-4,-2l571,14xm1601,26r-3,l1601,54r,-28xm1615,24r-6,l1604,26r-3,l1601,54r125,l1711,48r-21,-8l1667,32r-25,-6l1615,24xm2624,12r-37,l2550,20r-53,18l2479,44r-20,6l2460,50r2,l2698,50r-2,-8l2690,34r-9,-6l2661,20r-37,-8xm1122,2r-24,4l1075,14r-21,8l1036,32r-16,8l1005,46r-14,4l1288,50,1263,36r-14,-6l1127,30,1122,2xm941,44r-1,l941,44xm1125,2r-3,l1127,30,1125,2xm1178,2r-53,l1127,30r122,l1236,24,1208,12,1178,2xm1601,26r-3,l1601,26xm1147,r-17,l1121,2r1,l1125,2r53,l1147,xe" fillcolor="#504f51" stroked="f">
                  <v:path arrowok="t" o:connecttype="custom" o:connectlocs="359,860;222,420;2724,338;2905,332;1421,458;1348,457;1238,416;1551,418;1336,400;1712,438;1857,432;2082,448;2276,410;349,436;413,416;501,416;2448,382;2366,432;2515,420;852,398;976,436;933,394;223,392;247,434;531,404;324,372;2011,426;2027,432;588,376;673,430;579,401;738,366;1935,340;1807,396;2277,394;1996,356;2278,384;2690,402;2467,408;2698,380;1405,404;1726,384;574,400;931,400;1288,380;1807,396;791,346;897,356;2198,368;2395,380;560,344;410,388;613,354;1615,354;1667,362;2459,380;2624,342;991,380;940,374;1127,360;1601,356" o:connectangles="0,0,0,0,0,0,0,0,0,0,0,0,0,0,0,0,0,0,0,0,0,0,0,0,0,0,0,0,0,0,0,0,0,0,0,0,0,0,0,0,0,0,0,0,0,0,0,0,0,0,0,0,0,0,0,0,0,0,0,0,0"/>
                </v:shape>
                <v:shape id="AutoShape 200" o:spid="_x0000_s1032" style="position:absolute;left:4594;top:382;width:2487;height:430;visibility:visible;mso-wrap-style:square;v-text-anchor:top" coordsize="2487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" path="m,l179,430r2101,l2455,71r-1318,l1087,56r-860,l182,53,147,42r-85,l,xm1378,21r-61,13l1257,54r-60,16l1137,71r1318,l2459,64r-882,l1528,62,1480,45,1431,27r-53,-6xm1701,14r-34,6l1637,34r-30,16l1577,64r882,l2460,61r-594,l1805,49,1777,35,1753,24r-24,-7l1701,14xm2039,28r-62,9l1922,52r-56,9l2460,61r6,-12l2169,49r-41,-6l2088,33r-49,-5xm347,17l307,28,270,45,227,56r860,l1084,56r-19,-9l780,47,763,43r-294,l436,35,393,21,347,17xm2362,11r-47,5l2269,29r-51,13l2169,49r297,l2480,21r-62,l2362,11xm916,l867,16,825,36,780,47r285,l1029,30,973,7,916,xm642,13r-37,1l551,28,504,42r-35,1l763,43,723,35,677,21,642,13xm107,34l62,42r85,l145,42,107,34xm2486,7r-68,14l2480,21r6,-14xe" fillcolor="#c4c4c6" stroked="f">
                  <v:path arrowok="t" o:connecttype="custom" o:connectlocs="179,812;2455,453;1087,438;182,435;62,424;1378,403;1257,436;1137,453;2459,446;1528,444;1431,409;1701,396;1637,416;1577,446;2460,443;1805,431;1753,406;1701,396;1977,419;1866,443;2466,431;2128,425;2039,410;307,410;227,438;1084,438;780,429;469,425;393,403;2362,393;2269,411;2169,431;2480,403;2362,393;867,398;780,429;1029,412;916,382;605,396;504,424;763,425;677,403;107,416;147,424;107,416;2418,403;2486,389" o:connectangles="0,0,0,0,0,0,0,0,0,0,0,0,0,0,0,0,0,0,0,0,0,0,0,0,0,0,0,0,0,0,0,0,0,0,0,0,0,0,0,0,0,0,0,0,0,0,0"/>
                </v:shape>
                <v:shape id="AutoShape 201" o:spid="_x0000_s1033" style="position:absolute;left:5213;top:896;width:1181;height:1333;visibility:visible;mso-wrap-style:square;v-text-anchor:top" coordsize="1181,1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" path="m517,666l14,1240,3,1259,,1280r5,21l18,1319r19,11l58,1333r20,-5l95,1314,590,750,517,666xm664,666r-74,84l1085,1314r18,14l1123,1333r21,-3l1163,1319r13,-18l1181,1280r-3,-21l1167,1240,664,666xm590,583r-73,83l590,750r74,-84l590,583xm58,l37,3,18,14,5,32,,53,3,74,14,93,517,666r73,-83l95,18,78,5,58,xm1123,r-20,5l1085,18,590,583r74,83l1167,93r11,-19l1181,53r-5,-21l1163,14,1144,3,1123,xe" fillcolor="#231f20" stroked="f">
                  <v:path arrowok="t" o:connecttype="custom" o:connectlocs="517,1563;14,2137;3,2156;0,2177;5,2198;18,2216;37,2227;58,2230;78,2225;95,2211;590,1647;517,1563;664,1563;590,1647;1085,2211;1103,2225;1123,2230;1144,2227;1163,2216;1176,2198;1181,2177;1178,2156;1167,2137;664,1563;590,1480;517,1563;590,1647;664,1563;590,1480;58,897;37,900;18,911;5,929;0,950;3,971;14,990;517,1563;590,1480;95,915;78,902;58,897;1123,897;1103,902;1085,915;590,1480;664,1563;1167,990;1178,971;1181,950;1176,929;1163,911;1144,900;1123,897" o:connectangles="0,0,0,0,0,0,0,0,0,0,0,0,0,0,0,0,0,0,0,0,0,0,0,0,0,0,0,0,0,0,0,0,0,0,0,0,0,0,0,0,0,0,0,0,0,0,0,0,0,0,0,0,0"/>
                </v:shape>
                <w10:wrap anchorx="margin"/>
              </v:group>
            </w:pict>
          </mc:Fallback>
        </mc:AlternateContent>
      </w:r>
    </w:p>
    <w:p w:rsidR="004C1F8F" w:rsidRPr="004C1F8F" w:rsidRDefault="004C1F8F" w:rsidP="004C1F8F">
      <w:pPr>
        <w:rPr>
          <w:sz w:val="24"/>
        </w:rPr>
      </w:pPr>
    </w:p>
    <w:p w:rsidR="004C1F8F" w:rsidRPr="004C1F8F" w:rsidRDefault="004C1F8F" w:rsidP="004C1F8F">
      <w:pPr>
        <w:rPr>
          <w:sz w:val="24"/>
        </w:rPr>
      </w:pPr>
    </w:p>
    <w:p w:rsidR="004C1F8F" w:rsidRPr="004C1F8F" w:rsidRDefault="004C1F8F" w:rsidP="004C1F8F">
      <w:pPr>
        <w:rPr>
          <w:sz w:val="24"/>
        </w:rPr>
      </w:pPr>
    </w:p>
    <w:p w:rsidR="004C1F8F" w:rsidRPr="004C1F8F" w:rsidRDefault="004C1F8F" w:rsidP="004C1F8F">
      <w:pPr>
        <w:rPr>
          <w:sz w:val="24"/>
        </w:rPr>
      </w:pPr>
    </w:p>
    <w:p w:rsidR="004C1F8F" w:rsidRPr="004C1F8F" w:rsidRDefault="004C1F8F" w:rsidP="004C1F8F">
      <w:pPr>
        <w:tabs>
          <w:tab w:val="left" w:pos="2895"/>
        </w:tabs>
        <w:rPr>
          <w:sz w:val="24"/>
        </w:rPr>
      </w:pPr>
    </w:p>
    <w:p w:rsidR="004C1F8F" w:rsidRPr="004C1F8F" w:rsidRDefault="004C1F8F" w:rsidP="004C1F8F">
      <w:pPr>
        <w:rPr>
          <w:sz w:val="24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</w:t>
      </w:r>
      <w:r w:rsidR="00D01EB3">
        <w:rPr>
          <w:rFonts w:asciiTheme="minorEastAsia" w:hAnsiTheme="minorEastAsia" w:hint="eastAsia"/>
          <w:b/>
          <w:sz w:val="28"/>
        </w:rPr>
        <w:t>표준건조</w:t>
      </w:r>
      <w:r>
        <w:rPr>
          <w:rFonts w:asciiTheme="minorEastAsia" w:hAnsiTheme="minorEastAsia" w:hint="eastAsia"/>
          <w:b/>
          <w:sz w:val="28"/>
        </w:rPr>
        <w:t xml:space="preserve"> </w:t>
      </w:r>
      <w:r w:rsidR="00D01EB3">
        <w:rPr>
          <w:rFonts w:asciiTheme="minorEastAsia" w:hAnsiTheme="minorEastAsia" w:hint="eastAsia"/>
          <w:b/>
          <w:sz w:val="28"/>
        </w:rPr>
        <w:t>조건은</w:t>
      </w:r>
      <w:r>
        <w:rPr>
          <w:rFonts w:asciiTheme="minorEastAsia" w:hAnsiTheme="minorEastAsia" w:hint="eastAsia"/>
          <w:b/>
          <w:sz w:val="28"/>
        </w:rPr>
        <w:t xml:space="preserve"> 정상적인 상태에서 수확한 작물을 건조하는 조건이므로 최초 </w:t>
      </w:r>
      <w:r>
        <w:rPr>
          <w:rFonts w:asciiTheme="minorEastAsia" w:hAnsiTheme="minorEastAsia"/>
          <w:b/>
          <w:sz w:val="28"/>
        </w:rPr>
        <w:t>1</w:t>
      </w:r>
      <w:r>
        <w:rPr>
          <w:rFonts w:asciiTheme="minorEastAsia" w:hAnsiTheme="minorEastAsia" w:hint="eastAsia"/>
          <w:b/>
          <w:sz w:val="28"/>
        </w:rPr>
        <w:t>회 건조 후에 적절한 온도와 시간을 조절해야 합니다.</w:t>
      </w:r>
    </w:p>
    <w:p w:rsidR="004C1F8F" w:rsidRPr="004C1F8F" w:rsidRDefault="004C1F8F" w:rsidP="004C1F8F">
      <w:pPr>
        <w:rPr>
          <w:sz w:val="24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최초 건조</w:t>
      </w:r>
      <w:r w:rsidR="00D01EB3">
        <w:rPr>
          <w:rFonts w:asciiTheme="minorEastAsia" w:hAnsiTheme="minorEastAsia" w:hint="eastAsia"/>
          <w:b/>
          <w:sz w:val="28"/>
        </w:rPr>
        <w:t xml:space="preserve"> </w:t>
      </w:r>
      <w:r>
        <w:rPr>
          <w:rFonts w:asciiTheme="minorEastAsia" w:hAnsiTheme="minorEastAsia" w:hint="eastAsia"/>
          <w:b/>
          <w:sz w:val="28"/>
        </w:rPr>
        <w:t>시에는 가능한 낮은 온도로 건조를 하고 건조되는 상태를 확인해가며 서서히 온도를 높여 주십시오.</w:t>
      </w:r>
    </w:p>
    <w:p w:rsidR="004C1F8F" w:rsidRPr="004C1F8F" w:rsidRDefault="004C1F8F" w:rsidP="004C1F8F">
      <w:pPr>
        <w:rPr>
          <w:sz w:val="24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작물의 작황 및 상태에 따라 실</w:t>
      </w:r>
      <w:r w:rsidR="00D01EB3">
        <w:rPr>
          <w:rFonts w:asciiTheme="minorEastAsia" w:hAnsiTheme="minorEastAsia" w:hint="eastAsia"/>
          <w:b/>
          <w:sz w:val="28"/>
        </w:rPr>
        <w:t>제</w:t>
      </w:r>
      <w:r>
        <w:rPr>
          <w:rFonts w:asciiTheme="minorEastAsia" w:hAnsiTheme="minorEastAsia" w:hint="eastAsia"/>
          <w:b/>
          <w:sz w:val="28"/>
        </w:rPr>
        <w:t xml:space="preserve"> 건조시간과 온도는 차이가 있으므로 품질상태를 고려하여 </w:t>
      </w:r>
      <w:r w:rsidR="00D01EB3">
        <w:rPr>
          <w:rFonts w:asciiTheme="minorEastAsia" w:hAnsiTheme="minorEastAsia" w:hint="eastAsia"/>
          <w:b/>
          <w:sz w:val="28"/>
        </w:rPr>
        <w:t>적절한</w:t>
      </w:r>
      <w:r>
        <w:rPr>
          <w:rFonts w:asciiTheme="minorEastAsia" w:hAnsiTheme="minorEastAsia" w:hint="eastAsia"/>
          <w:b/>
          <w:sz w:val="28"/>
        </w:rPr>
        <w:t xml:space="preserve"> 온도와 시간</w:t>
      </w:r>
      <w:r w:rsidR="00D01EB3">
        <w:rPr>
          <w:rFonts w:asciiTheme="minorEastAsia" w:hAnsiTheme="minorEastAsia" w:hint="eastAsia"/>
          <w:b/>
          <w:sz w:val="28"/>
        </w:rPr>
        <w:t>을 찾아서</w:t>
      </w:r>
      <w:r>
        <w:rPr>
          <w:rFonts w:asciiTheme="minorEastAsia" w:hAnsiTheme="minorEastAsia" w:hint="eastAsia"/>
          <w:b/>
          <w:sz w:val="28"/>
        </w:rPr>
        <w:t xml:space="preserve"> 사용하여 주십시오.</w:t>
      </w:r>
    </w:p>
    <w:p w:rsidR="00C74670" w:rsidRDefault="004C1F8F" w:rsidP="004C1F8F">
      <w:pPr>
        <w:rPr>
          <w:rFonts w:asciiTheme="minorEastAsia" w:hAnsiTheme="minorEastAsia"/>
          <w:b/>
          <w:sz w:val="28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 xml:space="preserve"> 계절마다 농산물의 수분량이 다르므로 건조온도,</w:t>
      </w:r>
      <w:r w:rsidR="00D01EB3">
        <w:rPr>
          <w:rFonts w:asciiTheme="minorEastAsia" w:hAnsiTheme="minorEastAsia" w:hint="eastAsia"/>
          <w:b/>
          <w:sz w:val="28"/>
        </w:rPr>
        <w:t xml:space="preserve"> </w:t>
      </w:r>
      <w:r>
        <w:rPr>
          <w:rFonts w:asciiTheme="minorEastAsia" w:hAnsiTheme="minorEastAsia" w:hint="eastAsia"/>
          <w:b/>
          <w:sz w:val="28"/>
        </w:rPr>
        <w:t>시간이 달라질 수 있습니다.</w:t>
      </w:r>
    </w:p>
    <w:p w:rsidR="004C1F8F" w:rsidRPr="00D01EB3" w:rsidRDefault="004C1F8F" w:rsidP="004C1F8F">
      <w:pPr>
        <w:rPr>
          <w:b/>
          <w:sz w:val="28"/>
          <w:szCs w:val="28"/>
        </w:rPr>
      </w:pPr>
      <w:r w:rsidRPr="00D01EB3">
        <w:rPr>
          <w:rFonts w:asciiTheme="minorEastAsia" w:hAnsiTheme="minorEastAsia"/>
          <w:b/>
          <w:sz w:val="28"/>
          <w:szCs w:val="28"/>
        </w:rPr>
        <w:t>(</w:t>
      </w:r>
      <w:r w:rsidRPr="00D01EB3">
        <w:rPr>
          <w:rFonts w:asciiTheme="minorEastAsia" w:hAnsiTheme="minorEastAsia" w:hint="eastAsia"/>
          <w:b/>
          <w:sz w:val="28"/>
          <w:szCs w:val="28"/>
        </w:rPr>
        <w:t>잘못된 설치와 사용방법으로 인한 손상은 본사에서 책임을 지지 않습니다</w:t>
      </w:r>
      <w:r w:rsidRPr="00D01EB3">
        <w:rPr>
          <w:rFonts w:asciiTheme="minorEastAsia" w:hAnsiTheme="minorEastAsia"/>
          <w:b/>
          <w:sz w:val="28"/>
          <w:szCs w:val="28"/>
        </w:rPr>
        <w:t>)</w:t>
      </w:r>
    </w:p>
    <w:p w:rsidR="004C1F8F" w:rsidRPr="004C1F8F" w:rsidRDefault="004C1F8F" w:rsidP="004C1F8F">
      <w:pPr>
        <w:rPr>
          <w:sz w:val="22"/>
        </w:rPr>
      </w:pPr>
    </w:p>
    <w:p w:rsidR="004C1F8F" w:rsidRPr="004C1F8F" w:rsidRDefault="004C1F8F" w:rsidP="004C1F8F">
      <w:pPr>
        <w:rPr>
          <w:sz w:val="22"/>
        </w:rPr>
      </w:pPr>
    </w:p>
    <w:p w:rsidR="004C1F8F" w:rsidRDefault="004C1F8F" w:rsidP="004C1F8F">
      <w:pPr>
        <w:rPr>
          <w:sz w:val="22"/>
        </w:rPr>
      </w:pPr>
    </w:p>
    <w:p w:rsidR="004C1F8F" w:rsidRDefault="00A430FA" w:rsidP="004C1F8F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margin">
                  <wp:posOffset>99060</wp:posOffset>
                </wp:positionH>
                <wp:positionV relativeFrom="paragraph">
                  <wp:posOffset>15875</wp:posOffset>
                </wp:positionV>
                <wp:extent cx="6448425" cy="19050"/>
                <wp:effectExtent l="0" t="0" r="9525" b="0"/>
                <wp:wrapNone/>
                <wp:docPr id="349" name="직선 연결선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EFAC62" id="직선 연결선 349" o:spid="_x0000_s1026" style="position:absolute;left:0;text-align:lef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7.8pt,1.25pt" to="515.55pt,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4C1F8F">
        <w:rPr>
          <w:rFonts w:hint="eastAsia"/>
          <w:sz w:val="22"/>
        </w:rPr>
        <w:t>10</w:t>
      </w:r>
    </w:p>
    <w:p w:rsidR="004C1F8F" w:rsidRPr="00466159" w:rsidRDefault="00A430FA" w:rsidP="004C1F8F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50" name="직선 연결선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A13102" id="직선 연결선 350" o:spid="_x0000_s1026" style="position:absolute;left:0;text-align:left;flip:y;z-index:251753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4C1F8F">
        <w:rPr>
          <w:rFonts w:eastAsia="새굴림" w:hint="eastAsia"/>
          <w:b/>
          <w:color w:val="00B0F0"/>
          <w:sz w:val="44"/>
        </w:rPr>
        <w:t>표준</w:t>
      </w:r>
      <w:r w:rsidR="00430B11">
        <w:rPr>
          <w:rFonts w:eastAsia="새굴림" w:hint="eastAsia"/>
          <w:b/>
          <w:color w:val="00B0F0"/>
          <w:sz w:val="44"/>
        </w:rPr>
        <w:t xml:space="preserve"> </w:t>
      </w:r>
      <w:r w:rsidR="004C1F8F">
        <w:rPr>
          <w:rFonts w:eastAsia="새굴림" w:hint="eastAsia"/>
          <w:b/>
          <w:color w:val="00B0F0"/>
          <w:sz w:val="44"/>
        </w:rPr>
        <w:t>건조</w:t>
      </w:r>
      <w:r w:rsidR="00D01EB3">
        <w:rPr>
          <w:rFonts w:eastAsia="새굴림" w:hint="eastAsia"/>
          <w:b/>
          <w:color w:val="00B0F0"/>
          <w:sz w:val="44"/>
        </w:rPr>
        <w:t>조건표</w:t>
      </w:r>
    </w:p>
    <w:p w:rsidR="004C1F8F" w:rsidRDefault="004C1F8F" w:rsidP="004C1F8F">
      <w:pPr>
        <w:rPr>
          <w:sz w:val="22"/>
        </w:rPr>
      </w:pPr>
      <w:r>
        <w:rPr>
          <w:rFonts w:asciiTheme="minorEastAsia" w:hAnsiTheme="minorEastAsia"/>
          <w:noProof/>
          <w:sz w:val="22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5876925</wp:posOffset>
            </wp:positionH>
            <wp:positionV relativeFrom="paragraph">
              <wp:posOffset>10795</wp:posOffset>
            </wp:positionV>
            <wp:extent cx="647700" cy="304800"/>
            <wp:effectExtent l="0" t="0" r="0" b="0"/>
            <wp:wrapNone/>
            <wp:docPr id="351" name="그림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C1F8F" w:rsidRDefault="004C1F8F" w:rsidP="004C1F8F">
      <w:pPr>
        <w:rPr>
          <w:rFonts w:asciiTheme="minorEastAsia" w:hAnsiTheme="minorEastAsia"/>
          <w:color w:val="5B9BD5" w:themeColor="accent1"/>
          <w:sz w:val="32"/>
        </w:rPr>
      </w:pPr>
      <w:r w:rsidRPr="004C1F8F">
        <w:rPr>
          <w:rFonts w:asciiTheme="minorEastAsia" w:hAnsiTheme="minorEastAsia" w:hint="eastAsia"/>
          <w:color w:val="5B9BD5" w:themeColor="accent1"/>
          <w:sz w:val="32"/>
        </w:rPr>
        <w:t>▣</w:t>
      </w:r>
      <w:r>
        <w:rPr>
          <w:rFonts w:asciiTheme="minorEastAsia" w:hAnsiTheme="minorEastAsia" w:hint="eastAsia"/>
          <w:color w:val="5B9BD5" w:themeColor="accent1"/>
          <w:sz w:val="32"/>
        </w:rPr>
        <w:t xml:space="preserve"> </w:t>
      </w:r>
      <w:r w:rsidRPr="00022C52">
        <w:rPr>
          <w:rFonts w:asciiTheme="minorEastAsia" w:hAnsiTheme="minorEastAsia" w:hint="eastAsia"/>
          <w:b/>
          <w:color w:val="5B9BD5" w:themeColor="accent1"/>
          <w:sz w:val="32"/>
        </w:rPr>
        <w:t xml:space="preserve">표준건조 </w:t>
      </w:r>
      <w:r w:rsidR="00D01EB3" w:rsidRPr="00022C52">
        <w:rPr>
          <w:rFonts w:asciiTheme="minorEastAsia" w:hAnsiTheme="minorEastAsia" w:hint="eastAsia"/>
          <w:b/>
          <w:color w:val="5B9BD5" w:themeColor="accent1"/>
          <w:sz w:val="32"/>
        </w:rPr>
        <w:t>조건</w:t>
      </w:r>
      <w:r w:rsidRPr="00022C52">
        <w:rPr>
          <w:rFonts w:asciiTheme="minorEastAsia" w:hAnsiTheme="minorEastAsia" w:hint="eastAsia"/>
          <w:b/>
          <w:color w:val="5B9BD5" w:themeColor="accent1"/>
          <w:sz w:val="32"/>
        </w:rPr>
        <w:t xml:space="preserve">표는 테스트 </w:t>
      </w:r>
      <w:r w:rsidR="00D16939" w:rsidRPr="00022C52">
        <w:rPr>
          <w:rFonts w:asciiTheme="minorEastAsia" w:hAnsiTheme="minorEastAsia" w:hint="eastAsia"/>
          <w:b/>
          <w:color w:val="5B9BD5" w:themeColor="accent1"/>
          <w:sz w:val="32"/>
        </w:rPr>
        <w:t>조건이므로 참조만 하여 주십시오.</w:t>
      </w:r>
    </w:p>
    <w:p w:rsidR="00D16939" w:rsidRPr="00022C52" w:rsidRDefault="00D16939" w:rsidP="004C1F8F">
      <w:pPr>
        <w:rPr>
          <w:b/>
          <w:color w:val="000000" w:themeColor="text1"/>
          <w:sz w:val="24"/>
          <w:szCs w:val="24"/>
        </w:rPr>
      </w:pPr>
      <w:r w:rsidRPr="00022C52">
        <w:rPr>
          <w:rFonts w:hint="eastAsia"/>
          <w:b/>
          <w:color w:val="000000" w:themeColor="text1"/>
          <w:sz w:val="24"/>
          <w:szCs w:val="24"/>
        </w:rPr>
        <w:t>건조물의 상태,</w:t>
      </w:r>
      <w:r w:rsidR="008E07D3" w:rsidRPr="00022C52">
        <w:rPr>
          <w:rFonts w:hint="eastAsia"/>
          <w:b/>
          <w:color w:val="000000" w:themeColor="text1"/>
          <w:sz w:val="24"/>
          <w:szCs w:val="24"/>
        </w:rPr>
        <w:t xml:space="preserve"> </w:t>
      </w:r>
      <w:r w:rsidRPr="00022C52">
        <w:rPr>
          <w:rFonts w:hint="eastAsia"/>
          <w:b/>
          <w:color w:val="000000" w:themeColor="text1"/>
          <w:sz w:val="24"/>
          <w:szCs w:val="24"/>
        </w:rPr>
        <w:t>건조기의 주위환경,</w:t>
      </w:r>
      <w:r w:rsidR="008E07D3" w:rsidRPr="00022C52">
        <w:rPr>
          <w:rFonts w:hint="eastAsia"/>
          <w:b/>
          <w:color w:val="000000" w:themeColor="text1"/>
          <w:sz w:val="24"/>
          <w:szCs w:val="24"/>
        </w:rPr>
        <w:t xml:space="preserve"> </w:t>
      </w:r>
      <w:r w:rsidRPr="00022C52">
        <w:rPr>
          <w:rFonts w:hint="eastAsia"/>
          <w:b/>
          <w:color w:val="000000" w:themeColor="text1"/>
          <w:sz w:val="24"/>
          <w:szCs w:val="24"/>
        </w:rPr>
        <w:t>수분</w:t>
      </w:r>
      <w:r w:rsidR="00404328">
        <w:rPr>
          <w:rFonts w:hint="eastAsia"/>
          <w:b/>
          <w:color w:val="000000" w:themeColor="text1"/>
          <w:sz w:val="24"/>
          <w:szCs w:val="24"/>
        </w:rPr>
        <w:t xml:space="preserve"> </w:t>
      </w:r>
      <w:r w:rsidR="008E07D3" w:rsidRPr="00022C52">
        <w:rPr>
          <w:rFonts w:hint="eastAsia"/>
          <w:b/>
          <w:color w:val="000000" w:themeColor="text1"/>
          <w:sz w:val="24"/>
          <w:szCs w:val="24"/>
        </w:rPr>
        <w:t>함유량</w:t>
      </w:r>
      <w:r w:rsidRPr="00022C52">
        <w:rPr>
          <w:rFonts w:hint="eastAsia"/>
          <w:b/>
          <w:color w:val="000000" w:themeColor="text1"/>
          <w:sz w:val="24"/>
          <w:szCs w:val="24"/>
        </w:rPr>
        <w:t>에 따라 다소 차이가 있으므로 최초 건조</w:t>
      </w:r>
      <w:r w:rsidR="00A577ED" w:rsidRPr="00022C52">
        <w:rPr>
          <w:rFonts w:hint="eastAsia"/>
          <w:b/>
          <w:color w:val="000000" w:themeColor="text1"/>
          <w:sz w:val="24"/>
          <w:szCs w:val="24"/>
        </w:rPr>
        <w:t xml:space="preserve"> </w:t>
      </w:r>
      <w:r w:rsidRPr="00022C52">
        <w:rPr>
          <w:rFonts w:hint="eastAsia"/>
          <w:b/>
          <w:color w:val="000000" w:themeColor="text1"/>
          <w:sz w:val="24"/>
          <w:szCs w:val="24"/>
        </w:rPr>
        <w:t>시 건조물의 상태를 수시로 확인해가며,</w:t>
      </w:r>
      <w:r w:rsidR="008E07D3" w:rsidRPr="00022C52">
        <w:rPr>
          <w:rFonts w:hint="eastAsia"/>
          <w:b/>
          <w:color w:val="000000" w:themeColor="text1"/>
          <w:sz w:val="24"/>
          <w:szCs w:val="24"/>
        </w:rPr>
        <w:t xml:space="preserve"> </w:t>
      </w:r>
      <w:r w:rsidRPr="00022C52">
        <w:rPr>
          <w:rFonts w:hint="eastAsia"/>
          <w:b/>
          <w:color w:val="000000" w:themeColor="text1"/>
          <w:sz w:val="24"/>
          <w:szCs w:val="24"/>
        </w:rPr>
        <w:t>시간과 온도를 적절히 조절해서 사용하여 주십시오.</w:t>
      </w:r>
    </w:p>
    <w:p w:rsidR="00D16939" w:rsidRPr="00022C52" w:rsidRDefault="00D16939" w:rsidP="00D16939">
      <w:pPr>
        <w:jc w:val="center"/>
        <w:rPr>
          <w:b/>
          <w:color w:val="2F5496" w:themeColor="accent5" w:themeShade="BF"/>
          <w:sz w:val="28"/>
          <w:szCs w:val="28"/>
        </w:rPr>
      </w:pPr>
      <w:r w:rsidRPr="00022C52">
        <w:rPr>
          <w:rFonts w:asciiTheme="minorEastAsia" w:hAnsiTheme="minorEastAsia" w:hint="eastAsia"/>
          <w:b/>
          <w:color w:val="2F5496" w:themeColor="accent5" w:themeShade="BF"/>
          <w:sz w:val="28"/>
          <w:szCs w:val="28"/>
        </w:rPr>
        <w:t>▶품목별 건조조건표◀</w:t>
      </w:r>
    </w:p>
    <w:tbl>
      <w:tblPr>
        <w:tblStyle w:val="TableNormal"/>
        <w:tblW w:w="0" w:type="auto"/>
        <w:tblInd w:w="284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1701"/>
        <w:gridCol w:w="1559"/>
        <w:gridCol w:w="2410"/>
        <w:gridCol w:w="2702"/>
      </w:tblGrid>
      <w:tr w:rsidR="008E07D3" w:rsidTr="008E07D3">
        <w:trPr>
          <w:trHeight w:val="428"/>
        </w:trPr>
        <w:tc>
          <w:tcPr>
            <w:tcW w:w="1559" w:type="dxa"/>
            <w:tcBorders>
              <w:left w:val="nil"/>
            </w:tcBorders>
            <w:shd w:val="clear" w:color="auto" w:fill="4891CE"/>
          </w:tcPr>
          <w:p w:rsidR="00D16939" w:rsidRPr="00497B21" w:rsidRDefault="00497B21" w:rsidP="00497B21">
            <w:pPr>
              <w:pStyle w:val="TableParagraph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proofErr w:type="gramStart"/>
            <w:r w:rsidRPr="00497B21">
              <w:rPr>
                <w:rFonts w:asciiTheme="majorHAnsi" w:eastAsiaTheme="majorHAnsi" w:hAnsiTheme="majorHAnsi" w:hint="eastAsia"/>
                <w:b/>
                <w:color w:val="FFFFFF"/>
                <w:sz w:val="24"/>
                <w:szCs w:val="24"/>
                <w:lang w:eastAsia="ko-KR"/>
              </w:rPr>
              <w:t xml:space="preserve">품 </w:t>
            </w:r>
            <w:r w:rsidRPr="00497B21">
              <w:rPr>
                <w:rFonts w:asciiTheme="majorHAnsi" w:eastAsiaTheme="majorHAnsi" w:hAnsiTheme="majorHAnsi"/>
                <w:b/>
                <w:color w:val="FFFFFF"/>
                <w:sz w:val="24"/>
                <w:szCs w:val="24"/>
                <w:lang w:eastAsia="ko-KR"/>
              </w:rPr>
              <w:t xml:space="preserve"> </w:t>
            </w:r>
            <w:r w:rsidRPr="00497B21">
              <w:rPr>
                <w:rFonts w:asciiTheme="majorHAnsi" w:eastAsiaTheme="majorHAnsi" w:hAnsiTheme="majorHAnsi" w:hint="eastAsia"/>
                <w:b/>
                <w:color w:val="FFFFFF"/>
                <w:sz w:val="24"/>
                <w:szCs w:val="24"/>
                <w:lang w:eastAsia="ko-KR"/>
              </w:rPr>
              <w:t>종</w:t>
            </w:r>
            <w:proofErr w:type="gramEnd"/>
          </w:p>
        </w:tc>
        <w:tc>
          <w:tcPr>
            <w:tcW w:w="1701" w:type="dxa"/>
            <w:shd w:val="clear" w:color="auto" w:fill="4891CE"/>
          </w:tcPr>
          <w:p w:rsidR="00D16939" w:rsidRPr="00497B21" w:rsidRDefault="00D16939" w:rsidP="00497B21">
            <w:pPr>
              <w:pStyle w:val="TableParagraph"/>
              <w:ind w:right="233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FFFFFF"/>
                <w:sz w:val="24"/>
                <w:szCs w:val="24"/>
              </w:rPr>
              <w:t>온 도 (℃)</w:t>
            </w:r>
          </w:p>
        </w:tc>
        <w:tc>
          <w:tcPr>
            <w:tcW w:w="1559" w:type="dxa"/>
            <w:shd w:val="clear" w:color="auto" w:fill="4891CE"/>
          </w:tcPr>
          <w:p w:rsidR="00D16939" w:rsidRPr="00497B21" w:rsidRDefault="00D16939" w:rsidP="00497B21">
            <w:pPr>
              <w:pStyle w:val="TableParagraph"/>
              <w:ind w:right="220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FFFFFF"/>
                <w:sz w:val="24"/>
                <w:szCs w:val="24"/>
              </w:rPr>
              <w:t>배 습 구</w:t>
            </w:r>
          </w:p>
        </w:tc>
        <w:tc>
          <w:tcPr>
            <w:tcW w:w="2410" w:type="dxa"/>
            <w:shd w:val="clear" w:color="auto" w:fill="4891CE"/>
          </w:tcPr>
          <w:p w:rsidR="00D16939" w:rsidRPr="00497B21" w:rsidRDefault="00D16939" w:rsidP="00497B21">
            <w:pPr>
              <w:pStyle w:val="TableParagraph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FFFFFF"/>
                <w:sz w:val="24"/>
                <w:szCs w:val="24"/>
              </w:rPr>
              <w:t>건조시간</w:t>
            </w:r>
            <w:proofErr w:type="spellEnd"/>
            <w:r w:rsidR="00D16F13" w:rsidRPr="00497B21">
              <w:rPr>
                <w:rFonts w:asciiTheme="majorHAnsi" w:eastAsiaTheme="majorHAnsi" w:hAnsiTheme="majorHAnsi" w:hint="eastAsia"/>
                <w:b/>
                <w:color w:val="FFFFFF"/>
                <w:sz w:val="24"/>
                <w:szCs w:val="24"/>
                <w:lang w:eastAsia="ko-KR"/>
              </w:rPr>
              <w:t>/h</w:t>
            </w:r>
          </w:p>
        </w:tc>
        <w:tc>
          <w:tcPr>
            <w:tcW w:w="2702" w:type="dxa"/>
            <w:tcBorders>
              <w:right w:val="nil"/>
            </w:tcBorders>
            <w:shd w:val="clear" w:color="auto" w:fill="4891CE"/>
          </w:tcPr>
          <w:p w:rsidR="00D16939" w:rsidRPr="00497B21" w:rsidRDefault="00D16F13" w:rsidP="00497B21">
            <w:pPr>
              <w:pStyle w:val="TableParagraph"/>
              <w:ind w:right="316" w:firstLineChars="250" w:firstLine="600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FFFFFF"/>
                <w:sz w:val="24"/>
                <w:szCs w:val="24"/>
                <w:lang w:eastAsia="ko-KR"/>
              </w:rPr>
              <w:t>건조조건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고 추</w:t>
            </w:r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9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50 ~ </w:t>
            </w:r>
            <w:r w:rsidR="00022C52"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8C47CA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 xml:space="preserve">24 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30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left="313"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무말랭이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45 ~ 50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8C47CA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20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022C52" w:rsidP="00497B21">
            <w:pPr>
              <w:pStyle w:val="TableParagraph"/>
              <w:ind w:right="360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 w:hint="eastAsia"/>
                <w:b/>
                <w:sz w:val="24"/>
                <w:szCs w:val="24"/>
                <w:lang w:eastAsia="ko-KR"/>
              </w:rPr>
              <w:t>갈변방지</w:t>
            </w:r>
            <w:proofErr w:type="spellEnd"/>
            <w:r w:rsidRPr="00497B21">
              <w:rPr>
                <w:rFonts w:asciiTheme="majorHAnsi" w:eastAsiaTheme="majorHAnsi" w:hAnsiTheme="majorHAnsi" w:hint="eastAsia"/>
                <w:b/>
                <w:sz w:val="24"/>
                <w:szCs w:val="24"/>
                <w:lang w:eastAsia="ko-KR"/>
              </w:rPr>
              <w:t xml:space="preserve"> 후 건조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표고버섯</w:t>
            </w:r>
          </w:p>
        </w:tc>
        <w:tc>
          <w:tcPr>
            <w:tcW w:w="1701" w:type="dxa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45</w:t>
            </w: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="00022C52"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12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애호박</w:t>
            </w:r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45 ~ 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2 ~ </w:t>
            </w:r>
            <w:r w:rsidR="00AC14EE"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4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8C47CA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두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께에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따라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r w:rsidR="00AC14EE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다름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당 근</w:t>
            </w:r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45 ~ 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2 ~ 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8C47CA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두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께에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따라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r w:rsidR="00AC14EE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다름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감 자</w:t>
            </w:r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45 ~ 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8C47CA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두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께에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따라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r w:rsidR="00AC14EE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다름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고구마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45 ~ 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8C47CA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두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께에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따라</w:t>
            </w:r>
            <w:proofErr w:type="spellEnd"/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r w:rsidR="00617A7D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다름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고사리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40 ~ 55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AC14EE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7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데친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후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건조</w:t>
            </w:r>
            <w:proofErr w:type="spellEnd"/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가 지</w:t>
            </w:r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40 ~ 50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</w:t>
            </w: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두께에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따라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r w:rsidR="00617A7D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다름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시래기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40 ~ 55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2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데친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후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건조</w:t>
            </w:r>
            <w:proofErr w:type="spellEnd"/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취나물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40 ~ 55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2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3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데친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후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건조</w:t>
            </w:r>
            <w:proofErr w:type="spellEnd"/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도라지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55 ~ 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12 ~ 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두께에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따라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r w:rsidR="00D16F13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다름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토란대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55 ~ 60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5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9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데친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후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건조</w:t>
            </w:r>
            <w:proofErr w:type="spellEnd"/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사 과</w:t>
            </w:r>
          </w:p>
        </w:tc>
        <w:tc>
          <w:tcPr>
            <w:tcW w:w="1701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45</w:t>
            </w: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55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24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617A7D" w:rsidP="00497B21">
            <w:pPr>
              <w:pStyle w:val="TableParagraph"/>
              <w:ind w:right="360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sz w:val="24"/>
                <w:szCs w:val="24"/>
                <w:lang w:eastAsia="ko-KR"/>
              </w:rPr>
              <w:t>절단 후 건조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left="4" w:right="230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96"/>
                <w:sz w:val="24"/>
                <w:szCs w:val="24"/>
              </w:rPr>
              <w:t>배</w:t>
            </w:r>
          </w:p>
        </w:tc>
        <w:tc>
          <w:tcPr>
            <w:tcW w:w="1701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40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5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617A7D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8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 ~ 24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617A7D" w:rsidP="00497B21">
            <w:pPr>
              <w:pStyle w:val="TableParagraph"/>
              <w:ind w:right="360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 w:hint="eastAsia"/>
                <w:b/>
                <w:sz w:val="24"/>
                <w:szCs w:val="24"/>
                <w:lang w:eastAsia="ko-KR"/>
              </w:rPr>
              <w:t>절단 후 건조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곶 감</w:t>
            </w:r>
          </w:p>
        </w:tc>
        <w:tc>
          <w:tcPr>
            <w:tcW w:w="1701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40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5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3~4일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숙성</w:t>
            </w:r>
            <w:proofErr w:type="spellEnd"/>
            <w:r w:rsidR="00022C52"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건조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반복</w:t>
            </w:r>
            <w:proofErr w:type="spellEnd"/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감말랭이</w:t>
            </w:r>
            <w:proofErr w:type="spellEnd"/>
          </w:p>
        </w:tc>
        <w:tc>
          <w:tcPr>
            <w:tcW w:w="1701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 xml:space="preserve">40 ~ </w:t>
            </w:r>
            <w:r w:rsidRPr="00497B21">
              <w:rPr>
                <w:rFonts w:asciiTheme="majorHAnsi" w:eastAsiaTheme="majorHAnsi" w:hAnsiTheme="majorHAnsi" w:hint="eastAsia"/>
                <w:b/>
                <w:color w:val="231F20"/>
                <w:w w:val="105"/>
                <w:sz w:val="24"/>
                <w:szCs w:val="24"/>
                <w:lang w:eastAsia="ko-KR"/>
              </w:rPr>
              <w:t>5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sz w:val="24"/>
                <w:szCs w:val="24"/>
                <w:lang w:eastAsia="ko-KR"/>
              </w:rPr>
              <w:t>6 ~12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proofErr w:type="spellStart"/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세절</w:t>
            </w:r>
            <w:proofErr w:type="spellEnd"/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 xml:space="preserve"> 후 건조</w:t>
            </w:r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청국장</w:t>
            </w:r>
            <w:proofErr w:type="spellEnd"/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9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40 ~ 45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닫 힘</w:t>
            </w:r>
          </w:p>
        </w:tc>
        <w:tc>
          <w:tcPr>
            <w:tcW w:w="2410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16~30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316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별도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용기</w:t>
            </w:r>
            <w:proofErr w:type="spellEnd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사용</w:t>
            </w:r>
            <w:proofErr w:type="spellEnd"/>
          </w:p>
        </w:tc>
      </w:tr>
      <w:tr w:rsidR="008E07D3" w:rsidTr="008E07D3">
        <w:trPr>
          <w:trHeight w:val="500"/>
        </w:trPr>
        <w:tc>
          <w:tcPr>
            <w:tcW w:w="1559" w:type="dxa"/>
            <w:tcBorders>
              <w:left w:val="nil"/>
            </w:tcBorders>
            <w:shd w:val="clear" w:color="auto" w:fill="AEC5E7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62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메 주</w:t>
            </w:r>
          </w:p>
        </w:tc>
        <w:tc>
          <w:tcPr>
            <w:tcW w:w="1701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229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w w:val="105"/>
                <w:sz w:val="24"/>
                <w:szCs w:val="24"/>
              </w:rPr>
              <w:t>30 ~ 50</w:t>
            </w:r>
          </w:p>
        </w:tc>
        <w:tc>
          <w:tcPr>
            <w:tcW w:w="1559" w:type="dxa"/>
          </w:tcPr>
          <w:p w:rsidR="00D16939" w:rsidRPr="00497B21" w:rsidRDefault="00D16939" w:rsidP="00497B21">
            <w:pPr>
              <w:pStyle w:val="TableParagraph"/>
              <w:spacing w:line="347" w:lineRule="exact"/>
              <w:ind w:right="17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열 림</w:t>
            </w:r>
          </w:p>
        </w:tc>
        <w:tc>
          <w:tcPr>
            <w:tcW w:w="2410" w:type="dxa"/>
          </w:tcPr>
          <w:p w:rsidR="00D16939" w:rsidRPr="00497B21" w:rsidRDefault="00D16F13" w:rsidP="00497B21">
            <w:pPr>
              <w:pStyle w:val="TableParagraph"/>
              <w:spacing w:line="347" w:lineRule="exact"/>
              <w:ind w:right="228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</w:rPr>
            </w:pPr>
            <w:r w:rsidRPr="00497B21">
              <w:rPr>
                <w:rFonts w:asciiTheme="majorHAnsi" w:eastAsiaTheme="majorHAnsi" w:hAnsiTheme="majorHAnsi" w:hint="eastAsia"/>
                <w:b/>
                <w:color w:val="231F20"/>
                <w:sz w:val="24"/>
                <w:szCs w:val="24"/>
                <w:lang w:eastAsia="ko-KR"/>
              </w:rPr>
              <w:t>12</w:t>
            </w:r>
            <w:r w:rsidR="00D16939" w:rsidRPr="00497B21">
              <w:rPr>
                <w:rFonts w:asciiTheme="majorHAnsi" w:eastAsiaTheme="majorHAnsi" w:hAnsiTheme="majorHAnsi"/>
                <w:b/>
                <w:color w:val="231F20"/>
                <w:sz w:val="24"/>
                <w:szCs w:val="24"/>
              </w:rPr>
              <w:t>~25</w:t>
            </w:r>
          </w:p>
        </w:tc>
        <w:tc>
          <w:tcPr>
            <w:tcW w:w="2702" w:type="dxa"/>
            <w:tcBorders>
              <w:right w:val="nil"/>
            </w:tcBorders>
          </w:tcPr>
          <w:p w:rsidR="00D16939" w:rsidRPr="00497B21" w:rsidRDefault="00D16939" w:rsidP="00497B21">
            <w:pPr>
              <w:pStyle w:val="TableParagraph"/>
              <w:spacing w:line="347" w:lineRule="exact"/>
              <w:ind w:left="313" w:right="675"/>
              <w:jc w:val="center"/>
              <w:rPr>
                <w:rFonts w:asciiTheme="majorHAnsi" w:eastAsiaTheme="majorHAnsi" w:hAnsiTheme="majorHAnsi"/>
                <w:b/>
                <w:sz w:val="24"/>
                <w:szCs w:val="24"/>
                <w:lang w:eastAsia="ko-KR"/>
              </w:rPr>
            </w:pPr>
          </w:p>
        </w:tc>
      </w:tr>
    </w:tbl>
    <w:p w:rsidR="00D16939" w:rsidRPr="00D16939" w:rsidRDefault="00D16939" w:rsidP="00D16939">
      <w:pPr>
        <w:rPr>
          <w:sz w:val="24"/>
        </w:rPr>
      </w:pPr>
    </w:p>
    <w:p w:rsidR="00D16939" w:rsidRDefault="00A430FA" w:rsidP="00D16939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448425" cy="19050"/>
                <wp:effectExtent l="0" t="0" r="9525" b="0"/>
                <wp:wrapNone/>
                <wp:docPr id="352" name="직선 연결선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E68D23" id="직선 연결선 352" o:spid="_x0000_s1026" style="position:absolute;left:0;text-align:left;flip:y;z-index:251757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.75pt" to="507.7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16939">
        <w:rPr>
          <w:rFonts w:hint="eastAsia"/>
          <w:sz w:val="22"/>
        </w:rPr>
        <w:t>11</w:t>
      </w:r>
    </w:p>
    <w:p w:rsidR="00D16939" w:rsidRPr="00466159" w:rsidRDefault="00A430FA" w:rsidP="00D16939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353" name="직선 연결선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D354AA" id="직선 연결선 353" o:spid="_x0000_s1026" style="position:absolute;left:0;text-align:left;flip:y;z-index:251759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GVOzdOUBAADv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16939">
        <w:rPr>
          <w:rFonts w:eastAsia="새굴림" w:hint="eastAsia"/>
          <w:b/>
          <w:color w:val="00B0F0"/>
          <w:sz w:val="44"/>
        </w:rPr>
        <w:t>점검</w:t>
      </w:r>
      <w:r w:rsidR="00A577ED">
        <w:rPr>
          <w:rFonts w:eastAsia="새굴림" w:hint="eastAsia"/>
          <w:b/>
          <w:color w:val="00B0F0"/>
          <w:sz w:val="44"/>
        </w:rPr>
        <w:t xml:space="preserve"> </w:t>
      </w:r>
      <w:r w:rsidR="00D16939">
        <w:rPr>
          <w:rFonts w:eastAsia="새굴림" w:hint="eastAsia"/>
          <w:b/>
          <w:color w:val="00B0F0"/>
          <w:sz w:val="44"/>
        </w:rPr>
        <w:t>및</w:t>
      </w:r>
      <w:r w:rsidR="00A577ED">
        <w:rPr>
          <w:rFonts w:eastAsia="새굴림" w:hint="eastAsia"/>
          <w:b/>
          <w:color w:val="00B0F0"/>
          <w:sz w:val="44"/>
        </w:rPr>
        <w:t xml:space="preserve"> </w:t>
      </w:r>
      <w:r w:rsidR="00D16939">
        <w:rPr>
          <w:rFonts w:eastAsia="새굴림" w:hint="eastAsia"/>
          <w:b/>
          <w:color w:val="00B0F0"/>
          <w:sz w:val="44"/>
        </w:rPr>
        <w:t>확인사항</w:t>
      </w:r>
    </w:p>
    <w:tbl>
      <w:tblPr>
        <w:tblStyle w:val="a5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1559"/>
        <w:gridCol w:w="6237"/>
        <w:gridCol w:w="1814"/>
      </w:tblGrid>
      <w:tr w:rsidR="00D16939" w:rsidTr="0016719B">
        <w:trPr>
          <w:trHeight w:val="502"/>
        </w:trPr>
        <w:tc>
          <w:tcPr>
            <w:tcW w:w="846" w:type="dxa"/>
            <w:shd w:val="clear" w:color="auto" w:fill="BDD6EE" w:themeFill="accent1" w:themeFillTint="66"/>
          </w:tcPr>
          <w:p w:rsidR="00D16939" w:rsidRPr="00E83158" w:rsidRDefault="001B1520" w:rsidP="001B1520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NO</w:t>
            </w:r>
          </w:p>
        </w:tc>
        <w:tc>
          <w:tcPr>
            <w:tcW w:w="1559" w:type="dxa"/>
            <w:shd w:val="clear" w:color="auto" w:fill="BDD6EE" w:themeFill="accent1" w:themeFillTint="66"/>
          </w:tcPr>
          <w:p w:rsidR="00D16939" w:rsidRPr="00E83158" w:rsidRDefault="001B1520" w:rsidP="001B1520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점검</w:t>
            </w:r>
            <w:r w:rsidR="00033574">
              <w:rPr>
                <w:rFonts w:hint="eastAsia"/>
                <w:b/>
                <w:sz w:val="24"/>
              </w:rPr>
              <w:t>부분</w:t>
            </w:r>
          </w:p>
        </w:tc>
        <w:tc>
          <w:tcPr>
            <w:tcW w:w="6237" w:type="dxa"/>
            <w:shd w:val="clear" w:color="auto" w:fill="BDD6EE" w:themeFill="accent1" w:themeFillTint="66"/>
            <w:vAlign w:val="center"/>
          </w:tcPr>
          <w:p w:rsidR="00D16939" w:rsidRPr="00E83158" w:rsidRDefault="001B1520" w:rsidP="001B1520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점검방법</w:t>
            </w:r>
          </w:p>
        </w:tc>
        <w:tc>
          <w:tcPr>
            <w:tcW w:w="1814" w:type="dxa"/>
            <w:shd w:val="clear" w:color="auto" w:fill="BDD6EE" w:themeFill="accent1" w:themeFillTint="66"/>
          </w:tcPr>
          <w:p w:rsidR="00D16939" w:rsidRPr="00E83158" w:rsidRDefault="00664282" w:rsidP="001B1520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점</w:t>
            </w:r>
            <w:r w:rsidR="001B1520" w:rsidRPr="00E83158">
              <w:rPr>
                <w:rFonts w:hint="eastAsia"/>
                <w:b/>
                <w:sz w:val="24"/>
              </w:rPr>
              <w:t>검시기</w:t>
            </w:r>
          </w:p>
        </w:tc>
      </w:tr>
      <w:tr w:rsidR="00D16939" w:rsidTr="00FD70C5">
        <w:trPr>
          <w:trHeight w:val="1304"/>
        </w:trPr>
        <w:tc>
          <w:tcPr>
            <w:tcW w:w="846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1</w:t>
            </w:r>
          </w:p>
        </w:tc>
        <w:tc>
          <w:tcPr>
            <w:tcW w:w="1559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누전차단기</w:t>
            </w:r>
          </w:p>
        </w:tc>
        <w:tc>
          <w:tcPr>
            <w:tcW w:w="6237" w:type="dxa"/>
          </w:tcPr>
          <w:p w:rsidR="00D16939" w:rsidRPr="00E83158" w:rsidRDefault="001B1520" w:rsidP="001B1520">
            <w:pPr>
              <w:spacing w:before="240"/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주기적으로 시험버튼을 눌러 정상 작동하는지 확인하여 주십시오.</w:t>
            </w:r>
            <w:r w:rsidR="00664282" w:rsidRPr="00E83158">
              <w:rPr>
                <w:rFonts w:hint="eastAsia"/>
                <w:b/>
                <w:sz w:val="22"/>
              </w:rPr>
              <w:t xml:space="preserve"> </w:t>
            </w:r>
            <w:r w:rsidRPr="00E83158">
              <w:rPr>
                <w:rFonts w:hint="eastAsia"/>
                <w:b/>
                <w:sz w:val="22"/>
              </w:rPr>
              <w:t>시험버튼을 눌렀을 때 스위치가 꺼짐(</w:t>
            </w:r>
            <w:r w:rsidRPr="00E83158">
              <w:rPr>
                <w:b/>
                <w:sz w:val="22"/>
              </w:rPr>
              <w:t>OFF)</w:t>
            </w:r>
            <w:r w:rsidR="00664282" w:rsidRPr="00E83158">
              <w:rPr>
                <w:rFonts w:hint="eastAsia"/>
                <w:b/>
                <w:sz w:val="22"/>
              </w:rPr>
              <w:t xml:space="preserve">이 </w:t>
            </w:r>
            <w:r w:rsidRPr="00E83158">
              <w:rPr>
                <w:rFonts w:hint="eastAsia"/>
                <w:b/>
                <w:sz w:val="22"/>
              </w:rPr>
              <w:t>되면 정상입니다.</w:t>
            </w:r>
          </w:p>
        </w:tc>
        <w:tc>
          <w:tcPr>
            <w:tcW w:w="1814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 xml:space="preserve">월 </w:t>
            </w:r>
            <w:r w:rsidRPr="00E83158">
              <w:rPr>
                <w:b/>
                <w:sz w:val="24"/>
              </w:rPr>
              <w:t>2</w:t>
            </w:r>
            <w:r w:rsidRPr="00E83158">
              <w:rPr>
                <w:rFonts w:hint="eastAsia"/>
                <w:b/>
                <w:sz w:val="24"/>
              </w:rPr>
              <w:t>회 이상</w:t>
            </w:r>
          </w:p>
        </w:tc>
      </w:tr>
      <w:tr w:rsidR="00D16939" w:rsidTr="00FD70C5">
        <w:trPr>
          <w:trHeight w:val="1304"/>
        </w:trPr>
        <w:tc>
          <w:tcPr>
            <w:tcW w:w="846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2</w:t>
            </w:r>
          </w:p>
        </w:tc>
        <w:tc>
          <w:tcPr>
            <w:tcW w:w="1559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전원선</w:t>
            </w:r>
          </w:p>
        </w:tc>
        <w:tc>
          <w:tcPr>
            <w:tcW w:w="6237" w:type="dxa"/>
          </w:tcPr>
          <w:p w:rsidR="00D16939" w:rsidRPr="00E83158" w:rsidRDefault="001B1520" w:rsidP="001B1520">
            <w:pPr>
              <w:spacing w:before="240"/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 xml:space="preserve">외부 </w:t>
            </w:r>
            <w:proofErr w:type="spellStart"/>
            <w:r w:rsidRPr="00E83158">
              <w:rPr>
                <w:rFonts w:hint="eastAsia"/>
                <w:b/>
                <w:sz w:val="22"/>
              </w:rPr>
              <w:t>인입</w:t>
            </w:r>
            <w:proofErr w:type="spellEnd"/>
            <w:r w:rsidR="00664282" w:rsidRPr="00E83158">
              <w:rPr>
                <w:rFonts w:hint="eastAsia"/>
                <w:b/>
                <w:sz w:val="22"/>
              </w:rPr>
              <w:t xml:space="preserve"> </w:t>
            </w:r>
            <w:r w:rsidRPr="00E83158">
              <w:rPr>
                <w:rFonts w:hint="eastAsia"/>
                <w:b/>
                <w:sz w:val="22"/>
              </w:rPr>
              <w:t xml:space="preserve">전선의 </w:t>
            </w:r>
            <w:r w:rsidR="00664282" w:rsidRPr="00E83158">
              <w:rPr>
                <w:rFonts w:hint="eastAsia"/>
                <w:b/>
                <w:sz w:val="22"/>
              </w:rPr>
              <w:t>상태에</w:t>
            </w:r>
            <w:r w:rsidRPr="00E83158">
              <w:rPr>
                <w:rFonts w:hint="eastAsia"/>
                <w:b/>
                <w:sz w:val="22"/>
              </w:rPr>
              <w:t xml:space="preserve"> 이상</w:t>
            </w:r>
            <w:r w:rsidR="00664282" w:rsidRPr="00E83158">
              <w:rPr>
                <w:rFonts w:hint="eastAsia"/>
                <w:b/>
                <w:sz w:val="22"/>
              </w:rPr>
              <w:t>이</w:t>
            </w:r>
            <w:r w:rsidRPr="00E83158">
              <w:rPr>
                <w:rFonts w:hint="eastAsia"/>
                <w:b/>
                <w:sz w:val="22"/>
              </w:rPr>
              <w:t xml:space="preserve"> </w:t>
            </w:r>
            <w:r w:rsidR="00664282" w:rsidRPr="00E83158">
              <w:rPr>
                <w:rFonts w:hint="eastAsia"/>
                <w:b/>
                <w:sz w:val="22"/>
              </w:rPr>
              <w:t>있</w:t>
            </w:r>
            <w:r w:rsidRPr="00E83158">
              <w:rPr>
                <w:rFonts w:hint="eastAsia"/>
                <w:b/>
                <w:sz w:val="22"/>
              </w:rPr>
              <w:t xml:space="preserve">는지 확인하여 </w:t>
            </w:r>
            <w:r w:rsidR="00664282" w:rsidRPr="00E83158">
              <w:rPr>
                <w:rFonts w:hint="eastAsia"/>
                <w:b/>
                <w:sz w:val="22"/>
              </w:rPr>
              <w:t>주</w:t>
            </w:r>
            <w:r w:rsidR="00404328">
              <w:rPr>
                <w:rFonts w:hint="eastAsia"/>
                <w:b/>
                <w:sz w:val="22"/>
              </w:rPr>
              <w:t>십시오</w:t>
            </w:r>
            <w:r w:rsidRPr="00E83158">
              <w:rPr>
                <w:rFonts w:hint="eastAsia"/>
                <w:b/>
                <w:sz w:val="22"/>
              </w:rPr>
              <w:t>.</w:t>
            </w:r>
            <w:r w:rsidR="00404328">
              <w:rPr>
                <w:b/>
                <w:sz w:val="22"/>
              </w:rPr>
              <w:t xml:space="preserve"> </w:t>
            </w:r>
            <w:r w:rsidRPr="00E83158">
              <w:rPr>
                <w:rFonts w:hint="eastAsia"/>
                <w:b/>
                <w:sz w:val="22"/>
              </w:rPr>
              <w:t>전선이 벗겨지거나 노후</w:t>
            </w:r>
            <w:r w:rsidR="00430B11">
              <w:rPr>
                <w:rFonts w:hint="eastAsia"/>
                <w:b/>
                <w:sz w:val="22"/>
              </w:rPr>
              <w:t xml:space="preserve">가 </w:t>
            </w:r>
            <w:r w:rsidRPr="00E83158">
              <w:rPr>
                <w:rFonts w:hint="eastAsia"/>
                <w:b/>
                <w:sz w:val="22"/>
              </w:rPr>
              <w:t>되면 감전사고나 화재가 발생할 수 있습니다.</w:t>
            </w:r>
          </w:p>
        </w:tc>
        <w:tc>
          <w:tcPr>
            <w:tcW w:w="1814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정기점검</w:t>
            </w:r>
          </w:p>
        </w:tc>
      </w:tr>
      <w:tr w:rsidR="00D16939" w:rsidTr="00FD70C5">
        <w:trPr>
          <w:trHeight w:val="1304"/>
        </w:trPr>
        <w:tc>
          <w:tcPr>
            <w:tcW w:w="846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3</w:t>
            </w:r>
          </w:p>
        </w:tc>
        <w:tc>
          <w:tcPr>
            <w:tcW w:w="1559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배선단자</w:t>
            </w:r>
          </w:p>
        </w:tc>
        <w:tc>
          <w:tcPr>
            <w:tcW w:w="6237" w:type="dxa"/>
          </w:tcPr>
          <w:p w:rsidR="00D16939" w:rsidRPr="00E83158" w:rsidRDefault="001B1520" w:rsidP="001B1520">
            <w:pPr>
              <w:spacing w:before="240"/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 xml:space="preserve">접속 전원이나 배선단자가 단선 또는 풀려 있는 지 확인하여 </w:t>
            </w:r>
            <w:r w:rsidR="00664282" w:rsidRPr="00E83158">
              <w:rPr>
                <w:rFonts w:hint="eastAsia"/>
                <w:b/>
                <w:sz w:val="22"/>
              </w:rPr>
              <w:t>주세요</w:t>
            </w:r>
            <w:r w:rsidRPr="00E83158">
              <w:rPr>
                <w:rFonts w:hint="eastAsia"/>
                <w:b/>
                <w:sz w:val="22"/>
              </w:rPr>
              <w:t>.</w:t>
            </w:r>
          </w:p>
        </w:tc>
        <w:tc>
          <w:tcPr>
            <w:tcW w:w="1814" w:type="dxa"/>
          </w:tcPr>
          <w:p w:rsidR="00D16939" w:rsidRPr="00E83158" w:rsidRDefault="001B1520" w:rsidP="001B1520">
            <w:pPr>
              <w:spacing w:before="240"/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정기점검</w:t>
            </w:r>
          </w:p>
        </w:tc>
      </w:tr>
    </w:tbl>
    <w:p w:rsidR="00D16939" w:rsidRDefault="00D16939" w:rsidP="00D16939">
      <w:pPr>
        <w:rPr>
          <w:sz w:val="24"/>
        </w:rPr>
      </w:pPr>
    </w:p>
    <w:tbl>
      <w:tblPr>
        <w:tblStyle w:val="a5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4111"/>
        <w:gridCol w:w="3798"/>
      </w:tblGrid>
      <w:tr w:rsidR="00FD70C5" w:rsidTr="00D86D88">
        <w:tc>
          <w:tcPr>
            <w:tcW w:w="2547" w:type="dxa"/>
            <w:shd w:val="clear" w:color="auto" w:fill="BDD6EE" w:themeFill="accent1" w:themeFillTint="66"/>
          </w:tcPr>
          <w:p w:rsidR="00FD70C5" w:rsidRPr="00E83158" w:rsidRDefault="00FD70C5" w:rsidP="00E83158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현상</w:t>
            </w:r>
          </w:p>
        </w:tc>
        <w:tc>
          <w:tcPr>
            <w:tcW w:w="4111" w:type="dxa"/>
            <w:shd w:val="clear" w:color="auto" w:fill="BDD6EE" w:themeFill="accent1" w:themeFillTint="66"/>
          </w:tcPr>
          <w:p w:rsidR="00FD70C5" w:rsidRPr="00E83158" w:rsidRDefault="00FD70C5" w:rsidP="00E83158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예상원인 및 점검사항</w:t>
            </w:r>
          </w:p>
        </w:tc>
        <w:tc>
          <w:tcPr>
            <w:tcW w:w="3798" w:type="dxa"/>
            <w:shd w:val="clear" w:color="auto" w:fill="BDD6EE" w:themeFill="accent1" w:themeFillTint="66"/>
          </w:tcPr>
          <w:p w:rsidR="00FD70C5" w:rsidRPr="00E83158" w:rsidRDefault="00FD70C5" w:rsidP="00E83158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조치방법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FD70C5" w:rsidP="00D86D88">
            <w:pPr>
              <w:jc w:val="center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전원이 들어오지 않음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-정전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-누전차단기 내려</w:t>
            </w:r>
            <w:r w:rsidR="00404328">
              <w:rPr>
                <w:rFonts w:hint="eastAsia"/>
                <w:b/>
                <w:sz w:val="24"/>
              </w:rPr>
              <w:t xml:space="preserve"> </w:t>
            </w:r>
            <w:r w:rsidRPr="00E83158">
              <w:rPr>
                <w:rFonts w:hint="eastAsia"/>
                <w:b/>
                <w:sz w:val="24"/>
              </w:rPr>
              <w:t>감</w:t>
            </w:r>
          </w:p>
        </w:tc>
        <w:tc>
          <w:tcPr>
            <w:tcW w:w="3798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-누전차단기 올려</w:t>
            </w:r>
            <w:r w:rsidR="00404328">
              <w:rPr>
                <w:rFonts w:hint="eastAsia"/>
                <w:b/>
                <w:sz w:val="24"/>
              </w:rPr>
              <w:t xml:space="preserve"> </w:t>
            </w:r>
            <w:r w:rsidRPr="00E83158">
              <w:rPr>
                <w:rFonts w:hint="eastAsia"/>
                <w:b/>
                <w:sz w:val="24"/>
              </w:rPr>
              <w:t>줌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FD70C5" w:rsidP="00D86D88">
            <w:pPr>
              <w:jc w:val="center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온도가 올라가지 않음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-온도설정 낮음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-과열방지기 작동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-일부 히터 단선</w:t>
            </w:r>
          </w:p>
        </w:tc>
        <w:tc>
          <w:tcPr>
            <w:tcW w:w="3798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-온도설정 높게</w:t>
            </w:r>
            <w:r w:rsidR="00664282" w:rsidRPr="00E83158">
              <w:rPr>
                <w:rFonts w:hint="eastAsia"/>
                <w:b/>
                <w:sz w:val="24"/>
              </w:rPr>
              <w:t xml:space="preserve"> </w:t>
            </w:r>
            <w:r w:rsidRPr="00E83158">
              <w:rPr>
                <w:rFonts w:hint="eastAsia"/>
                <w:b/>
                <w:sz w:val="24"/>
              </w:rPr>
              <w:t>함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FD70C5" w:rsidP="00D86D88">
            <w:pPr>
              <w:jc w:val="center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이상 소음이 발생함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</w:t>
            </w:r>
            <w:r w:rsidR="00664282" w:rsidRPr="00E83158">
              <w:rPr>
                <w:rFonts w:hint="eastAsia"/>
                <w:b/>
                <w:sz w:val="24"/>
              </w:rPr>
              <w:t>설치면</w:t>
            </w:r>
            <w:r w:rsidRPr="00E83158">
              <w:rPr>
                <w:rFonts w:hint="eastAsia"/>
                <w:b/>
                <w:sz w:val="24"/>
              </w:rPr>
              <w:t xml:space="preserve"> 기울어짐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-윗면에 다른</w:t>
            </w:r>
            <w:r w:rsidR="00664282" w:rsidRPr="00E83158">
              <w:rPr>
                <w:rFonts w:hint="eastAsia"/>
                <w:b/>
                <w:sz w:val="24"/>
              </w:rPr>
              <w:t xml:space="preserve"> </w:t>
            </w:r>
            <w:r w:rsidRPr="00E83158">
              <w:rPr>
                <w:rFonts w:hint="eastAsia"/>
                <w:b/>
                <w:sz w:val="24"/>
              </w:rPr>
              <w:t>물건이 있음</w:t>
            </w:r>
          </w:p>
        </w:tc>
        <w:tc>
          <w:tcPr>
            <w:tcW w:w="3798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-수평을 유지하여 설치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FD70C5" w:rsidP="00D86D88">
            <w:pPr>
              <w:jc w:val="center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건조가 잘 되지 않음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</w:t>
            </w:r>
            <w:r w:rsidR="00664282" w:rsidRPr="00E83158">
              <w:rPr>
                <w:rFonts w:hint="eastAsia"/>
                <w:b/>
                <w:sz w:val="24"/>
              </w:rPr>
              <w:t>건조물</w:t>
            </w:r>
            <w:r w:rsidRPr="00E83158">
              <w:rPr>
                <w:rFonts w:hint="eastAsia"/>
                <w:b/>
                <w:sz w:val="24"/>
              </w:rPr>
              <w:t>이 많고 고르지 못함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</w:t>
            </w:r>
            <w:r w:rsidR="007F39BC">
              <w:rPr>
                <w:rFonts w:hint="eastAsia"/>
                <w:b/>
                <w:sz w:val="24"/>
              </w:rPr>
              <w:t>제</w:t>
            </w:r>
            <w:r w:rsidRPr="00E83158">
              <w:rPr>
                <w:rFonts w:hint="eastAsia"/>
                <w:b/>
                <w:sz w:val="24"/>
              </w:rPr>
              <w:t>습</w:t>
            </w:r>
            <w:r w:rsidR="00404328">
              <w:rPr>
                <w:rFonts w:hint="eastAsia"/>
                <w:b/>
                <w:sz w:val="24"/>
              </w:rPr>
              <w:t xml:space="preserve"> </w:t>
            </w:r>
            <w:r w:rsidRPr="00E83158">
              <w:rPr>
                <w:rFonts w:hint="eastAsia"/>
                <w:b/>
                <w:sz w:val="24"/>
              </w:rPr>
              <w:t>조절기 조절이 잘못됨</w:t>
            </w:r>
          </w:p>
        </w:tc>
        <w:tc>
          <w:tcPr>
            <w:tcW w:w="3798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-건조물을 펴서 고르게 넣음</w:t>
            </w:r>
          </w:p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 xml:space="preserve">-품목별 </w:t>
            </w:r>
            <w:proofErr w:type="spellStart"/>
            <w:r w:rsidR="007F39BC">
              <w:rPr>
                <w:rFonts w:hint="eastAsia"/>
                <w:b/>
                <w:sz w:val="24"/>
              </w:rPr>
              <w:t>제</w:t>
            </w:r>
            <w:r w:rsidRPr="00E83158">
              <w:rPr>
                <w:rFonts w:hint="eastAsia"/>
                <w:b/>
                <w:sz w:val="24"/>
              </w:rPr>
              <w:t>습구</w:t>
            </w:r>
            <w:proofErr w:type="spellEnd"/>
            <w:r w:rsidRPr="00E83158">
              <w:rPr>
                <w:rFonts w:hint="eastAsia"/>
                <w:b/>
                <w:sz w:val="24"/>
              </w:rPr>
              <w:t xml:space="preserve"> 재조절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A430FA" w:rsidP="00D86D88">
            <w:pPr>
              <w:jc w:val="left"/>
              <w:rPr>
                <w:b/>
                <w:sz w:val="22"/>
              </w:rPr>
            </w:pPr>
            <w:r>
              <w:rPr>
                <w:b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>
                      <wp:simplePos x="0" y="0"/>
                      <wp:positionH relativeFrom="page">
                        <wp:posOffset>1012825</wp:posOffset>
                      </wp:positionH>
                      <wp:positionV relativeFrom="page">
                        <wp:posOffset>100965</wp:posOffset>
                      </wp:positionV>
                      <wp:extent cx="466725" cy="387985"/>
                      <wp:effectExtent l="4445" t="9525" r="5080" b="2540"/>
                      <wp:wrapNone/>
                      <wp:docPr id="60" name="그룹 65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387985"/>
                                <a:chOff x="2756" y="10167"/>
                                <a:chExt cx="735" cy="611"/>
                              </a:xfrm>
                            </wpg:grpSpPr>
                            <wps:wsp>
                              <wps:cNvPr id="62" name="Freeform 2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59" y="10170"/>
                                  <a:ext cx="727" cy="602"/>
                                </a:xfrm>
                                <a:custGeom>
                                  <a:avLst/>
                                  <a:gdLst>
                                    <a:gd name="T0" fmla="*/ 668 w 727"/>
                                    <a:gd name="T1" fmla="*/ 10171 h 602"/>
                                    <a:gd name="T2" fmla="*/ 58 w 727"/>
                                    <a:gd name="T3" fmla="*/ 10171 h 602"/>
                                    <a:gd name="T4" fmla="*/ 35 w 727"/>
                                    <a:gd name="T5" fmla="*/ 10175 h 602"/>
                                    <a:gd name="T6" fmla="*/ 17 w 727"/>
                                    <a:gd name="T7" fmla="*/ 10187 h 602"/>
                                    <a:gd name="T8" fmla="*/ 4 w 727"/>
                                    <a:gd name="T9" fmla="*/ 10205 h 602"/>
                                    <a:gd name="T10" fmla="*/ 0 w 727"/>
                                    <a:gd name="T11" fmla="*/ 10227 h 602"/>
                                    <a:gd name="T12" fmla="*/ 0 w 727"/>
                                    <a:gd name="T13" fmla="*/ 10717 h 602"/>
                                    <a:gd name="T14" fmla="*/ 4 w 727"/>
                                    <a:gd name="T15" fmla="*/ 10739 h 602"/>
                                    <a:gd name="T16" fmla="*/ 17 w 727"/>
                                    <a:gd name="T17" fmla="*/ 10756 h 602"/>
                                    <a:gd name="T18" fmla="*/ 35 w 727"/>
                                    <a:gd name="T19" fmla="*/ 10768 h 602"/>
                                    <a:gd name="T20" fmla="*/ 58 w 727"/>
                                    <a:gd name="T21" fmla="*/ 10773 h 602"/>
                                    <a:gd name="T22" fmla="*/ 668 w 727"/>
                                    <a:gd name="T23" fmla="*/ 10773 h 602"/>
                                    <a:gd name="T24" fmla="*/ 691 w 727"/>
                                    <a:gd name="T25" fmla="*/ 10768 h 602"/>
                                    <a:gd name="T26" fmla="*/ 709 w 727"/>
                                    <a:gd name="T27" fmla="*/ 10756 h 602"/>
                                    <a:gd name="T28" fmla="*/ 722 w 727"/>
                                    <a:gd name="T29" fmla="*/ 10739 h 602"/>
                                    <a:gd name="T30" fmla="*/ 726 w 727"/>
                                    <a:gd name="T31" fmla="*/ 10717 h 602"/>
                                    <a:gd name="T32" fmla="*/ 726 w 727"/>
                                    <a:gd name="T33" fmla="*/ 10227 h 602"/>
                                    <a:gd name="T34" fmla="*/ 722 w 727"/>
                                    <a:gd name="T35" fmla="*/ 10205 h 602"/>
                                    <a:gd name="T36" fmla="*/ 709 w 727"/>
                                    <a:gd name="T37" fmla="*/ 10187 h 602"/>
                                    <a:gd name="T38" fmla="*/ 691 w 727"/>
                                    <a:gd name="T39" fmla="*/ 10175 h 602"/>
                                    <a:gd name="T40" fmla="*/ 668 w 727"/>
                                    <a:gd name="T41" fmla="*/ 10171 h 602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727" h="602">
                                      <a:moveTo>
                                        <a:pt x="668" y="0"/>
                                      </a:moveTo>
                                      <a:lnTo>
                                        <a:pt x="58" y="0"/>
                                      </a:lnTo>
                                      <a:lnTo>
                                        <a:pt x="35" y="4"/>
                                      </a:lnTo>
                                      <a:lnTo>
                                        <a:pt x="17" y="16"/>
                                      </a:lnTo>
                                      <a:lnTo>
                                        <a:pt x="4" y="34"/>
                                      </a:lnTo>
                                      <a:lnTo>
                                        <a:pt x="0" y="56"/>
                                      </a:lnTo>
                                      <a:lnTo>
                                        <a:pt x="0" y="546"/>
                                      </a:lnTo>
                                      <a:lnTo>
                                        <a:pt x="4" y="568"/>
                                      </a:lnTo>
                                      <a:lnTo>
                                        <a:pt x="17" y="585"/>
                                      </a:lnTo>
                                      <a:lnTo>
                                        <a:pt x="35" y="597"/>
                                      </a:lnTo>
                                      <a:lnTo>
                                        <a:pt x="58" y="602"/>
                                      </a:lnTo>
                                      <a:lnTo>
                                        <a:pt x="668" y="602"/>
                                      </a:lnTo>
                                      <a:lnTo>
                                        <a:pt x="691" y="597"/>
                                      </a:lnTo>
                                      <a:lnTo>
                                        <a:pt x="709" y="585"/>
                                      </a:lnTo>
                                      <a:lnTo>
                                        <a:pt x="722" y="568"/>
                                      </a:lnTo>
                                      <a:lnTo>
                                        <a:pt x="726" y="546"/>
                                      </a:lnTo>
                                      <a:lnTo>
                                        <a:pt x="726" y="56"/>
                                      </a:lnTo>
                                      <a:lnTo>
                                        <a:pt x="722" y="34"/>
                                      </a:lnTo>
                                      <a:lnTo>
                                        <a:pt x="709" y="16"/>
                                      </a:lnTo>
                                      <a:lnTo>
                                        <a:pt x="691" y="4"/>
                                      </a:lnTo>
                                      <a:lnTo>
                                        <a:pt x="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4" name="AutoShape 2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55" y="10166"/>
                                  <a:ext cx="735" cy="611"/>
                                </a:xfrm>
                                <a:custGeom>
                                  <a:avLst/>
                                  <a:gdLst>
                                    <a:gd name="T0" fmla="*/ 672 w 735"/>
                                    <a:gd name="T1" fmla="*/ 10167 h 611"/>
                                    <a:gd name="T2" fmla="*/ 62 w 735"/>
                                    <a:gd name="T3" fmla="*/ 10167 h 611"/>
                                    <a:gd name="T4" fmla="*/ 38 w 735"/>
                                    <a:gd name="T5" fmla="*/ 10171 h 611"/>
                                    <a:gd name="T6" fmla="*/ 18 w 735"/>
                                    <a:gd name="T7" fmla="*/ 10184 h 611"/>
                                    <a:gd name="T8" fmla="*/ 5 w 735"/>
                                    <a:gd name="T9" fmla="*/ 10203 h 611"/>
                                    <a:gd name="T10" fmla="*/ 0 w 735"/>
                                    <a:gd name="T11" fmla="*/ 10227 h 611"/>
                                    <a:gd name="T12" fmla="*/ 0 w 735"/>
                                    <a:gd name="T13" fmla="*/ 10717 h 611"/>
                                    <a:gd name="T14" fmla="*/ 5 w 735"/>
                                    <a:gd name="T15" fmla="*/ 10740 h 611"/>
                                    <a:gd name="T16" fmla="*/ 18 w 735"/>
                                    <a:gd name="T17" fmla="*/ 10759 h 611"/>
                                    <a:gd name="T18" fmla="*/ 38 w 735"/>
                                    <a:gd name="T19" fmla="*/ 10772 h 611"/>
                                    <a:gd name="T20" fmla="*/ 62 w 735"/>
                                    <a:gd name="T21" fmla="*/ 10777 h 611"/>
                                    <a:gd name="T22" fmla="*/ 672 w 735"/>
                                    <a:gd name="T23" fmla="*/ 10777 h 611"/>
                                    <a:gd name="T24" fmla="*/ 696 w 735"/>
                                    <a:gd name="T25" fmla="*/ 10772 h 611"/>
                                    <a:gd name="T26" fmla="*/ 702 w 735"/>
                                    <a:gd name="T27" fmla="*/ 10768 h 611"/>
                                    <a:gd name="T28" fmla="*/ 62 w 735"/>
                                    <a:gd name="T29" fmla="*/ 10768 h 611"/>
                                    <a:gd name="T30" fmla="*/ 41 w 735"/>
                                    <a:gd name="T31" fmla="*/ 10764 h 611"/>
                                    <a:gd name="T32" fmla="*/ 23 w 735"/>
                                    <a:gd name="T33" fmla="*/ 10753 h 611"/>
                                    <a:gd name="T34" fmla="*/ 12 w 735"/>
                                    <a:gd name="T35" fmla="*/ 10737 h 611"/>
                                    <a:gd name="T36" fmla="*/ 8 w 735"/>
                                    <a:gd name="T37" fmla="*/ 10717 h 611"/>
                                    <a:gd name="T38" fmla="*/ 8 w 735"/>
                                    <a:gd name="T39" fmla="*/ 10227 h 611"/>
                                    <a:gd name="T40" fmla="*/ 12 w 735"/>
                                    <a:gd name="T41" fmla="*/ 10207 h 611"/>
                                    <a:gd name="T42" fmla="*/ 23 w 735"/>
                                    <a:gd name="T43" fmla="*/ 10190 h 611"/>
                                    <a:gd name="T44" fmla="*/ 41 w 735"/>
                                    <a:gd name="T45" fmla="*/ 10179 h 611"/>
                                    <a:gd name="T46" fmla="*/ 62 w 735"/>
                                    <a:gd name="T47" fmla="*/ 10175 h 611"/>
                                    <a:gd name="T48" fmla="*/ 702 w 735"/>
                                    <a:gd name="T49" fmla="*/ 10175 h 611"/>
                                    <a:gd name="T50" fmla="*/ 696 w 735"/>
                                    <a:gd name="T51" fmla="*/ 10171 h 611"/>
                                    <a:gd name="T52" fmla="*/ 672 w 735"/>
                                    <a:gd name="T53" fmla="*/ 10167 h 611"/>
                                    <a:gd name="T54" fmla="*/ 702 w 735"/>
                                    <a:gd name="T55" fmla="*/ 10175 h 611"/>
                                    <a:gd name="T56" fmla="*/ 672 w 735"/>
                                    <a:gd name="T57" fmla="*/ 10175 h 611"/>
                                    <a:gd name="T58" fmla="*/ 694 w 735"/>
                                    <a:gd name="T59" fmla="*/ 10179 h 611"/>
                                    <a:gd name="T60" fmla="*/ 711 w 735"/>
                                    <a:gd name="T61" fmla="*/ 10190 h 611"/>
                                    <a:gd name="T62" fmla="*/ 722 w 735"/>
                                    <a:gd name="T63" fmla="*/ 10207 h 611"/>
                                    <a:gd name="T64" fmla="*/ 726 w 735"/>
                                    <a:gd name="T65" fmla="*/ 10227 h 611"/>
                                    <a:gd name="T66" fmla="*/ 726 w 735"/>
                                    <a:gd name="T67" fmla="*/ 10717 h 611"/>
                                    <a:gd name="T68" fmla="*/ 722 w 735"/>
                                    <a:gd name="T69" fmla="*/ 10737 h 611"/>
                                    <a:gd name="T70" fmla="*/ 711 w 735"/>
                                    <a:gd name="T71" fmla="*/ 10753 h 611"/>
                                    <a:gd name="T72" fmla="*/ 694 w 735"/>
                                    <a:gd name="T73" fmla="*/ 10764 h 611"/>
                                    <a:gd name="T74" fmla="*/ 672 w 735"/>
                                    <a:gd name="T75" fmla="*/ 10768 h 611"/>
                                    <a:gd name="T76" fmla="*/ 702 w 735"/>
                                    <a:gd name="T77" fmla="*/ 10768 h 611"/>
                                    <a:gd name="T78" fmla="*/ 716 w 735"/>
                                    <a:gd name="T79" fmla="*/ 10759 h 611"/>
                                    <a:gd name="T80" fmla="*/ 729 w 735"/>
                                    <a:gd name="T81" fmla="*/ 10740 h 611"/>
                                    <a:gd name="T82" fmla="*/ 734 w 735"/>
                                    <a:gd name="T83" fmla="*/ 10717 h 611"/>
                                    <a:gd name="T84" fmla="*/ 734 w 735"/>
                                    <a:gd name="T85" fmla="*/ 10227 h 611"/>
                                    <a:gd name="T86" fmla="*/ 729 w 735"/>
                                    <a:gd name="T87" fmla="*/ 10203 h 611"/>
                                    <a:gd name="T88" fmla="*/ 716 w 735"/>
                                    <a:gd name="T89" fmla="*/ 10184 h 611"/>
                                    <a:gd name="T90" fmla="*/ 702 w 735"/>
                                    <a:gd name="T91" fmla="*/ 10175 h 611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</a:gdLst>
                                  <a:ahLst/>
                                  <a:cxnLst>
                                    <a:cxn ang="T92">
                                      <a:pos x="T0" y="T1"/>
                                    </a:cxn>
                                    <a:cxn ang="T93">
                                      <a:pos x="T2" y="T3"/>
                                    </a:cxn>
                                    <a:cxn ang="T94">
                                      <a:pos x="T4" y="T5"/>
                                    </a:cxn>
                                    <a:cxn ang="T95">
                                      <a:pos x="T6" y="T7"/>
                                    </a:cxn>
                                    <a:cxn ang="T96">
                                      <a:pos x="T8" y="T9"/>
                                    </a:cxn>
                                    <a:cxn ang="T97">
                                      <a:pos x="T10" y="T11"/>
                                    </a:cxn>
                                    <a:cxn ang="T98">
                                      <a:pos x="T12" y="T13"/>
                                    </a:cxn>
                                    <a:cxn ang="T99">
                                      <a:pos x="T14" y="T15"/>
                                    </a:cxn>
                                    <a:cxn ang="T100">
                                      <a:pos x="T16" y="T17"/>
                                    </a:cxn>
                                    <a:cxn ang="T101">
                                      <a:pos x="T18" y="T19"/>
                                    </a:cxn>
                                    <a:cxn ang="T102">
                                      <a:pos x="T20" y="T21"/>
                                    </a:cxn>
                                    <a:cxn ang="T103">
                                      <a:pos x="T22" y="T23"/>
                                    </a:cxn>
                                    <a:cxn ang="T104">
                                      <a:pos x="T24" y="T25"/>
                                    </a:cxn>
                                    <a:cxn ang="T105">
                                      <a:pos x="T26" y="T27"/>
                                    </a:cxn>
                                    <a:cxn ang="T106">
                                      <a:pos x="T28" y="T29"/>
                                    </a:cxn>
                                    <a:cxn ang="T107">
                                      <a:pos x="T30" y="T31"/>
                                    </a:cxn>
                                    <a:cxn ang="T108">
                                      <a:pos x="T32" y="T33"/>
                                    </a:cxn>
                                    <a:cxn ang="T109">
                                      <a:pos x="T34" y="T35"/>
                                    </a:cxn>
                                    <a:cxn ang="T110">
                                      <a:pos x="T36" y="T37"/>
                                    </a:cxn>
                                    <a:cxn ang="T111">
                                      <a:pos x="T38" y="T39"/>
                                    </a:cxn>
                                    <a:cxn ang="T112">
                                      <a:pos x="T40" y="T41"/>
                                    </a:cxn>
                                    <a:cxn ang="T113">
                                      <a:pos x="T42" y="T43"/>
                                    </a:cxn>
                                    <a:cxn ang="T114">
                                      <a:pos x="T44" y="T45"/>
                                    </a:cxn>
                                    <a:cxn ang="T115">
                                      <a:pos x="T46" y="T47"/>
                                    </a:cxn>
                                    <a:cxn ang="T116">
                                      <a:pos x="T48" y="T49"/>
                                    </a:cxn>
                                    <a:cxn ang="T117">
                                      <a:pos x="T50" y="T51"/>
                                    </a:cxn>
                                    <a:cxn ang="T118">
                                      <a:pos x="T52" y="T53"/>
                                    </a:cxn>
                                    <a:cxn ang="T119">
                                      <a:pos x="T54" y="T55"/>
                                    </a:cxn>
                                    <a:cxn ang="T120">
                                      <a:pos x="T56" y="T57"/>
                                    </a:cxn>
                                    <a:cxn ang="T121">
                                      <a:pos x="T58" y="T59"/>
                                    </a:cxn>
                                    <a:cxn ang="T122">
                                      <a:pos x="T60" y="T61"/>
                                    </a:cxn>
                                    <a:cxn ang="T123">
                                      <a:pos x="T62" y="T63"/>
                                    </a:cxn>
                                    <a:cxn ang="T124">
                                      <a:pos x="T64" y="T65"/>
                                    </a:cxn>
                                    <a:cxn ang="T125">
                                      <a:pos x="T66" y="T67"/>
                                    </a:cxn>
                                    <a:cxn ang="T126">
                                      <a:pos x="T68" y="T69"/>
                                    </a:cxn>
                                    <a:cxn ang="T127">
                                      <a:pos x="T70" y="T71"/>
                                    </a:cxn>
                                    <a:cxn ang="T128">
                                      <a:pos x="T72" y="T73"/>
                                    </a:cxn>
                                    <a:cxn ang="T129">
                                      <a:pos x="T74" y="T75"/>
                                    </a:cxn>
                                    <a:cxn ang="T130">
                                      <a:pos x="T76" y="T77"/>
                                    </a:cxn>
                                    <a:cxn ang="T131">
                                      <a:pos x="T78" y="T79"/>
                                    </a:cxn>
                                    <a:cxn ang="T132">
                                      <a:pos x="T80" y="T81"/>
                                    </a:cxn>
                                    <a:cxn ang="T133">
                                      <a:pos x="T82" y="T83"/>
                                    </a:cxn>
                                    <a:cxn ang="T134">
                                      <a:pos x="T84" y="T85"/>
                                    </a:cxn>
                                    <a:cxn ang="T135">
                                      <a:pos x="T86" y="T87"/>
                                    </a:cxn>
                                    <a:cxn ang="T136">
                                      <a:pos x="T88" y="T89"/>
                                    </a:cxn>
                                    <a:cxn ang="T137">
                                      <a:pos x="T90" y="T91"/>
                                    </a:cxn>
                                  </a:cxnLst>
                                  <a:rect l="0" t="0" r="r" b="b"/>
                                  <a:pathLst>
                                    <a:path w="735" h="611">
                                      <a:moveTo>
                                        <a:pt x="672" y="0"/>
                                      </a:moveTo>
                                      <a:lnTo>
                                        <a:pt x="62" y="0"/>
                                      </a:lnTo>
                                      <a:lnTo>
                                        <a:pt x="38" y="4"/>
                                      </a:lnTo>
                                      <a:lnTo>
                                        <a:pt x="18" y="17"/>
                                      </a:lnTo>
                                      <a:lnTo>
                                        <a:pt x="5" y="36"/>
                                      </a:lnTo>
                                      <a:lnTo>
                                        <a:pt x="0" y="60"/>
                                      </a:lnTo>
                                      <a:lnTo>
                                        <a:pt x="0" y="550"/>
                                      </a:lnTo>
                                      <a:lnTo>
                                        <a:pt x="5" y="573"/>
                                      </a:lnTo>
                                      <a:lnTo>
                                        <a:pt x="18" y="592"/>
                                      </a:lnTo>
                                      <a:lnTo>
                                        <a:pt x="38" y="605"/>
                                      </a:lnTo>
                                      <a:lnTo>
                                        <a:pt x="62" y="610"/>
                                      </a:lnTo>
                                      <a:lnTo>
                                        <a:pt x="672" y="610"/>
                                      </a:lnTo>
                                      <a:lnTo>
                                        <a:pt x="696" y="605"/>
                                      </a:lnTo>
                                      <a:lnTo>
                                        <a:pt x="702" y="601"/>
                                      </a:lnTo>
                                      <a:lnTo>
                                        <a:pt x="62" y="601"/>
                                      </a:lnTo>
                                      <a:lnTo>
                                        <a:pt x="41" y="597"/>
                                      </a:lnTo>
                                      <a:lnTo>
                                        <a:pt x="23" y="586"/>
                                      </a:lnTo>
                                      <a:lnTo>
                                        <a:pt x="12" y="570"/>
                                      </a:lnTo>
                                      <a:lnTo>
                                        <a:pt x="8" y="550"/>
                                      </a:lnTo>
                                      <a:lnTo>
                                        <a:pt x="8" y="60"/>
                                      </a:lnTo>
                                      <a:lnTo>
                                        <a:pt x="12" y="40"/>
                                      </a:lnTo>
                                      <a:lnTo>
                                        <a:pt x="23" y="23"/>
                                      </a:lnTo>
                                      <a:lnTo>
                                        <a:pt x="41" y="12"/>
                                      </a:lnTo>
                                      <a:lnTo>
                                        <a:pt x="62" y="8"/>
                                      </a:lnTo>
                                      <a:lnTo>
                                        <a:pt x="702" y="8"/>
                                      </a:lnTo>
                                      <a:lnTo>
                                        <a:pt x="696" y="4"/>
                                      </a:lnTo>
                                      <a:lnTo>
                                        <a:pt x="672" y="0"/>
                                      </a:lnTo>
                                      <a:close/>
                                      <a:moveTo>
                                        <a:pt x="702" y="8"/>
                                      </a:moveTo>
                                      <a:lnTo>
                                        <a:pt x="672" y="8"/>
                                      </a:lnTo>
                                      <a:lnTo>
                                        <a:pt x="694" y="12"/>
                                      </a:lnTo>
                                      <a:lnTo>
                                        <a:pt x="711" y="23"/>
                                      </a:lnTo>
                                      <a:lnTo>
                                        <a:pt x="722" y="40"/>
                                      </a:lnTo>
                                      <a:lnTo>
                                        <a:pt x="726" y="60"/>
                                      </a:lnTo>
                                      <a:lnTo>
                                        <a:pt x="726" y="550"/>
                                      </a:lnTo>
                                      <a:lnTo>
                                        <a:pt x="722" y="570"/>
                                      </a:lnTo>
                                      <a:lnTo>
                                        <a:pt x="711" y="586"/>
                                      </a:lnTo>
                                      <a:lnTo>
                                        <a:pt x="694" y="597"/>
                                      </a:lnTo>
                                      <a:lnTo>
                                        <a:pt x="672" y="601"/>
                                      </a:lnTo>
                                      <a:lnTo>
                                        <a:pt x="702" y="601"/>
                                      </a:lnTo>
                                      <a:lnTo>
                                        <a:pt x="716" y="592"/>
                                      </a:lnTo>
                                      <a:lnTo>
                                        <a:pt x="729" y="573"/>
                                      </a:lnTo>
                                      <a:lnTo>
                                        <a:pt x="734" y="550"/>
                                      </a:lnTo>
                                      <a:lnTo>
                                        <a:pt x="734" y="60"/>
                                      </a:lnTo>
                                      <a:lnTo>
                                        <a:pt x="729" y="36"/>
                                      </a:lnTo>
                                      <a:lnTo>
                                        <a:pt x="716" y="17"/>
                                      </a:lnTo>
                                      <a:lnTo>
                                        <a:pt x="702" y="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" name="AutoShape 2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56" y="10660"/>
                                  <a:ext cx="359" cy="50"/>
                                </a:xfrm>
                                <a:custGeom>
                                  <a:avLst/>
                                  <a:gdLst>
                                    <a:gd name="T0" fmla="*/ 46 w 359"/>
                                    <a:gd name="T1" fmla="*/ 10671 h 50"/>
                                    <a:gd name="T2" fmla="*/ 35 w 359"/>
                                    <a:gd name="T3" fmla="*/ 10660 h 50"/>
                                    <a:gd name="T4" fmla="*/ 11 w 359"/>
                                    <a:gd name="T5" fmla="*/ 10660 h 50"/>
                                    <a:gd name="T6" fmla="*/ 0 w 359"/>
                                    <a:gd name="T7" fmla="*/ 10671 h 50"/>
                                    <a:gd name="T8" fmla="*/ 0 w 359"/>
                                    <a:gd name="T9" fmla="*/ 10695 h 50"/>
                                    <a:gd name="T10" fmla="*/ 11 w 359"/>
                                    <a:gd name="T11" fmla="*/ 10706 h 50"/>
                                    <a:gd name="T12" fmla="*/ 35 w 359"/>
                                    <a:gd name="T13" fmla="*/ 10706 h 50"/>
                                    <a:gd name="T14" fmla="*/ 46 w 359"/>
                                    <a:gd name="T15" fmla="*/ 10695 h 50"/>
                                    <a:gd name="T16" fmla="*/ 46 w 359"/>
                                    <a:gd name="T17" fmla="*/ 10671 h 50"/>
                                    <a:gd name="T18" fmla="*/ 359 w 359"/>
                                    <a:gd name="T19" fmla="*/ 10676 h 50"/>
                                    <a:gd name="T20" fmla="*/ 349 w 359"/>
                                    <a:gd name="T21" fmla="*/ 10665 h 50"/>
                                    <a:gd name="T22" fmla="*/ 324 w 359"/>
                                    <a:gd name="T23" fmla="*/ 10665 h 50"/>
                                    <a:gd name="T24" fmla="*/ 314 w 359"/>
                                    <a:gd name="T25" fmla="*/ 10676 h 50"/>
                                    <a:gd name="T26" fmla="*/ 314 w 359"/>
                                    <a:gd name="T27" fmla="*/ 10700 h 50"/>
                                    <a:gd name="T28" fmla="*/ 324 w 359"/>
                                    <a:gd name="T29" fmla="*/ 10710 h 50"/>
                                    <a:gd name="T30" fmla="*/ 349 w 359"/>
                                    <a:gd name="T31" fmla="*/ 10710 h 50"/>
                                    <a:gd name="T32" fmla="*/ 359 w 359"/>
                                    <a:gd name="T33" fmla="*/ 10700 h 50"/>
                                    <a:gd name="T34" fmla="*/ 359 w 359"/>
                                    <a:gd name="T35" fmla="*/ 10676 h 50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</a:gdLst>
                                  <a:ahLst/>
                                  <a:cxnLst>
                                    <a:cxn ang="T36">
                                      <a:pos x="T0" y="T1"/>
                                    </a:cxn>
                                    <a:cxn ang="T37">
                                      <a:pos x="T2" y="T3"/>
                                    </a:cxn>
                                    <a:cxn ang="T38">
                                      <a:pos x="T4" y="T5"/>
                                    </a:cxn>
                                    <a:cxn ang="T39">
                                      <a:pos x="T6" y="T7"/>
                                    </a:cxn>
                                    <a:cxn ang="T40">
                                      <a:pos x="T8" y="T9"/>
                                    </a:cxn>
                                    <a:cxn ang="T41">
                                      <a:pos x="T10" y="T11"/>
                                    </a:cxn>
                                    <a:cxn ang="T42">
                                      <a:pos x="T12" y="T13"/>
                                    </a:cxn>
                                    <a:cxn ang="T43">
                                      <a:pos x="T14" y="T15"/>
                                    </a:cxn>
                                    <a:cxn ang="T44">
                                      <a:pos x="T16" y="T17"/>
                                    </a:cxn>
                                    <a:cxn ang="T45">
                                      <a:pos x="T18" y="T19"/>
                                    </a:cxn>
                                    <a:cxn ang="T46">
                                      <a:pos x="T20" y="T21"/>
                                    </a:cxn>
                                    <a:cxn ang="T47">
                                      <a:pos x="T22" y="T23"/>
                                    </a:cxn>
                                    <a:cxn ang="T48">
                                      <a:pos x="T24" y="T25"/>
                                    </a:cxn>
                                    <a:cxn ang="T49">
                                      <a:pos x="T26" y="T27"/>
                                    </a:cxn>
                                    <a:cxn ang="T50">
                                      <a:pos x="T28" y="T29"/>
                                    </a:cxn>
                                    <a:cxn ang="T51">
                                      <a:pos x="T30" y="T31"/>
                                    </a:cxn>
                                    <a:cxn ang="T52">
                                      <a:pos x="T32" y="T33"/>
                                    </a:cxn>
                                    <a:cxn ang="T53">
                                      <a:pos x="T34" y="T35"/>
                                    </a:cxn>
                                  </a:cxnLst>
                                  <a:rect l="0" t="0" r="r" b="b"/>
                                  <a:pathLst>
                                    <a:path w="359" h="50">
                                      <a:moveTo>
                                        <a:pt x="46" y="11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11" y="0"/>
                                      </a:lnTo>
                                      <a:lnTo>
                                        <a:pt x="0" y="11"/>
                                      </a:lnTo>
                                      <a:lnTo>
                                        <a:pt x="0" y="35"/>
                                      </a:lnTo>
                                      <a:lnTo>
                                        <a:pt x="11" y="46"/>
                                      </a:lnTo>
                                      <a:lnTo>
                                        <a:pt x="35" y="46"/>
                                      </a:lnTo>
                                      <a:lnTo>
                                        <a:pt x="46" y="35"/>
                                      </a:lnTo>
                                      <a:lnTo>
                                        <a:pt x="46" y="11"/>
                                      </a:lnTo>
                                      <a:moveTo>
                                        <a:pt x="359" y="16"/>
                                      </a:moveTo>
                                      <a:lnTo>
                                        <a:pt x="349" y="5"/>
                                      </a:lnTo>
                                      <a:lnTo>
                                        <a:pt x="324" y="5"/>
                                      </a:lnTo>
                                      <a:lnTo>
                                        <a:pt x="314" y="16"/>
                                      </a:lnTo>
                                      <a:lnTo>
                                        <a:pt x="314" y="40"/>
                                      </a:lnTo>
                                      <a:lnTo>
                                        <a:pt x="324" y="50"/>
                                      </a:lnTo>
                                      <a:lnTo>
                                        <a:pt x="349" y="50"/>
                                      </a:lnTo>
                                      <a:lnTo>
                                        <a:pt x="359" y="40"/>
                                      </a:lnTo>
                                      <a:lnTo>
                                        <a:pt x="359" y="16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8" name="AutoShape 2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02" y="10239"/>
                                  <a:ext cx="620" cy="448"/>
                                </a:xfrm>
                                <a:custGeom>
                                  <a:avLst/>
                                  <a:gdLst>
                                    <a:gd name="T0" fmla="*/ 48 w 620"/>
                                    <a:gd name="T1" fmla="*/ 10465 h 448"/>
                                    <a:gd name="T2" fmla="*/ 3 w 620"/>
                                    <a:gd name="T3" fmla="*/ 10608 h 448"/>
                                    <a:gd name="T4" fmla="*/ 0 w 620"/>
                                    <a:gd name="T5" fmla="*/ 10624 h 448"/>
                                    <a:gd name="T6" fmla="*/ 2 w 620"/>
                                    <a:gd name="T7" fmla="*/ 10635 h 448"/>
                                    <a:gd name="T8" fmla="*/ 19 w 620"/>
                                    <a:gd name="T9" fmla="*/ 10656 h 448"/>
                                    <a:gd name="T10" fmla="*/ 77 w 620"/>
                                    <a:gd name="T11" fmla="*/ 10491 h 448"/>
                                    <a:gd name="T12" fmla="*/ 80 w 620"/>
                                    <a:gd name="T13" fmla="*/ 10272 h 448"/>
                                    <a:gd name="T14" fmla="*/ 56 w 620"/>
                                    <a:gd name="T15" fmla="*/ 10293 h 448"/>
                                    <a:gd name="T16" fmla="*/ 51 w 620"/>
                                    <a:gd name="T17" fmla="*/ 10300 h 448"/>
                                    <a:gd name="T18" fmla="*/ 48 w 620"/>
                                    <a:gd name="T19" fmla="*/ 10309 h 448"/>
                                    <a:gd name="T20" fmla="*/ 26 w 620"/>
                                    <a:gd name="T21" fmla="*/ 10438 h 448"/>
                                    <a:gd name="T22" fmla="*/ 80 w 620"/>
                                    <a:gd name="T23" fmla="*/ 10437 h 448"/>
                                    <a:gd name="T24" fmla="*/ 220 w 620"/>
                                    <a:gd name="T25" fmla="*/ 10663 h 448"/>
                                    <a:gd name="T26" fmla="*/ 59 w 620"/>
                                    <a:gd name="T27" fmla="*/ 10633 h 448"/>
                                    <a:gd name="T28" fmla="*/ 33 w 620"/>
                                    <a:gd name="T29" fmla="*/ 10675 h 448"/>
                                    <a:gd name="T30" fmla="*/ 46 w 620"/>
                                    <a:gd name="T31" fmla="*/ 10687 h 448"/>
                                    <a:gd name="T32" fmla="*/ 179 w 620"/>
                                    <a:gd name="T33" fmla="*/ 10687 h 448"/>
                                    <a:gd name="T34" fmla="*/ 198 w 620"/>
                                    <a:gd name="T35" fmla="*/ 10683 h 448"/>
                                    <a:gd name="T36" fmla="*/ 220 w 620"/>
                                    <a:gd name="T37" fmla="*/ 10663 h 448"/>
                                    <a:gd name="T38" fmla="*/ 276 w 620"/>
                                    <a:gd name="T39" fmla="*/ 10251 h 448"/>
                                    <a:gd name="T40" fmla="*/ 263 w 620"/>
                                    <a:gd name="T41" fmla="*/ 10240 h 448"/>
                                    <a:gd name="T42" fmla="*/ 130 w 620"/>
                                    <a:gd name="T43" fmla="*/ 10240 h 448"/>
                                    <a:gd name="T44" fmla="*/ 111 w 620"/>
                                    <a:gd name="T45" fmla="*/ 10244 h 448"/>
                                    <a:gd name="T46" fmla="*/ 89 w 620"/>
                                    <a:gd name="T47" fmla="*/ 10263 h 448"/>
                                    <a:gd name="T48" fmla="*/ 250 w 620"/>
                                    <a:gd name="T49" fmla="*/ 10294 h 448"/>
                                    <a:gd name="T50" fmla="*/ 306 w 620"/>
                                    <a:gd name="T51" fmla="*/ 10292 h 448"/>
                                    <a:gd name="T52" fmla="*/ 301 w 620"/>
                                    <a:gd name="T53" fmla="*/ 10284 h 448"/>
                                    <a:gd name="T54" fmla="*/ 253 w 620"/>
                                    <a:gd name="T55" fmla="*/ 10297 h 448"/>
                                    <a:gd name="T56" fmla="*/ 251 w 620"/>
                                    <a:gd name="T57" fmla="*/ 10464 h 448"/>
                                    <a:gd name="T58" fmla="*/ 226 w 620"/>
                                    <a:gd name="T59" fmla="*/ 10492 h 448"/>
                                    <a:gd name="T60" fmla="*/ 226 w 620"/>
                                    <a:gd name="T61" fmla="*/ 10662 h 448"/>
                                    <a:gd name="T62" fmla="*/ 253 w 620"/>
                                    <a:gd name="T63" fmla="*/ 10637 h 448"/>
                                    <a:gd name="T64" fmla="*/ 256 w 620"/>
                                    <a:gd name="T65" fmla="*/ 10631 h 448"/>
                                    <a:gd name="T66" fmla="*/ 260 w 620"/>
                                    <a:gd name="T67" fmla="*/ 10612 h 448"/>
                                    <a:gd name="T68" fmla="*/ 251 w 620"/>
                                    <a:gd name="T69" fmla="*/ 10464 h 448"/>
                                    <a:gd name="T70" fmla="*/ 283 w 620"/>
                                    <a:gd name="T71" fmla="*/ 10436 h 448"/>
                                    <a:gd name="T72" fmla="*/ 306 w 620"/>
                                    <a:gd name="T73" fmla="*/ 10300 h 448"/>
                                    <a:gd name="T74" fmla="*/ 619 w 620"/>
                                    <a:gd name="T75" fmla="*/ 10263 h 448"/>
                                    <a:gd name="T76" fmla="*/ 605 w 620"/>
                                    <a:gd name="T77" fmla="*/ 10244 h 448"/>
                                    <a:gd name="T78" fmla="*/ 587 w 620"/>
                                    <a:gd name="T79" fmla="*/ 10240 h 448"/>
                                    <a:gd name="T80" fmla="*/ 455 w 620"/>
                                    <a:gd name="T81" fmla="*/ 10240 h 448"/>
                                    <a:gd name="T82" fmla="*/ 438 w 620"/>
                                    <a:gd name="T83" fmla="*/ 10251 h 448"/>
                                    <a:gd name="T84" fmla="*/ 448 w 620"/>
                                    <a:gd name="T85" fmla="*/ 10294 h 448"/>
                                    <a:gd name="T86" fmla="*/ 619 w 620"/>
                                    <a:gd name="T87" fmla="*/ 10263 h 448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</a:gdLst>
                                  <a:ahLst/>
                                  <a:cxnLst>
                                    <a:cxn ang="T88">
                                      <a:pos x="T0" y="T1"/>
                                    </a:cxn>
                                    <a:cxn ang="T89">
                                      <a:pos x="T2" y="T3"/>
                                    </a:cxn>
                                    <a:cxn ang="T90">
                                      <a:pos x="T4" y="T5"/>
                                    </a:cxn>
                                    <a:cxn ang="T91">
                                      <a:pos x="T6" y="T7"/>
                                    </a:cxn>
                                    <a:cxn ang="T92">
                                      <a:pos x="T8" y="T9"/>
                                    </a:cxn>
                                    <a:cxn ang="T93">
                                      <a:pos x="T10" y="T11"/>
                                    </a:cxn>
                                    <a:cxn ang="T94">
                                      <a:pos x="T12" y="T13"/>
                                    </a:cxn>
                                    <a:cxn ang="T95">
                                      <a:pos x="T14" y="T15"/>
                                    </a:cxn>
                                    <a:cxn ang="T96">
                                      <a:pos x="T16" y="T17"/>
                                    </a:cxn>
                                    <a:cxn ang="T97">
                                      <a:pos x="T18" y="T19"/>
                                    </a:cxn>
                                    <a:cxn ang="T98">
                                      <a:pos x="T20" y="T21"/>
                                    </a:cxn>
                                    <a:cxn ang="T99">
                                      <a:pos x="T22" y="T23"/>
                                    </a:cxn>
                                    <a:cxn ang="T100">
                                      <a:pos x="T24" y="T25"/>
                                    </a:cxn>
                                    <a:cxn ang="T101">
                                      <a:pos x="T26" y="T27"/>
                                    </a:cxn>
                                    <a:cxn ang="T102">
                                      <a:pos x="T28" y="T29"/>
                                    </a:cxn>
                                    <a:cxn ang="T103">
                                      <a:pos x="T30" y="T31"/>
                                    </a:cxn>
                                    <a:cxn ang="T104">
                                      <a:pos x="T32" y="T33"/>
                                    </a:cxn>
                                    <a:cxn ang="T105">
                                      <a:pos x="T34" y="T35"/>
                                    </a:cxn>
                                    <a:cxn ang="T106">
                                      <a:pos x="T36" y="T37"/>
                                    </a:cxn>
                                    <a:cxn ang="T107">
                                      <a:pos x="T38" y="T39"/>
                                    </a:cxn>
                                    <a:cxn ang="T108">
                                      <a:pos x="T40" y="T41"/>
                                    </a:cxn>
                                    <a:cxn ang="T109">
                                      <a:pos x="T42" y="T43"/>
                                    </a:cxn>
                                    <a:cxn ang="T110">
                                      <a:pos x="T44" y="T45"/>
                                    </a:cxn>
                                    <a:cxn ang="T111">
                                      <a:pos x="T46" y="T47"/>
                                    </a:cxn>
                                    <a:cxn ang="T112">
                                      <a:pos x="T48" y="T49"/>
                                    </a:cxn>
                                    <a:cxn ang="T113">
                                      <a:pos x="T50" y="T51"/>
                                    </a:cxn>
                                    <a:cxn ang="T114">
                                      <a:pos x="T52" y="T53"/>
                                    </a:cxn>
                                    <a:cxn ang="T115">
                                      <a:pos x="T54" y="T55"/>
                                    </a:cxn>
                                    <a:cxn ang="T116">
                                      <a:pos x="T56" y="T57"/>
                                    </a:cxn>
                                    <a:cxn ang="T117">
                                      <a:pos x="T58" y="T59"/>
                                    </a:cxn>
                                    <a:cxn ang="T118">
                                      <a:pos x="T60" y="T61"/>
                                    </a:cxn>
                                    <a:cxn ang="T119">
                                      <a:pos x="T62" y="T63"/>
                                    </a:cxn>
                                    <a:cxn ang="T120">
                                      <a:pos x="T64" y="T65"/>
                                    </a:cxn>
                                    <a:cxn ang="T121">
                                      <a:pos x="T66" y="T67"/>
                                    </a:cxn>
                                    <a:cxn ang="T122">
                                      <a:pos x="T68" y="T69"/>
                                    </a:cxn>
                                    <a:cxn ang="T123">
                                      <a:pos x="T70" y="T71"/>
                                    </a:cxn>
                                    <a:cxn ang="T124">
                                      <a:pos x="T72" y="T73"/>
                                    </a:cxn>
                                    <a:cxn ang="T125">
                                      <a:pos x="T74" y="T75"/>
                                    </a:cxn>
                                    <a:cxn ang="T126">
                                      <a:pos x="T76" y="T77"/>
                                    </a:cxn>
                                    <a:cxn ang="T127">
                                      <a:pos x="T78" y="T79"/>
                                    </a:cxn>
                                    <a:cxn ang="T128">
                                      <a:pos x="T80" y="T81"/>
                                    </a:cxn>
                                    <a:cxn ang="T129">
                                      <a:pos x="T82" y="T83"/>
                                    </a:cxn>
                                    <a:cxn ang="T130">
                                      <a:pos x="T84" y="T85"/>
                                    </a:cxn>
                                    <a:cxn ang="T131">
                                      <a:pos x="T86" y="T87"/>
                                    </a:cxn>
                                  </a:cxnLst>
                                  <a:rect l="0" t="0" r="r" b="b"/>
                                  <a:pathLst>
                                    <a:path w="620" h="448">
                                      <a:moveTo>
                                        <a:pt x="77" y="251"/>
                                      </a:moveTo>
                                      <a:lnTo>
                                        <a:pt x="48" y="225"/>
                                      </a:lnTo>
                                      <a:lnTo>
                                        <a:pt x="23" y="251"/>
                                      </a:lnTo>
                                      <a:lnTo>
                                        <a:pt x="3" y="368"/>
                                      </a:lnTo>
                                      <a:lnTo>
                                        <a:pt x="1" y="378"/>
                                      </a:lnTo>
                                      <a:lnTo>
                                        <a:pt x="0" y="384"/>
                                      </a:lnTo>
                                      <a:lnTo>
                                        <a:pt x="0" y="391"/>
                                      </a:lnTo>
                                      <a:lnTo>
                                        <a:pt x="2" y="395"/>
                                      </a:lnTo>
                                      <a:lnTo>
                                        <a:pt x="5" y="400"/>
                                      </a:lnTo>
                                      <a:lnTo>
                                        <a:pt x="19" y="416"/>
                                      </a:lnTo>
                                      <a:lnTo>
                                        <a:pt x="53" y="386"/>
                                      </a:lnTo>
                                      <a:lnTo>
                                        <a:pt x="77" y="251"/>
                                      </a:lnTo>
                                      <a:moveTo>
                                        <a:pt x="104" y="63"/>
                                      </a:moveTo>
                                      <a:lnTo>
                                        <a:pt x="80" y="32"/>
                                      </a:lnTo>
                                      <a:lnTo>
                                        <a:pt x="61" y="49"/>
                                      </a:lnTo>
                                      <a:lnTo>
                                        <a:pt x="56" y="53"/>
                                      </a:lnTo>
                                      <a:lnTo>
                                        <a:pt x="53" y="56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46" y="81"/>
                                      </a:lnTo>
                                      <a:lnTo>
                                        <a:pt x="26" y="198"/>
                                      </a:lnTo>
                                      <a:lnTo>
                                        <a:pt x="48" y="224"/>
                                      </a:lnTo>
                                      <a:lnTo>
                                        <a:pt x="80" y="197"/>
                                      </a:lnTo>
                                      <a:lnTo>
                                        <a:pt x="104" y="63"/>
                                      </a:lnTo>
                                      <a:moveTo>
                                        <a:pt x="220" y="423"/>
                                      </a:moveTo>
                                      <a:lnTo>
                                        <a:pt x="195" y="393"/>
                                      </a:lnTo>
                                      <a:lnTo>
                                        <a:pt x="59" y="393"/>
                                      </a:lnTo>
                                      <a:lnTo>
                                        <a:pt x="24" y="423"/>
                                      </a:lnTo>
                                      <a:lnTo>
                                        <a:pt x="33" y="435"/>
                                      </a:lnTo>
                                      <a:lnTo>
                                        <a:pt x="39" y="443"/>
                                      </a:lnTo>
                                      <a:lnTo>
                                        <a:pt x="46" y="447"/>
                                      </a:lnTo>
                                      <a:lnTo>
                                        <a:pt x="56" y="447"/>
                                      </a:lnTo>
                                      <a:lnTo>
                                        <a:pt x="179" y="447"/>
                                      </a:lnTo>
                                      <a:lnTo>
                                        <a:pt x="189" y="447"/>
                                      </a:lnTo>
                                      <a:lnTo>
                                        <a:pt x="198" y="443"/>
                                      </a:lnTo>
                                      <a:lnTo>
                                        <a:pt x="206" y="435"/>
                                      </a:lnTo>
                                      <a:lnTo>
                                        <a:pt x="220" y="423"/>
                                      </a:lnTo>
                                      <a:moveTo>
                                        <a:pt x="285" y="23"/>
                                      </a:moveTo>
                                      <a:lnTo>
                                        <a:pt x="276" y="11"/>
                                      </a:lnTo>
                                      <a:lnTo>
                                        <a:pt x="270" y="4"/>
                                      </a:lnTo>
                                      <a:lnTo>
                                        <a:pt x="263" y="0"/>
                                      </a:lnTo>
                                      <a:lnTo>
                                        <a:pt x="253" y="0"/>
                                      </a:lnTo>
                                      <a:lnTo>
                                        <a:pt x="130" y="0"/>
                                      </a:lnTo>
                                      <a:lnTo>
                                        <a:pt x="120" y="0"/>
                                      </a:lnTo>
                                      <a:lnTo>
                                        <a:pt x="111" y="4"/>
                                      </a:lnTo>
                                      <a:lnTo>
                                        <a:pt x="103" y="11"/>
                                      </a:lnTo>
                                      <a:lnTo>
                                        <a:pt x="89" y="23"/>
                                      </a:lnTo>
                                      <a:lnTo>
                                        <a:pt x="114" y="54"/>
                                      </a:lnTo>
                                      <a:lnTo>
                                        <a:pt x="250" y="54"/>
                                      </a:lnTo>
                                      <a:lnTo>
                                        <a:pt x="285" y="23"/>
                                      </a:lnTo>
                                      <a:moveTo>
                                        <a:pt x="306" y="52"/>
                                      </a:moveTo>
                                      <a:lnTo>
                                        <a:pt x="304" y="48"/>
                                      </a:lnTo>
                                      <a:lnTo>
                                        <a:pt x="301" y="44"/>
                                      </a:lnTo>
                                      <a:lnTo>
                                        <a:pt x="287" y="26"/>
                                      </a:lnTo>
                                      <a:lnTo>
                                        <a:pt x="253" y="57"/>
                                      </a:lnTo>
                                      <a:lnTo>
                                        <a:pt x="229" y="196"/>
                                      </a:lnTo>
                                      <a:lnTo>
                                        <a:pt x="251" y="224"/>
                                      </a:lnTo>
                                      <a:lnTo>
                                        <a:pt x="226" y="251"/>
                                      </a:lnTo>
                                      <a:lnTo>
                                        <a:pt x="226" y="252"/>
                                      </a:lnTo>
                                      <a:lnTo>
                                        <a:pt x="202" y="391"/>
                                      </a:lnTo>
                                      <a:lnTo>
                                        <a:pt x="226" y="422"/>
                                      </a:lnTo>
                                      <a:lnTo>
                                        <a:pt x="250" y="401"/>
                                      </a:lnTo>
                                      <a:lnTo>
                                        <a:pt x="253" y="397"/>
                                      </a:lnTo>
                                      <a:lnTo>
                                        <a:pt x="254" y="394"/>
                                      </a:lnTo>
                                      <a:lnTo>
                                        <a:pt x="256" y="391"/>
                                      </a:lnTo>
                                      <a:lnTo>
                                        <a:pt x="258" y="384"/>
                                      </a:lnTo>
                                      <a:lnTo>
                                        <a:pt x="260" y="372"/>
                                      </a:lnTo>
                                      <a:lnTo>
                                        <a:pt x="280" y="252"/>
                                      </a:lnTo>
                                      <a:lnTo>
                                        <a:pt x="251" y="224"/>
                                      </a:lnTo>
                                      <a:lnTo>
                                        <a:pt x="283" y="19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06" y="60"/>
                                      </a:lnTo>
                                      <a:lnTo>
                                        <a:pt x="306" y="52"/>
                                      </a:lnTo>
                                      <a:moveTo>
                                        <a:pt x="619" y="23"/>
                                      </a:moveTo>
                                      <a:lnTo>
                                        <a:pt x="610" y="11"/>
                                      </a:lnTo>
                                      <a:lnTo>
                                        <a:pt x="605" y="4"/>
                                      </a:lnTo>
                                      <a:lnTo>
                                        <a:pt x="597" y="0"/>
                                      </a:lnTo>
                                      <a:lnTo>
                                        <a:pt x="587" y="0"/>
                                      </a:lnTo>
                                      <a:lnTo>
                                        <a:pt x="464" y="0"/>
                                      </a:lnTo>
                                      <a:lnTo>
                                        <a:pt x="455" y="0"/>
                                      </a:lnTo>
                                      <a:lnTo>
                                        <a:pt x="446" y="4"/>
                                      </a:lnTo>
                                      <a:lnTo>
                                        <a:pt x="438" y="11"/>
                                      </a:lnTo>
                                      <a:lnTo>
                                        <a:pt x="424" y="23"/>
                                      </a:lnTo>
                                      <a:lnTo>
                                        <a:pt x="448" y="54"/>
                                      </a:lnTo>
                                      <a:lnTo>
                                        <a:pt x="584" y="54"/>
                                      </a:lnTo>
                                      <a:lnTo>
                                        <a:pt x="619" y="23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" name="Freeform 2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90" y="10437"/>
                                  <a:ext cx="198" cy="55"/>
                                </a:xfrm>
                                <a:custGeom>
                                  <a:avLst/>
                                  <a:gdLst>
                                    <a:gd name="T0" fmla="*/ 166 w 198"/>
                                    <a:gd name="T1" fmla="*/ 10438 h 55"/>
                                    <a:gd name="T2" fmla="*/ 35 w 198"/>
                                    <a:gd name="T3" fmla="*/ 10438 h 55"/>
                                    <a:gd name="T4" fmla="*/ 0 w 198"/>
                                    <a:gd name="T5" fmla="*/ 10465 h 55"/>
                                    <a:gd name="T6" fmla="*/ 11 w 198"/>
                                    <a:gd name="T7" fmla="*/ 10478 h 55"/>
                                    <a:gd name="T8" fmla="*/ 16 w 198"/>
                                    <a:gd name="T9" fmla="*/ 10484 h 55"/>
                                    <a:gd name="T10" fmla="*/ 21 w 198"/>
                                    <a:gd name="T11" fmla="*/ 10488 h 55"/>
                                    <a:gd name="T12" fmla="*/ 25 w 198"/>
                                    <a:gd name="T13" fmla="*/ 10489 h 55"/>
                                    <a:gd name="T14" fmla="*/ 29 w 198"/>
                                    <a:gd name="T15" fmla="*/ 10491 h 55"/>
                                    <a:gd name="T16" fmla="*/ 37 w 198"/>
                                    <a:gd name="T17" fmla="*/ 10492 h 55"/>
                                    <a:gd name="T18" fmla="*/ 164 w 198"/>
                                    <a:gd name="T19" fmla="*/ 10492 h 55"/>
                                    <a:gd name="T20" fmla="*/ 198 w 198"/>
                                    <a:gd name="T21" fmla="*/ 10465 h 55"/>
                                    <a:gd name="T22" fmla="*/ 187 w 198"/>
                                    <a:gd name="T23" fmla="*/ 10452 h 55"/>
                                    <a:gd name="T24" fmla="*/ 182 w 198"/>
                                    <a:gd name="T25" fmla="*/ 10446 h 55"/>
                                    <a:gd name="T26" fmla="*/ 178 w 198"/>
                                    <a:gd name="T27" fmla="*/ 10442 h 55"/>
                                    <a:gd name="T28" fmla="*/ 175 w 198"/>
                                    <a:gd name="T29" fmla="*/ 10441 h 55"/>
                                    <a:gd name="T30" fmla="*/ 172 w 198"/>
                                    <a:gd name="T31" fmla="*/ 10439 h 55"/>
                                    <a:gd name="T32" fmla="*/ 166 w 198"/>
                                    <a:gd name="T33" fmla="*/ 10438 h 55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198" h="55">
                                      <a:moveTo>
                                        <a:pt x="166" y="0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0" y="27"/>
                                      </a:lnTo>
                                      <a:lnTo>
                                        <a:pt x="11" y="40"/>
                                      </a:lnTo>
                                      <a:lnTo>
                                        <a:pt x="16" y="46"/>
                                      </a:lnTo>
                                      <a:lnTo>
                                        <a:pt x="21" y="50"/>
                                      </a:lnTo>
                                      <a:lnTo>
                                        <a:pt x="25" y="51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7" y="54"/>
                                      </a:lnTo>
                                      <a:lnTo>
                                        <a:pt x="164" y="54"/>
                                      </a:lnTo>
                                      <a:lnTo>
                                        <a:pt x="198" y="27"/>
                                      </a:lnTo>
                                      <a:lnTo>
                                        <a:pt x="187" y="14"/>
                                      </a:lnTo>
                                      <a:lnTo>
                                        <a:pt x="182" y="8"/>
                                      </a:lnTo>
                                      <a:lnTo>
                                        <a:pt x="178" y="4"/>
                                      </a:lnTo>
                                      <a:lnTo>
                                        <a:pt x="175" y="3"/>
                                      </a:lnTo>
                                      <a:lnTo>
                                        <a:pt x="172" y="1"/>
                                      </a:lnTo>
                                      <a:lnTo>
                                        <a:pt x="1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5777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2" name="Picture 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02" y="10239"/>
                                  <a:ext cx="285" cy="4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74" name="AutoShape 27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63" y="10239"/>
                                  <a:ext cx="261" cy="448"/>
                                </a:xfrm>
                                <a:custGeom>
                                  <a:avLst/>
                                  <a:gdLst>
                                    <a:gd name="T0" fmla="*/ 203 w 261"/>
                                    <a:gd name="T1" fmla="*/ 10663 h 448"/>
                                    <a:gd name="T2" fmla="*/ 177 w 261"/>
                                    <a:gd name="T3" fmla="*/ 10633 h 448"/>
                                    <a:gd name="T4" fmla="*/ 37 w 261"/>
                                    <a:gd name="T5" fmla="*/ 10633 h 448"/>
                                    <a:gd name="T6" fmla="*/ 0 w 261"/>
                                    <a:gd name="T7" fmla="*/ 10663 h 448"/>
                                    <a:gd name="T8" fmla="*/ 10 w 261"/>
                                    <a:gd name="T9" fmla="*/ 10675 h 448"/>
                                    <a:gd name="T10" fmla="*/ 16 w 261"/>
                                    <a:gd name="T11" fmla="*/ 10683 h 448"/>
                                    <a:gd name="T12" fmla="*/ 24 w 261"/>
                                    <a:gd name="T13" fmla="*/ 10687 h 448"/>
                                    <a:gd name="T14" fmla="*/ 34 w 261"/>
                                    <a:gd name="T15" fmla="*/ 10687 h 448"/>
                                    <a:gd name="T16" fmla="*/ 161 w 261"/>
                                    <a:gd name="T17" fmla="*/ 10687 h 448"/>
                                    <a:gd name="T18" fmla="*/ 171 w 261"/>
                                    <a:gd name="T19" fmla="*/ 10687 h 448"/>
                                    <a:gd name="T20" fmla="*/ 180 w 261"/>
                                    <a:gd name="T21" fmla="*/ 10683 h 448"/>
                                    <a:gd name="T22" fmla="*/ 188 w 261"/>
                                    <a:gd name="T23" fmla="*/ 10675 h 448"/>
                                    <a:gd name="T24" fmla="*/ 203 w 261"/>
                                    <a:gd name="T25" fmla="*/ 10663 h 448"/>
                                    <a:gd name="T26" fmla="*/ 261 w 261"/>
                                    <a:gd name="T27" fmla="*/ 10263 h 448"/>
                                    <a:gd name="T28" fmla="*/ 251 w 261"/>
                                    <a:gd name="T29" fmla="*/ 10250 h 448"/>
                                    <a:gd name="T30" fmla="*/ 245 w 261"/>
                                    <a:gd name="T31" fmla="*/ 10243 h 448"/>
                                    <a:gd name="T32" fmla="*/ 238 w 261"/>
                                    <a:gd name="T33" fmla="*/ 10240 h 448"/>
                                    <a:gd name="T34" fmla="*/ 228 w 261"/>
                                    <a:gd name="T35" fmla="*/ 10239 h 448"/>
                                    <a:gd name="T36" fmla="*/ 101 w 261"/>
                                    <a:gd name="T37" fmla="*/ 10239 h 448"/>
                                    <a:gd name="T38" fmla="*/ 91 w 261"/>
                                    <a:gd name="T39" fmla="*/ 10240 h 448"/>
                                    <a:gd name="T40" fmla="*/ 81 w 261"/>
                                    <a:gd name="T41" fmla="*/ 10243 h 448"/>
                                    <a:gd name="T42" fmla="*/ 58 w 261"/>
                                    <a:gd name="T43" fmla="*/ 10263 h 448"/>
                                    <a:gd name="T44" fmla="*/ 84 w 261"/>
                                    <a:gd name="T45" fmla="*/ 10293 h 448"/>
                                    <a:gd name="T46" fmla="*/ 224 w 261"/>
                                    <a:gd name="T47" fmla="*/ 10293 h 448"/>
                                    <a:gd name="T48" fmla="*/ 261 w 261"/>
                                    <a:gd name="T49" fmla="*/ 10263 h 448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</a:gdLst>
                                  <a:ahLst/>
                                  <a:cxnLst>
                                    <a:cxn ang="T50">
                                      <a:pos x="T0" y="T1"/>
                                    </a:cxn>
                                    <a:cxn ang="T51">
                                      <a:pos x="T2" y="T3"/>
                                    </a:cxn>
                                    <a:cxn ang="T52">
                                      <a:pos x="T4" y="T5"/>
                                    </a:cxn>
                                    <a:cxn ang="T53">
                                      <a:pos x="T6" y="T7"/>
                                    </a:cxn>
                                    <a:cxn ang="T54">
                                      <a:pos x="T8" y="T9"/>
                                    </a:cxn>
                                    <a:cxn ang="T55">
                                      <a:pos x="T10" y="T11"/>
                                    </a:cxn>
                                    <a:cxn ang="T56">
                                      <a:pos x="T12" y="T13"/>
                                    </a:cxn>
                                    <a:cxn ang="T57">
                                      <a:pos x="T14" y="T15"/>
                                    </a:cxn>
                                    <a:cxn ang="T58">
                                      <a:pos x="T16" y="T17"/>
                                    </a:cxn>
                                    <a:cxn ang="T59">
                                      <a:pos x="T18" y="T19"/>
                                    </a:cxn>
                                    <a:cxn ang="T60">
                                      <a:pos x="T20" y="T21"/>
                                    </a:cxn>
                                    <a:cxn ang="T61">
                                      <a:pos x="T22" y="T23"/>
                                    </a:cxn>
                                    <a:cxn ang="T62">
                                      <a:pos x="T24" y="T25"/>
                                    </a:cxn>
                                    <a:cxn ang="T63">
                                      <a:pos x="T26" y="T27"/>
                                    </a:cxn>
                                    <a:cxn ang="T64">
                                      <a:pos x="T28" y="T29"/>
                                    </a:cxn>
                                    <a:cxn ang="T65">
                                      <a:pos x="T30" y="T31"/>
                                    </a:cxn>
                                    <a:cxn ang="T66">
                                      <a:pos x="T32" y="T33"/>
                                    </a:cxn>
                                    <a:cxn ang="T67">
                                      <a:pos x="T34" y="T35"/>
                                    </a:cxn>
                                    <a:cxn ang="T68">
                                      <a:pos x="T36" y="T37"/>
                                    </a:cxn>
                                    <a:cxn ang="T69">
                                      <a:pos x="T38" y="T39"/>
                                    </a:cxn>
                                    <a:cxn ang="T70">
                                      <a:pos x="T40" y="T41"/>
                                    </a:cxn>
                                    <a:cxn ang="T71">
                                      <a:pos x="T42" y="T43"/>
                                    </a:cxn>
                                    <a:cxn ang="T72">
                                      <a:pos x="T44" y="T45"/>
                                    </a:cxn>
                                    <a:cxn ang="T73">
                                      <a:pos x="T46" y="T47"/>
                                    </a:cxn>
                                    <a:cxn ang="T74">
                                      <a:pos x="T48" y="T49"/>
                                    </a:cxn>
                                  </a:cxnLst>
                                  <a:rect l="0" t="0" r="r" b="b"/>
                                  <a:pathLst>
                                    <a:path w="261" h="448">
                                      <a:moveTo>
                                        <a:pt x="203" y="424"/>
                                      </a:moveTo>
                                      <a:lnTo>
                                        <a:pt x="177" y="394"/>
                                      </a:lnTo>
                                      <a:lnTo>
                                        <a:pt x="37" y="394"/>
                                      </a:lnTo>
                                      <a:lnTo>
                                        <a:pt x="0" y="424"/>
                                      </a:lnTo>
                                      <a:lnTo>
                                        <a:pt x="10" y="436"/>
                                      </a:lnTo>
                                      <a:lnTo>
                                        <a:pt x="16" y="444"/>
                                      </a:lnTo>
                                      <a:lnTo>
                                        <a:pt x="24" y="448"/>
                                      </a:lnTo>
                                      <a:lnTo>
                                        <a:pt x="34" y="448"/>
                                      </a:lnTo>
                                      <a:lnTo>
                                        <a:pt x="161" y="448"/>
                                      </a:lnTo>
                                      <a:lnTo>
                                        <a:pt x="171" y="448"/>
                                      </a:lnTo>
                                      <a:lnTo>
                                        <a:pt x="180" y="444"/>
                                      </a:lnTo>
                                      <a:lnTo>
                                        <a:pt x="188" y="436"/>
                                      </a:lnTo>
                                      <a:lnTo>
                                        <a:pt x="203" y="424"/>
                                      </a:lnTo>
                                      <a:moveTo>
                                        <a:pt x="261" y="24"/>
                                      </a:moveTo>
                                      <a:lnTo>
                                        <a:pt x="251" y="11"/>
                                      </a:lnTo>
                                      <a:lnTo>
                                        <a:pt x="245" y="4"/>
                                      </a:lnTo>
                                      <a:lnTo>
                                        <a:pt x="238" y="1"/>
                                      </a:lnTo>
                                      <a:lnTo>
                                        <a:pt x="228" y="0"/>
                                      </a:lnTo>
                                      <a:lnTo>
                                        <a:pt x="101" y="0"/>
                                      </a:lnTo>
                                      <a:lnTo>
                                        <a:pt x="91" y="1"/>
                                      </a:lnTo>
                                      <a:lnTo>
                                        <a:pt x="81" y="4"/>
                                      </a:lnTo>
                                      <a:lnTo>
                                        <a:pt x="58" y="24"/>
                                      </a:lnTo>
                                      <a:lnTo>
                                        <a:pt x="84" y="54"/>
                                      </a:lnTo>
                                      <a:lnTo>
                                        <a:pt x="224" y="54"/>
                                      </a:lnTo>
                                      <a:lnTo>
                                        <a:pt x="261" y="24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6" name="Freeform 2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58" y="10271"/>
                                  <a:ext cx="78" cy="193"/>
                                </a:xfrm>
                                <a:custGeom>
                                  <a:avLst/>
                                  <a:gdLst>
                                    <a:gd name="T0" fmla="*/ 54 w 78"/>
                                    <a:gd name="T1" fmla="*/ 10272 h 193"/>
                                    <a:gd name="T2" fmla="*/ 34 w 78"/>
                                    <a:gd name="T3" fmla="*/ 10289 h 193"/>
                                    <a:gd name="T4" fmla="*/ 30 w 78"/>
                                    <a:gd name="T5" fmla="*/ 10293 h 193"/>
                                    <a:gd name="T6" fmla="*/ 27 w 78"/>
                                    <a:gd name="T7" fmla="*/ 10296 h 193"/>
                                    <a:gd name="T8" fmla="*/ 25 w 78"/>
                                    <a:gd name="T9" fmla="*/ 10299 h 193"/>
                                    <a:gd name="T10" fmla="*/ 24 w 78"/>
                                    <a:gd name="T11" fmla="*/ 10302 h 193"/>
                                    <a:gd name="T12" fmla="*/ 22 w 78"/>
                                    <a:gd name="T13" fmla="*/ 10309 h 193"/>
                                    <a:gd name="T14" fmla="*/ 20 w 78"/>
                                    <a:gd name="T15" fmla="*/ 10320 h 193"/>
                                    <a:gd name="T16" fmla="*/ 0 w 78"/>
                                    <a:gd name="T17" fmla="*/ 10437 h 193"/>
                                    <a:gd name="T18" fmla="*/ 22 w 78"/>
                                    <a:gd name="T19" fmla="*/ 10464 h 193"/>
                                    <a:gd name="T20" fmla="*/ 54 w 78"/>
                                    <a:gd name="T21" fmla="*/ 10437 h 193"/>
                                    <a:gd name="T22" fmla="*/ 77 w 78"/>
                                    <a:gd name="T23" fmla="*/ 10302 h 193"/>
                                    <a:gd name="T24" fmla="*/ 54 w 78"/>
                                    <a:gd name="T25" fmla="*/ 10272 h 193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</a:gdLst>
                                  <a:ahLst/>
                                  <a:cxnLst>
                                    <a:cxn ang="T26">
                                      <a:pos x="T0" y="T1"/>
                                    </a:cxn>
                                    <a:cxn ang="T27">
                                      <a:pos x="T2" y="T3"/>
                                    </a:cxn>
                                    <a:cxn ang="T28">
                                      <a:pos x="T4" y="T5"/>
                                    </a:cxn>
                                    <a:cxn ang="T29">
                                      <a:pos x="T6" y="T7"/>
                                    </a:cxn>
                                    <a:cxn ang="T30">
                                      <a:pos x="T8" y="T9"/>
                                    </a:cxn>
                                    <a:cxn ang="T31">
                                      <a:pos x="T10" y="T11"/>
                                    </a:cxn>
                                    <a:cxn ang="T32">
                                      <a:pos x="T12" y="T13"/>
                                    </a:cxn>
                                    <a:cxn ang="T33">
                                      <a:pos x="T14" y="T15"/>
                                    </a:cxn>
                                    <a:cxn ang="T34">
                                      <a:pos x="T16" y="T17"/>
                                    </a:cxn>
                                    <a:cxn ang="T35">
                                      <a:pos x="T18" y="T19"/>
                                    </a:cxn>
                                    <a:cxn ang="T36">
                                      <a:pos x="T20" y="T21"/>
                                    </a:cxn>
                                    <a:cxn ang="T37">
                                      <a:pos x="T22" y="T23"/>
                                    </a:cxn>
                                    <a:cxn ang="T38">
                                      <a:pos x="T24" y="T25"/>
                                    </a:cxn>
                                  </a:cxnLst>
                                  <a:rect l="0" t="0" r="r" b="b"/>
                                  <a:pathLst>
                                    <a:path w="78" h="193">
                                      <a:moveTo>
                                        <a:pt x="54" y="0"/>
                                      </a:moveTo>
                                      <a:lnTo>
                                        <a:pt x="34" y="17"/>
                                      </a:lnTo>
                                      <a:lnTo>
                                        <a:pt x="30" y="21"/>
                                      </a:lnTo>
                                      <a:lnTo>
                                        <a:pt x="27" y="24"/>
                                      </a:lnTo>
                                      <a:lnTo>
                                        <a:pt x="25" y="27"/>
                                      </a:lnTo>
                                      <a:lnTo>
                                        <a:pt x="24" y="30"/>
                                      </a:lnTo>
                                      <a:lnTo>
                                        <a:pt x="22" y="37"/>
                                      </a:lnTo>
                                      <a:lnTo>
                                        <a:pt x="20" y="48"/>
                                      </a:lnTo>
                                      <a:lnTo>
                                        <a:pt x="0" y="165"/>
                                      </a:lnTo>
                                      <a:lnTo>
                                        <a:pt x="22" y="192"/>
                                      </a:lnTo>
                                      <a:lnTo>
                                        <a:pt x="54" y="165"/>
                                      </a:lnTo>
                                      <a:lnTo>
                                        <a:pt x="77" y="30"/>
                                      </a:lnTo>
                                      <a:lnTo>
                                        <a:pt x="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8" name="AutoShape 27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47" y="10269"/>
                                  <a:ext cx="303" cy="394"/>
                                </a:xfrm>
                                <a:custGeom>
                                  <a:avLst/>
                                  <a:gdLst>
                                    <a:gd name="T0" fmla="*/ 77 w 303"/>
                                    <a:gd name="T1" fmla="*/ 10494 h 394"/>
                                    <a:gd name="T2" fmla="*/ 49 w 303"/>
                                    <a:gd name="T3" fmla="*/ 10466 h 394"/>
                                    <a:gd name="T4" fmla="*/ 23 w 303"/>
                                    <a:gd name="T5" fmla="*/ 10493 h 394"/>
                                    <a:gd name="T6" fmla="*/ 3 w 303"/>
                                    <a:gd name="T7" fmla="*/ 10614 h 394"/>
                                    <a:gd name="T8" fmla="*/ 1 w 303"/>
                                    <a:gd name="T9" fmla="*/ 10623 h 394"/>
                                    <a:gd name="T10" fmla="*/ 0 w 303"/>
                                    <a:gd name="T11" fmla="*/ 10630 h 394"/>
                                    <a:gd name="T12" fmla="*/ 0 w 303"/>
                                    <a:gd name="T13" fmla="*/ 10637 h 394"/>
                                    <a:gd name="T14" fmla="*/ 2 w 303"/>
                                    <a:gd name="T15" fmla="*/ 10642 h 394"/>
                                    <a:gd name="T16" fmla="*/ 6 w 303"/>
                                    <a:gd name="T17" fmla="*/ 10646 h 394"/>
                                    <a:gd name="T18" fmla="*/ 19 w 303"/>
                                    <a:gd name="T19" fmla="*/ 10663 h 394"/>
                                    <a:gd name="T20" fmla="*/ 54 w 303"/>
                                    <a:gd name="T21" fmla="*/ 10632 h 394"/>
                                    <a:gd name="T22" fmla="*/ 77 w 303"/>
                                    <a:gd name="T23" fmla="*/ 10494 h 394"/>
                                    <a:gd name="T24" fmla="*/ 302 w 303"/>
                                    <a:gd name="T25" fmla="*/ 10301 h 394"/>
                                    <a:gd name="T26" fmla="*/ 278 w 303"/>
                                    <a:gd name="T27" fmla="*/ 10269 h 394"/>
                                    <a:gd name="T28" fmla="*/ 259 w 303"/>
                                    <a:gd name="T29" fmla="*/ 10287 h 394"/>
                                    <a:gd name="T30" fmla="*/ 255 w 303"/>
                                    <a:gd name="T31" fmla="*/ 10290 h 394"/>
                                    <a:gd name="T32" fmla="*/ 252 w 303"/>
                                    <a:gd name="T33" fmla="*/ 10294 h 394"/>
                                    <a:gd name="T34" fmla="*/ 249 w 303"/>
                                    <a:gd name="T35" fmla="*/ 10300 h 394"/>
                                    <a:gd name="T36" fmla="*/ 247 w 303"/>
                                    <a:gd name="T37" fmla="*/ 10307 h 394"/>
                                    <a:gd name="T38" fmla="*/ 245 w 303"/>
                                    <a:gd name="T39" fmla="*/ 10319 h 394"/>
                                    <a:gd name="T40" fmla="*/ 240 w 303"/>
                                    <a:gd name="T41" fmla="*/ 10348 h 394"/>
                                    <a:gd name="T42" fmla="*/ 225 w 303"/>
                                    <a:gd name="T43" fmla="*/ 10437 h 394"/>
                                    <a:gd name="T44" fmla="*/ 225 w 303"/>
                                    <a:gd name="T45" fmla="*/ 10437 h 394"/>
                                    <a:gd name="T46" fmla="*/ 225 w 303"/>
                                    <a:gd name="T47" fmla="*/ 10439 h 394"/>
                                    <a:gd name="T48" fmla="*/ 247 w 303"/>
                                    <a:gd name="T49" fmla="*/ 10467 h 394"/>
                                    <a:gd name="T50" fmla="*/ 278 w 303"/>
                                    <a:gd name="T51" fmla="*/ 10439 h 394"/>
                                    <a:gd name="T52" fmla="*/ 292 w 303"/>
                                    <a:gd name="T53" fmla="*/ 10362 h 394"/>
                                    <a:gd name="T54" fmla="*/ 302 w 303"/>
                                    <a:gd name="T55" fmla="*/ 10302 h 394"/>
                                    <a:gd name="T56" fmla="*/ 302 w 303"/>
                                    <a:gd name="T57" fmla="*/ 10302 h 394"/>
                                    <a:gd name="T58" fmla="*/ 302 w 303"/>
                                    <a:gd name="T59" fmla="*/ 10301 h 394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</a:gdLst>
                                  <a:ahLst/>
                                  <a:cxnLst>
                                    <a:cxn ang="T60">
                                      <a:pos x="T0" y="T1"/>
                                    </a:cxn>
                                    <a:cxn ang="T61">
                                      <a:pos x="T2" y="T3"/>
                                    </a:cxn>
                                    <a:cxn ang="T62">
                                      <a:pos x="T4" y="T5"/>
                                    </a:cxn>
                                    <a:cxn ang="T63">
                                      <a:pos x="T6" y="T7"/>
                                    </a:cxn>
                                    <a:cxn ang="T64">
                                      <a:pos x="T8" y="T9"/>
                                    </a:cxn>
                                    <a:cxn ang="T65">
                                      <a:pos x="T10" y="T11"/>
                                    </a:cxn>
                                    <a:cxn ang="T66">
                                      <a:pos x="T12" y="T13"/>
                                    </a:cxn>
                                    <a:cxn ang="T67">
                                      <a:pos x="T14" y="T15"/>
                                    </a:cxn>
                                    <a:cxn ang="T68">
                                      <a:pos x="T16" y="T17"/>
                                    </a:cxn>
                                    <a:cxn ang="T69">
                                      <a:pos x="T18" y="T19"/>
                                    </a:cxn>
                                    <a:cxn ang="T70">
                                      <a:pos x="T20" y="T21"/>
                                    </a:cxn>
                                    <a:cxn ang="T71">
                                      <a:pos x="T22" y="T23"/>
                                    </a:cxn>
                                    <a:cxn ang="T72">
                                      <a:pos x="T24" y="T25"/>
                                    </a:cxn>
                                    <a:cxn ang="T73">
                                      <a:pos x="T26" y="T27"/>
                                    </a:cxn>
                                    <a:cxn ang="T74">
                                      <a:pos x="T28" y="T29"/>
                                    </a:cxn>
                                    <a:cxn ang="T75">
                                      <a:pos x="T30" y="T31"/>
                                    </a:cxn>
                                    <a:cxn ang="T76">
                                      <a:pos x="T32" y="T33"/>
                                    </a:cxn>
                                    <a:cxn ang="T77">
                                      <a:pos x="T34" y="T35"/>
                                    </a:cxn>
                                    <a:cxn ang="T78">
                                      <a:pos x="T36" y="T37"/>
                                    </a:cxn>
                                    <a:cxn ang="T79">
                                      <a:pos x="T38" y="T39"/>
                                    </a:cxn>
                                    <a:cxn ang="T80">
                                      <a:pos x="T40" y="T41"/>
                                    </a:cxn>
                                    <a:cxn ang="T81">
                                      <a:pos x="T42" y="T43"/>
                                    </a:cxn>
                                    <a:cxn ang="T82">
                                      <a:pos x="T44" y="T45"/>
                                    </a:cxn>
                                    <a:cxn ang="T83">
                                      <a:pos x="T46" y="T47"/>
                                    </a:cxn>
                                    <a:cxn ang="T84">
                                      <a:pos x="T48" y="T49"/>
                                    </a:cxn>
                                    <a:cxn ang="T85">
                                      <a:pos x="T50" y="T51"/>
                                    </a:cxn>
                                    <a:cxn ang="T86">
                                      <a:pos x="T52" y="T53"/>
                                    </a:cxn>
                                    <a:cxn ang="T87">
                                      <a:pos x="T54" y="T55"/>
                                    </a:cxn>
                                    <a:cxn ang="T88">
                                      <a:pos x="T56" y="T57"/>
                                    </a:cxn>
                                    <a:cxn ang="T89">
                                      <a:pos x="T58" y="T59"/>
                                    </a:cxn>
                                  </a:cxnLst>
                                  <a:rect l="0" t="0" r="r" b="b"/>
                                  <a:pathLst>
                                    <a:path w="303" h="394">
                                      <a:moveTo>
                                        <a:pt x="77" y="225"/>
                                      </a:moveTo>
                                      <a:lnTo>
                                        <a:pt x="49" y="197"/>
                                      </a:lnTo>
                                      <a:lnTo>
                                        <a:pt x="23" y="224"/>
                                      </a:lnTo>
                                      <a:lnTo>
                                        <a:pt x="3" y="345"/>
                                      </a:lnTo>
                                      <a:lnTo>
                                        <a:pt x="1" y="354"/>
                                      </a:lnTo>
                                      <a:lnTo>
                                        <a:pt x="0" y="361"/>
                                      </a:lnTo>
                                      <a:lnTo>
                                        <a:pt x="0" y="368"/>
                                      </a:lnTo>
                                      <a:lnTo>
                                        <a:pt x="2" y="373"/>
                                      </a:lnTo>
                                      <a:lnTo>
                                        <a:pt x="6" y="377"/>
                                      </a:lnTo>
                                      <a:lnTo>
                                        <a:pt x="19" y="394"/>
                                      </a:lnTo>
                                      <a:lnTo>
                                        <a:pt x="54" y="363"/>
                                      </a:lnTo>
                                      <a:lnTo>
                                        <a:pt x="77" y="225"/>
                                      </a:lnTo>
                                      <a:moveTo>
                                        <a:pt x="302" y="32"/>
                                      </a:moveTo>
                                      <a:lnTo>
                                        <a:pt x="278" y="0"/>
                                      </a:lnTo>
                                      <a:lnTo>
                                        <a:pt x="259" y="18"/>
                                      </a:lnTo>
                                      <a:lnTo>
                                        <a:pt x="255" y="21"/>
                                      </a:lnTo>
                                      <a:lnTo>
                                        <a:pt x="252" y="25"/>
                                      </a:lnTo>
                                      <a:lnTo>
                                        <a:pt x="249" y="31"/>
                                      </a:lnTo>
                                      <a:lnTo>
                                        <a:pt x="247" y="38"/>
                                      </a:lnTo>
                                      <a:lnTo>
                                        <a:pt x="245" y="50"/>
                                      </a:lnTo>
                                      <a:lnTo>
                                        <a:pt x="240" y="79"/>
                                      </a:lnTo>
                                      <a:lnTo>
                                        <a:pt x="225" y="168"/>
                                      </a:lnTo>
                                      <a:lnTo>
                                        <a:pt x="225" y="170"/>
                                      </a:lnTo>
                                      <a:lnTo>
                                        <a:pt x="247" y="198"/>
                                      </a:lnTo>
                                      <a:lnTo>
                                        <a:pt x="278" y="170"/>
                                      </a:lnTo>
                                      <a:lnTo>
                                        <a:pt x="292" y="93"/>
                                      </a:lnTo>
                                      <a:lnTo>
                                        <a:pt x="302" y="33"/>
                                      </a:lnTo>
                                      <a:lnTo>
                                        <a:pt x="302" y="32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07A085" id="그룹 65763" o:spid="_x0000_s1026" style="position:absolute;left:0;text-align:left;margin-left:79.75pt;margin-top:7.95pt;width:36.75pt;height:30.55pt;z-index:251760640;mso-position-horizontal-relative:page;mso-position-vertical-relative:page" coordorigin="2756,10167" coordsize="735,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">
                      <v:shape id="Freeform 266" o:spid="_x0000_s1027" style="position:absolute;left:2759;top:10170;width:727;height:602;visibility:visible;mso-wrap-style:square;v-text-anchor:top" coordsize="727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" path="m668,l58,,35,4,17,16,4,34,,56,,546r4,22l17,585r18,12l58,602r610,l691,597r18,-12l722,568r4,-22l726,56,722,34,709,16,691,4,668,xe" fillcolor="#231f20" stroked="f">
                        <v:path arrowok="t" o:connecttype="custom" o:connectlocs="668,10171;58,10171;35,10175;17,10187;4,10205;0,10227;0,10717;4,10739;17,10756;35,10768;58,10773;668,10773;691,10768;709,10756;722,10739;726,10717;726,10227;722,10205;709,10187;691,10175;668,10171" o:connectangles="0,0,0,0,0,0,0,0,0,0,0,0,0,0,0,0,0,0,0,0,0"/>
                      </v:shape>
                      <v:shape id="AutoShape 267" o:spid="_x0000_s1028" style="position:absolute;left:2755;top:10166;width:735;height:611;visibility:visible;mso-wrap-style:square;v-text-anchor:top" coordsize="735,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" path="m672,l62,,38,4,18,17,5,36,,60,,550r5,23l18,592r20,13l62,610r610,l696,605r6,-4l62,601,41,597,23,586,12,570,8,550,8,60,12,40,23,23,41,12,62,8r640,l696,4,672,xm702,8r-30,l694,12r17,11l722,40r4,20l726,550r-4,20l711,586r-17,11l672,601r30,l716,592r13,-19l734,550r,-490l729,36,716,17,702,8xe" stroked="f">
                        <v:path arrowok="t" o:connecttype="custom" o:connectlocs="672,10167;62,10167;38,10171;18,10184;5,10203;0,10227;0,10717;5,10740;18,10759;38,10772;62,10777;672,10777;696,10772;702,10768;62,10768;41,10764;23,10753;12,10737;8,10717;8,10227;12,10207;23,10190;41,10179;62,10175;702,10175;696,10171;672,10167;702,10175;672,10175;694,10179;711,10190;722,10207;726,10227;726,10717;722,10737;711,10753;694,10764;672,10768;702,10768;716,10759;729,10740;734,10717;734,10227;729,10203;716,10184;702,10175" o:connectangles="0,0,0,0,0,0,0,0,0,0,0,0,0,0,0,0,0,0,0,0,0,0,0,0,0,0,0,0,0,0,0,0,0,0,0,0,0,0,0,0,0,0,0,0,0,0"/>
                      </v:shape>
                      <v:shape id="AutoShape 268" o:spid="_x0000_s1029" style="position:absolute;left:3056;top:10660;width:359;height:50;visibility:visible;mso-wrap-style:square;v-text-anchor:top" coordsize="359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" path="m46,11l35,,11,,,11,,35,11,46r24,l46,35r,-24m359,16l349,5r-25,l314,16r,24l324,50r25,l359,40r,-24e" fillcolor="#6d6e71" stroked="f">
                        <v:path arrowok="t" o:connecttype="custom" o:connectlocs="46,10671;35,10660;11,10660;0,10671;0,10695;11,10706;35,10706;46,10695;46,10671;359,10676;349,10665;324,10665;314,10676;314,10700;324,10710;349,10710;359,10700;359,10676" o:connectangles="0,0,0,0,0,0,0,0,0,0,0,0,0,0,0,0,0,0"/>
                      </v:shape>
                      <v:shape id="AutoShape 269" o:spid="_x0000_s1030" style="position:absolute;left:2802;top:10239;width:620;height:448;visibility:visible;mso-wrap-style:square;v-text-anchor:top" coordsize="620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" path="m77,251l48,225,23,251,3,368,1,378,,384r,7l2,395r3,5l19,416,53,386,77,251m104,63l80,32,61,49r-5,4l53,56r-2,4l50,62r-2,7l46,81,26,198r22,26l80,197,104,63m220,423l195,393r-136,l24,423r9,12l39,443r7,4l56,447r123,l189,447r9,-4l206,435r14,-12m285,23l276,11,270,4,263,,253,,130,,120,r-9,4l103,11,89,23r25,31l250,54,285,23t21,29l304,48r-3,-4l287,26,253,57,229,196r22,28l226,251r,1l202,391r24,31l250,401r3,-4l254,394r2,-3l258,384r2,-12l280,252,251,224r32,-28l306,66r,-6l306,52m619,23l610,11,605,4,597,,587,,464,r-9,l446,4r-8,7l424,23r24,31l584,54,619,23e" fillcolor="#231f20" stroked="f">
                        <v:path arrowok="t" o:connecttype="custom" o:connectlocs="48,10465;3,10608;0,10624;2,10635;19,10656;77,10491;80,10272;56,10293;51,10300;48,10309;26,10438;80,10437;220,10663;59,10633;33,10675;46,10687;179,10687;198,10683;220,10663;276,10251;263,10240;130,10240;111,10244;89,10263;250,10294;306,10292;301,10284;253,10297;251,10464;226,10492;226,10662;253,10637;256,10631;260,10612;251,10464;283,10436;306,10300;619,10263;605,10244;587,10240;455,10240;438,10251;448,10294;619,10263" o:connectangles="0,0,0,0,0,0,0,0,0,0,0,0,0,0,0,0,0,0,0,0,0,0,0,0,0,0,0,0,0,0,0,0,0,0,0,0,0,0,0,0,0,0,0,0"/>
                      </v:shape>
                      <v:shape id="Freeform 270" o:spid="_x0000_s1031" style="position:absolute;left:3190;top:10437;width:198;height:55;visibility:visible;mso-wrap-style:square;v-text-anchor:top" coordsize="198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" path="m166,l35,,,27,11,40r5,6l21,50r4,1l29,53r8,1l164,54,198,27,187,14,182,8,178,4,175,3,172,1,166,xe" fillcolor="#757779" stroked="f">
                        <v:path arrowok="t" o:connecttype="custom" o:connectlocs="166,10438;35,10438;0,10465;11,10478;16,10484;21,10488;25,10489;29,10491;37,10492;164,10492;198,10465;187,10452;182,10446;178,10442;175,10441;172,10439;166,10438" o:connectangles="0,0,0,0,0,0,0,0,0,0,0,0,0,0,0,0,0"/>
                      </v:shape>
                      <v:shape id="Picture 271" o:spid="_x0000_s1032" type="#_x0000_t75" style="position:absolute;left:2802;top:10239;width:285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">
                        <v:imagedata r:id="rId104" o:title=""/>
                      </v:shape>
                      <v:shape id="AutoShape 272" o:spid="_x0000_s1033" style="position:absolute;left:3163;top:10239;width:261;height:448;visibility:visible;mso-wrap-style:square;v-text-anchor:top" coordsize="261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" path="m203,424l177,394r-140,l,424r10,12l16,444r8,4l34,448r127,l171,448r9,-4l188,436r15,-12m261,24l251,11,245,4,238,1,228,,101,,91,1,81,4,58,24,84,54r140,l261,24e" fillcolor="#6d6e71" stroked="f">
                        <v:path arrowok="t" o:connecttype="custom" o:connectlocs="203,10663;177,10633;37,10633;0,10663;10,10675;16,10683;24,10687;34,10687;161,10687;171,10687;180,10683;188,10675;203,10663;261,10263;251,10250;245,10243;238,10240;228,10239;101,10239;91,10240;81,10243;58,10263;84,10293;224,10293;261,10263" o:connectangles="0,0,0,0,0,0,0,0,0,0,0,0,0,0,0,0,0,0,0,0,0,0,0,0,0"/>
                      </v:shape>
                      <v:shape id="Freeform 273" o:spid="_x0000_s1034" style="position:absolute;left:3158;top:10271;width:78;height:193;visibility:visible;mso-wrap-style:square;v-text-anchor:top" coordsize="78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" path="m54,l34,17r-4,4l27,24r-2,3l24,30r-2,7l20,48,,165r22,27l54,165,77,30,54,xe" fillcolor="#231f20" stroked="f">
                        <v:path arrowok="t" o:connecttype="custom" o:connectlocs="54,10272;34,10289;30,10293;27,10296;25,10299;24,10302;22,10309;20,10320;0,10437;22,10464;54,10437;77,10302;54,10272" o:connectangles="0,0,0,0,0,0,0,0,0,0,0,0,0"/>
                      </v:shape>
                      <v:shape id="AutoShape 274" o:spid="_x0000_s1035" style="position:absolute;left:3147;top:10269;width:303;height:394;visibility:visible;mso-wrap-style:square;v-text-anchor:top" coordsize="30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" path="m77,225l49,197,23,224,3,345r-2,9l,361r,7l2,373r4,4l19,394,54,363,77,225m302,32l278,,259,18r-4,3l252,25r-3,6l247,38r-2,12l240,79r-15,89l225,170r22,28l278,170,292,93,302,33r,-1e" fillcolor="#6d6e71" stroked="f">
                        <v:path arrowok="t" o:connecttype="custom" o:connectlocs="77,10494;49,10466;23,10493;3,10614;1,10623;0,10630;0,10637;2,10642;6,10646;19,10663;54,10632;77,10494;302,10301;278,10269;259,10287;255,10290;252,10294;249,10300;247,10307;245,10319;240,10348;225,10437;225,10437;225,10439;247,10467;278,10439;292,10362;302,10302;302,10302;302,10301" o:connectangles="0,0,0,0,0,0,0,0,0,0,0,0,0,0,0,0,0,0,0,0,0,0,0,0,0,0,0,0,0,0"/>
                      </v:shape>
                      <w10:wrap anchorx="page" anchory="page"/>
                    </v:group>
                  </w:pict>
                </mc:Fallback>
              </mc:AlternateContent>
            </w:r>
            <w:proofErr w:type="spellStart"/>
            <w:r w:rsidR="00FD70C5" w:rsidRPr="00E83158">
              <w:rPr>
                <w:rFonts w:hint="eastAsia"/>
                <w:b/>
                <w:sz w:val="22"/>
              </w:rPr>
              <w:t>표시부</w:t>
            </w:r>
            <w:proofErr w:type="spellEnd"/>
            <w:r w:rsidR="00FD70C5" w:rsidRPr="00E83158">
              <w:rPr>
                <w:rFonts w:hint="eastAsia"/>
                <w:b/>
                <w:sz w:val="22"/>
              </w:rPr>
              <w:t xml:space="preserve"> </w:t>
            </w:r>
            <w:r w:rsidR="00FD70C5" w:rsidRPr="00E83158">
              <w:rPr>
                <w:b/>
                <w:sz w:val="22"/>
              </w:rPr>
              <w:t>E.</w:t>
            </w:r>
            <w:r w:rsidR="00CA0FB7" w:rsidRPr="00E83158">
              <w:rPr>
                <w:b/>
                <w:sz w:val="22"/>
              </w:rPr>
              <w:t>2</w:t>
            </w:r>
          </w:p>
          <w:p w:rsidR="00FD70C5" w:rsidRPr="00E83158" w:rsidRDefault="00FD70C5" w:rsidP="00D86D88">
            <w:pPr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에러모드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-온도센서 불량 및 연결이 안되어 있을 경우</w:t>
            </w:r>
          </w:p>
        </w:tc>
        <w:tc>
          <w:tcPr>
            <w:tcW w:w="3798" w:type="dxa"/>
          </w:tcPr>
          <w:p w:rsidR="00FD70C5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-연결상태 확인 후 재가동 실시</w:t>
            </w:r>
          </w:p>
          <w:p w:rsidR="00D86D88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A430FA" w:rsidP="00D86D88">
            <w:pPr>
              <w:jc w:val="left"/>
              <w:rPr>
                <w:b/>
                <w:sz w:val="22"/>
              </w:rPr>
            </w:pPr>
            <w:r>
              <w:rPr>
                <w:b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761664" behindDoc="0" locked="0" layoutInCell="1" allowOverlap="1">
                      <wp:simplePos x="0" y="0"/>
                      <wp:positionH relativeFrom="page">
                        <wp:posOffset>1022350</wp:posOffset>
                      </wp:positionH>
                      <wp:positionV relativeFrom="page">
                        <wp:posOffset>128270</wp:posOffset>
                      </wp:positionV>
                      <wp:extent cx="466725" cy="387985"/>
                      <wp:effectExtent l="4445" t="0" r="5080" b="2540"/>
                      <wp:wrapNone/>
                      <wp:docPr id="42" name="그룹 65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387985"/>
                                <a:chOff x="2751" y="11080"/>
                                <a:chExt cx="735" cy="611"/>
                              </a:xfrm>
                            </wpg:grpSpPr>
                            <wps:wsp>
                              <wps:cNvPr id="48" name="Freeform 2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53" y="11084"/>
                                  <a:ext cx="727" cy="602"/>
                                </a:xfrm>
                                <a:custGeom>
                                  <a:avLst/>
                                  <a:gdLst>
                                    <a:gd name="T0" fmla="*/ 669 w 727"/>
                                    <a:gd name="T1" fmla="*/ 11084 h 602"/>
                                    <a:gd name="T2" fmla="*/ 58 w 727"/>
                                    <a:gd name="T3" fmla="*/ 11084 h 602"/>
                                    <a:gd name="T4" fmla="*/ 36 w 727"/>
                                    <a:gd name="T5" fmla="*/ 11089 h 602"/>
                                    <a:gd name="T6" fmla="*/ 17 w 727"/>
                                    <a:gd name="T7" fmla="*/ 11101 h 602"/>
                                    <a:gd name="T8" fmla="*/ 5 w 727"/>
                                    <a:gd name="T9" fmla="*/ 11118 h 602"/>
                                    <a:gd name="T10" fmla="*/ 0 w 727"/>
                                    <a:gd name="T11" fmla="*/ 11140 h 602"/>
                                    <a:gd name="T12" fmla="*/ 0 w 727"/>
                                    <a:gd name="T13" fmla="*/ 11630 h 602"/>
                                    <a:gd name="T14" fmla="*/ 5 w 727"/>
                                    <a:gd name="T15" fmla="*/ 11652 h 602"/>
                                    <a:gd name="T16" fmla="*/ 17 w 727"/>
                                    <a:gd name="T17" fmla="*/ 11670 h 602"/>
                                    <a:gd name="T18" fmla="*/ 36 w 727"/>
                                    <a:gd name="T19" fmla="*/ 11682 h 602"/>
                                    <a:gd name="T20" fmla="*/ 58 w 727"/>
                                    <a:gd name="T21" fmla="*/ 11686 h 602"/>
                                    <a:gd name="T22" fmla="*/ 669 w 727"/>
                                    <a:gd name="T23" fmla="*/ 11686 h 602"/>
                                    <a:gd name="T24" fmla="*/ 691 w 727"/>
                                    <a:gd name="T25" fmla="*/ 11682 h 602"/>
                                    <a:gd name="T26" fmla="*/ 710 w 727"/>
                                    <a:gd name="T27" fmla="*/ 11670 h 602"/>
                                    <a:gd name="T28" fmla="*/ 722 w 727"/>
                                    <a:gd name="T29" fmla="*/ 11652 h 602"/>
                                    <a:gd name="T30" fmla="*/ 727 w 727"/>
                                    <a:gd name="T31" fmla="*/ 11630 h 602"/>
                                    <a:gd name="T32" fmla="*/ 727 w 727"/>
                                    <a:gd name="T33" fmla="*/ 11140 h 602"/>
                                    <a:gd name="T34" fmla="*/ 722 w 727"/>
                                    <a:gd name="T35" fmla="*/ 11118 h 602"/>
                                    <a:gd name="T36" fmla="*/ 710 w 727"/>
                                    <a:gd name="T37" fmla="*/ 11101 h 602"/>
                                    <a:gd name="T38" fmla="*/ 691 w 727"/>
                                    <a:gd name="T39" fmla="*/ 11089 h 602"/>
                                    <a:gd name="T40" fmla="*/ 669 w 727"/>
                                    <a:gd name="T41" fmla="*/ 11084 h 602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727" h="602">
                                      <a:moveTo>
                                        <a:pt x="669" y="0"/>
                                      </a:moveTo>
                                      <a:lnTo>
                                        <a:pt x="58" y="0"/>
                                      </a:lnTo>
                                      <a:lnTo>
                                        <a:pt x="36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0" y="56"/>
                                      </a:lnTo>
                                      <a:lnTo>
                                        <a:pt x="0" y="546"/>
                                      </a:lnTo>
                                      <a:lnTo>
                                        <a:pt x="5" y="568"/>
                                      </a:lnTo>
                                      <a:lnTo>
                                        <a:pt x="17" y="586"/>
                                      </a:lnTo>
                                      <a:lnTo>
                                        <a:pt x="36" y="598"/>
                                      </a:lnTo>
                                      <a:lnTo>
                                        <a:pt x="58" y="602"/>
                                      </a:lnTo>
                                      <a:lnTo>
                                        <a:pt x="669" y="602"/>
                                      </a:lnTo>
                                      <a:lnTo>
                                        <a:pt x="691" y="598"/>
                                      </a:lnTo>
                                      <a:lnTo>
                                        <a:pt x="710" y="586"/>
                                      </a:lnTo>
                                      <a:lnTo>
                                        <a:pt x="722" y="568"/>
                                      </a:lnTo>
                                      <a:lnTo>
                                        <a:pt x="727" y="546"/>
                                      </a:lnTo>
                                      <a:lnTo>
                                        <a:pt x="727" y="56"/>
                                      </a:lnTo>
                                      <a:lnTo>
                                        <a:pt x="722" y="34"/>
                                      </a:lnTo>
                                      <a:lnTo>
                                        <a:pt x="710" y="17"/>
                                      </a:lnTo>
                                      <a:lnTo>
                                        <a:pt x="691" y="5"/>
                                      </a:lnTo>
                                      <a:lnTo>
                                        <a:pt x="6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" name="AutoShape 27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51" y="11080"/>
                                  <a:ext cx="735" cy="611"/>
                                </a:xfrm>
                                <a:custGeom>
                                  <a:avLst/>
                                  <a:gdLst>
                                    <a:gd name="T0" fmla="*/ 673 w 735"/>
                                    <a:gd name="T1" fmla="*/ 11080 h 611"/>
                                    <a:gd name="T2" fmla="*/ 62 w 735"/>
                                    <a:gd name="T3" fmla="*/ 11080 h 611"/>
                                    <a:gd name="T4" fmla="*/ 38 w 735"/>
                                    <a:gd name="T5" fmla="*/ 11085 h 611"/>
                                    <a:gd name="T6" fmla="*/ 19 w 735"/>
                                    <a:gd name="T7" fmla="*/ 11098 h 611"/>
                                    <a:gd name="T8" fmla="*/ 5 w 735"/>
                                    <a:gd name="T9" fmla="*/ 11117 h 611"/>
                                    <a:gd name="T10" fmla="*/ 0 w 735"/>
                                    <a:gd name="T11" fmla="*/ 11140 h 611"/>
                                    <a:gd name="T12" fmla="*/ 0 w 735"/>
                                    <a:gd name="T13" fmla="*/ 11630 h 611"/>
                                    <a:gd name="T14" fmla="*/ 5 w 735"/>
                                    <a:gd name="T15" fmla="*/ 11654 h 611"/>
                                    <a:gd name="T16" fmla="*/ 19 w 735"/>
                                    <a:gd name="T17" fmla="*/ 11673 h 611"/>
                                    <a:gd name="T18" fmla="*/ 38 w 735"/>
                                    <a:gd name="T19" fmla="*/ 11686 h 611"/>
                                    <a:gd name="T20" fmla="*/ 62 w 735"/>
                                    <a:gd name="T21" fmla="*/ 11690 h 611"/>
                                    <a:gd name="T22" fmla="*/ 673 w 735"/>
                                    <a:gd name="T23" fmla="*/ 11690 h 611"/>
                                    <a:gd name="T24" fmla="*/ 697 w 735"/>
                                    <a:gd name="T25" fmla="*/ 11686 h 611"/>
                                    <a:gd name="T26" fmla="*/ 703 w 735"/>
                                    <a:gd name="T27" fmla="*/ 11682 h 611"/>
                                    <a:gd name="T28" fmla="*/ 62 w 735"/>
                                    <a:gd name="T29" fmla="*/ 11682 h 611"/>
                                    <a:gd name="T30" fmla="*/ 41 w 735"/>
                                    <a:gd name="T31" fmla="*/ 11678 h 611"/>
                                    <a:gd name="T32" fmla="*/ 24 w 735"/>
                                    <a:gd name="T33" fmla="*/ 11667 h 611"/>
                                    <a:gd name="T34" fmla="*/ 12 w 735"/>
                                    <a:gd name="T35" fmla="*/ 11650 h 611"/>
                                    <a:gd name="T36" fmla="*/ 8 w 735"/>
                                    <a:gd name="T37" fmla="*/ 11630 h 611"/>
                                    <a:gd name="T38" fmla="*/ 8 w 735"/>
                                    <a:gd name="T39" fmla="*/ 11140 h 611"/>
                                    <a:gd name="T40" fmla="*/ 12 w 735"/>
                                    <a:gd name="T41" fmla="*/ 11120 h 611"/>
                                    <a:gd name="T42" fmla="*/ 24 w 735"/>
                                    <a:gd name="T43" fmla="*/ 11104 h 611"/>
                                    <a:gd name="T44" fmla="*/ 41 w 735"/>
                                    <a:gd name="T45" fmla="*/ 11093 h 611"/>
                                    <a:gd name="T46" fmla="*/ 62 w 735"/>
                                    <a:gd name="T47" fmla="*/ 11089 h 611"/>
                                    <a:gd name="T48" fmla="*/ 703 w 735"/>
                                    <a:gd name="T49" fmla="*/ 11089 h 611"/>
                                    <a:gd name="T50" fmla="*/ 697 w 735"/>
                                    <a:gd name="T51" fmla="*/ 11085 h 611"/>
                                    <a:gd name="T52" fmla="*/ 673 w 735"/>
                                    <a:gd name="T53" fmla="*/ 11080 h 611"/>
                                    <a:gd name="T54" fmla="*/ 703 w 735"/>
                                    <a:gd name="T55" fmla="*/ 11089 h 611"/>
                                    <a:gd name="T56" fmla="*/ 673 w 735"/>
                                    <a:gd name="T57" fmla="*/ 11089 h 611"/>
                                    <a:gd name="T58" fmla="*/ 694 w 735"/>
                                    <a:gd name="T59" fmla="*/ 11093 h 611"/>
                                    <a:gd name="T60" fmla="*/ 711 w 735"/>
                                    <a:gd name="T61" fmla="*/ 11104 h 611"/>
                                    <a:gd name="T62" fmla="*/ 723 w 735"/>
                                    <a:gd name="T63" fmla="*/ 11120 h 611"/>
                                    <a:gd name="T64" fmla="*/ 727 w 735"/>
                                    <a:gd name="T65" fmla="*/ 11140 h 611"/>
                                    <a:gd name="T66" fmla="*/ 727 w 735"/>
                                    <a:gd name="T67" fmla="*/ 11630 h 611"/>
                                    <a:gd name="T68" fmla="*/ 723 w 735"/>
                                    <a:gd name="T69" fmla="*/ 11650 h 611"/>
                                    <a:gd name="T70" fmla="*/ 711 w 735"/>
                                    <a:gd name="T71" fmla="*/ 11667 h 611"/>
                                    <a:gd name="T72" fmla="*/ 694 w 735"/>
                                    <a:gd name="T73" fmla="*/ 11678 h 611"/>
                                    <a:gd name="T74" fmla="*/ 673 w 735"/>
                                    <a:gd name="T75" fmla="*/ 11682 h 611"/>
                                    <a:gd name="T76" fmla="*/ 703 w 735"/>
                                    <a:gd name="T77" fmla="*/ 11682 h 611"/>
                                    <a:gd name="T78" fmla="*/ 716 w 735"/>
                                    <a:gd name="T79" fmla="*/ 11673 h 611"/>
                                    <a:gd name="T80" fmla="*/ 730 w 735"/>
                                    <a:gd name="T81" fmla="*/ 11654 h 611"/>
                                    <a:gd name="T82" fmla="*/ 735 w 735"/>
                                    <a:gd name="T83" fmla="*/ 11630 h 611"/>
                                    <a:gd name="T84" fmla="*/ 735 w 735"/>
                                    <a:gd name="T85" fmla="*/ 11140 h 611"/>
                                    <a:gd name="T86" fmla="*/ 730 w 735"/>
                                    <a:gd name="T87" fmla="*/ 11117 h 611"/>
                                    <a:gd name="T88" fmla="*/ 716 w 735"/>
                                    <a:gd name="T89" fmla="*/ 11098 h 611"/>
                                    <a:gd name="T90" fmla="*/ 703 w 735"/>
                                    <a:gd name="T91" fmla="*/ 11089 h 611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</a:gdLst>
                                  <a:ahLst/>
                                  <a:cxnLst>
                                    <a:cxn ang="T92">
                                      <a:pos x="T0" y="T1"/>
                                    </a:cxn>
                                    <a:cxn ang="T93">
                                      <a:pos x="T2" y="T3"/>
                                    </a:cxn>
                                    <a:cxn ang="T94">
                                      <a:pos x="T4" y="T5"/>
                                    </a:cxn>
                                    <a:cxn ang="T95">
                                      <a:pos x="T6" y="T7"/>
                                    </a:cxn>
                                    <a:cxn ang="T96">
                                      <a:pos x="T8" y="T9"/>
                                    </a:cxn>
                                    <a:cxn ang="T97">
                                      <a:pos x="T10" y="T11"/>
                                    </a:cxn>
                                    <a:cxn ang="T98">
                                      <a:pos x="T12" y="T13"/>
                                    </a:cxn>
                                    <a:cxn ang="T99">
                                      <a:pos x="T14" y="T15"/>
                                    </a:cxn>
                                    <a:cxn ang="T100">
                                      <a:pos x="T16" y="T17"/>
                                    </a:cxn>
                                    <a:cxn ang="T101">
                                      <a:pos x="T18" y="T19"/>
                                    </a:cxn>
                                    <a:cxn ang="T102">
                                      <a:pos x="T20" y="T21"/>
                                    </a:cxn>
                                    <a:cxn ang="T103">
                                      <a:pos x="T22" y="T23"/>
                                    </a:cxn>
                                    <a:cxn ang="T104">
                                      <a:pos x="T24" y="T25"/>
                                    </a:cxn>
                                    <a:cxn ang="T105">
                                      <a:pos x="T26" y="T27"/>
                                    </a:cxn>
                                    <a:cxn ang="T106">
                                      <a:pos x="T28" y="T29"/>
                                    </a:cxn>
                                    <a:cxn ang="T107">
                                      <a:pos x="T30" y="T31"/>
                                    </a:cxn>
                                    <a:cxn ang="T108">
                                      <a:pos x="T32" y="T33"/>
                                    </a:cxn>
                                    <a:cxn ang="T109">
                                      <a:pos x="T34" y="T35"/>
                                    </a:cxn>
                                    <a:cxn ang="T110">
                                      <a:pos x="T36" y="T37"/>
                                    </a:cxn>
                                    <a:cxn ang="T111">
                                      <a:pos x="T38" y="T39"/>
                                    </a:cxn>
                                    <a:cxn ang="T112">
                                      <a:pos x="T40" y="T41"/>
                                    </a:cxn>
                                    <a:cxn ang="T113">
                                      <a:pos x="T42" y="T43"/>
                                    </a:cxn>
                                    <a:cxn ang="T114">
                                      <a:pos x="T44" y="T45"/>
                                    </a:cxn>
                                    <a:cxn ang="T115">
                                      <a:pos x="T46" y="T47"/>
                                    </a:cxn>
                                    <a:cxn ang="T116">
                                      <a:pos x="T48" y="T49"/>
                                    </a:cxn>
                                    <a:cxn ang="T117">
                                      <a:pos x="T50" y="T51"/>
                                    </a:cxn>
                                    <a:cxn ang="T118">
                                      <a:pos x="T52" y="T53"/>
                                    </a:cxn>
                                    <a:cxn ang="T119">
                                      <a:pos x="T54" y="T55"/>
                                    </a:cxn>
                                    <a:cxn ang="T120">
                                      <a:pos x="T56" y="T57"/>
                                    </a:cxn>
                                    <a:cxn ang="T121">
                                      <a:pos x="T58" y="T59"/>
                                    </a:cxn>
                                    <a:cxn ang="T122">
                                      <a:pos x="T60" y="T61"/>
                                    </a:cxn>
                                    <a:cxn ang="T123">
                                      <a:pos x="T62" y="T63"/>
                                    </a:cxn>
                                    <a:cxn ang="T124">
                                      <a:pos x="T64" y="T65"/>
                                    </a:cxn>
                                    <a:cxn ang="T125">
                                      <a:pos x="T66" y="T67"/>
                                    </a:cxn>
                                    <a:cxn ang="T126">
                                      <a:pos x="T68" y="T69"/>
                                    </a:cxn>
                                    <a:cxn ang="T127">
                                      <a:pos x="T70" y="T71"/>
                                    </a:cxn>
                                    <a:cxn ang="T128">
                                      <a:pos x="T72" y="T73"/>
                                    </a:cxn>
                                    <a:cxn ang="T129">
                                      <a:pos x="T74" y="T75"/>
                                    </a:cxn>
                                    <a:cxn ang="T130">
                                      <a:pos x="T76" y="T77"/>
                                    </a:cxn>
                                    <a:cxn ang="T131">
                                      <a:pos x="T78" y="T79"/>
                                    </a:cxn>
                                    <a:cxn ang="T132">
                                      <a:pos x="T80" y="T81"/>
                                    </a:cxn>
                                    <a:cxn ang="T133">
                                      <a:pos x="T82" y="T83"/>
                                    </a:cxn>
                                    <a:cxn ang="T134">
                                      <a:pos x="T84" y="T85"/>
                                    </a:cxn>
                                    <a:cxn ang="T135">
                                      <a:pos x="T86" y="T87"/>
                                    </a:cxn>
                                    <a:cxn ang="T136">
                                      <a:pos x="T88" y="T89"/>
                                    </a:cxn>
                                    <a:cxn ang="T137">
                                      <a:pos x="T90" y="T91"/>
                                    </a:cxn>
                                  </a:cxnLst>
                                  <a:rect l="0" t="0" r="r" b="b"/>
                                  <a:pathLst>
                                    <a:path w="735" h="611">
                                      <a:moveTo>
                                        <a:pt x="673" y="0"/>
                                      </a:moveTo>
                                      <a:lnTo>
                                        <a:pt x="62" y="0"/>
                                      </a:lnTo>
                                      <a:lnTo>
                                        <a:pt x="38" y="5"/>
                                      </a:lnTo>
                                      <a:lnTo>
                                        <a:pt x="19" y="18"/>
                                      </a:lnTo>
                                      <a:lnTo>
                                        <a:pt x="5" y="37"/>
                                      </a:lnTo>
                                      <a:lnTo>
                                        <a:pt x="0" y="60"/>
                                      </a:lnTo>
                                      <a:lnTo>
                                        <a:pt x="0" y="550"/>
                                      </a:lnTo>
                                      <a:lnTo>
                                        <a:pt x="5" y="574"/>
                                      </a:lnTo>
                                      <a:lnTo>
                                        <a:pt x="19" y="593"/>
                                      </a:lnTo>
                                      <a:lnTo>
                                        <a:pt x="38" y="606"/>
                                      </a:lnTo>
                                      <a:lnTo>
                                        <a:pt x="62" y="610"/>
                                      </a:lnTo>
                                      <a:lnTo>
                                        <a:pt x="673" y="610"/>
                                      </a:lnTo>
                                      <a:lnTo>
                                        <a:pt x="697" y="606"/>
                                      </a:lnTo>
                                      <a:lnTo>
                                        <a:pt x="703" y="602"/>
                                      </a:lnTo>
                                      <a:lnTo>
                                        <a:pt x="62" y="602"/>
                                      </a:lnTo>
                                      <a:lnTo>
                                        <a:pt x="41" y="598"/>
                                      </a:lnTo>
                                      <a:lnTo>
                                        <a:pt x="24" y="587"/>
                                      </a:lnTo>
                                      <a:lnTo>
                                        <a:pt x="12" y="570"/>
                                      </a:lnTo>
                                      <a:lnTo>
                                        <a:pt x="8" y="550"/>
                                      </a:lnTo>
                                      <a:lnTo>
                                        <a:pt x="8" y="60"/>
                                      </a:lnTo>
                                      <a:lnTo>
                                        <a:pt x="12" y="40"/>
                                      </a:lnTo>
                                      <a:lnTo>
                                        <a:pt x="24" y="24"/>
                                      </a:lnTo>
                                      <a:lnTo>
                                        <a:pt x="41" y="13"/>
                                      </a:lnTo>
                                      <a:lnTo>
                                        <a:pt x="62" y="9"/>
                                      </a:lnTo>
                                      <a:lnTo>
                                        <a:pt x="703" y="9"/>
                                      </a:lnTo>
                                      <a:lnTo>
                                        <a:pt x="697" y="5"/>
                                      </a:lnTo>
                                      <a:lnTo>
                                        <a:pt x="673" y="0"/>
                                      </a:lnTo>
                                      <a:close/>
                                      <a:moveTo>
                                        <a:pt x="703" y="9"/>
                                      </a:moveTo>
                                      <a:lnTo>
                                        <a:pt x="673" y="9"/>
                                      </a:lnTo>
                                      <a:lnTo>
                                        <a:pt x="694" y="13"/>
                                      </a:lnTo>
                                      <a:lnTo>
                                        <a:pt x="711" y="24"/>
                                      </a:lnTo>
                                      <a:lnTo>
                                        <a:pt x="723" y="40"/>
                                      </a:lnTo>
                                      <a:lnTo>
                                        <a:pt x="727" y="60"/>
                                      </a:lnTo>
                                      <a:lnTo>
                                        <a:pt x="727" y="550"/>
                                      </a:lnTo>
                                      <a:lnTo>
                                        <a:pt x="723" y="570"/>
                                      </a:lnTo>
                                      <a:lnTo>
                                        <a:pt x="711" y="587"/>
                                      </a:lnTo>
                                      <a:lnTo>
                                        <a:pt x="694" y="598"/>
                                      </a:lnTo>
                                      <a:lnTo>
                                        <a:pt x="673" y="602"/>
                                      </a:lnTo>
                                      <a:lnTo>
                                        <a:pt x="703" y="602"/>
                                      </a:lnTo>
                                      <a:lnTo>
                                        <a:pt x="716" y="593"/>
                                      </a:lnTo>
                                      <a:lnTo>
                                        <a:pt x="730" y="574"/>
                                      </a:lnTo>
                                      <a:lnTo>
                                        <a:pt x="735" y="550"/>
                                      </a:lnTo>
                                      <a:lnTo>
                                        <a:pt x="735" y="60"/>
                                      </a:lnTo>
                                      <a:lnTo>
                                        <a:pt x="730" y="37"/>
                                      </a:lnTo>
                                      <a:lnTo>
                                        <a:pt x="716" y="18"/>
                                      </a:lnTo>
                                      <a:lnTo>
                                        <a:pt x="703" y="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" name="AutoShape 27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51" y="11573"/>
                                  <a:ext cx="359" cy="50"/>
                                </a:xfrm>
                                <a:custGeom>
                                  <a:avLst/>
                                  <a:gdLst>
                                    <a:gd name="T0" fmla="*/ 45 w 359"/>
                                    <a:gd name="T1" fmla="*/ 11584 h 50"/>
                                    <a:gd name="T2" fmla="*/ 35 w 359"/>
                                    <a:gd name="T3" fmla="*/ 11574 h 50"/>
                                    <a:gd name="T4" fmla="*/ 10 w 359"/>
                                    <a:gd name="T5" fmla="*/ 11574 h 50"/>
                                    <a:gd name="T6" fmla="*/ 0 w 359"/>
                                    <a:gd name="T7" fmla="*/ 11584 h 50"/>
                                    <a:gd name="T8" fmla="*/ 0 w 359"/>
                                    <a:gd name="T9" fmla="*/ 11609 h 50"/>
                                    <a:gd name="T10" fmla="*/ 10 w 359"/>
                                    <a:gd name="T11" fmla="*/ 11619 h 50"/>
                                    <a:gd name="T12" fmla="*/ 35 w 359"/>
                                    <a:gd name="T13" fmla="*/ 11619 h 50"/>
                                    <a:gd name="T14" fmla="*/ 45 w 359"/>
                                    <a:gd name="T15" fmla="*/ 11609 h 50"/>
                                    <a:gd name="T16" fmla="*/ 45 w 359"/>
                                    <a:gd name="T17" fmla="*/ 11584 h 50"/>
                                    <a:gd name="T18" fmla="*/ 358 w 359"/>
                                    <a:gd name="T19" fmla="*/ 11589 h 50"/>
                                    <a:gd name="T20" fmla="*/ 349 w 359"/>
                                    <a:gd name="T21" fmla="*/ 11579 h 50"/>
                                    <a:gd name="T22" fmla="*/ 323 w 359"/>
                                    <a:gd name="T23" fmla="*/ 11579 h 50"/>
                                    <a:gd name="T24" fmla="*/ 314 w 359"/>
                                    <a:gd name="T25" fmla="*/ 11589 h 50"/>
                                    <a:gd name="T26" fmla="*/ 314 w 359"/>
                                    <a:gd name="T27" fmla="*/ 11614 h 50"/>
                                    <a:gd name="T28" fmla="*/ 323 w 359"/>
                                    <a:gd name="T29" fmla="*/ 11624 h 50"/>
                                    <a:gd name="T30" fmla="*/ 349 w 359"/>
                                    <a:gd name="T31" fmla="*/ 11624 h 50"/>
                                    <a:gd name="T32" fmla="*/ 358 w 359"/>
                                    <a:gd name="T33" fmla="*/ 11614 h 50"/>
                                    <a:gd name="T34" fmla="*/ 358 w 359"/>
                                    <a:gd name="T35" fmla="*/ 11589 h 50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</a:gdLst>
                                  <a:ahLst/>
                                  <a:cxnLst>
                                    <a:cxn ang="T36">
                                      <a:pos x="T0" y="T1"/>
                                    </a:cxn>
                                    <a:cxn ang="T37">
                                      <a:pos x="T2" y="T3"/>
                                    </a:cxn>
                                    <a:cxn ang="T38">
                                      <a:pos x="T4" y="T5"/>
                                    </a:cxn>
                                    <a:cxn ang="T39">
                                      <a:pos x="T6" y="T7"/>
                                    </a:cxn>
                                    <a:cxn ang="T40">
                                      <a:pos x="T8" y="T9"/>
                                    </a:cxn>
                                    <a:cxn ang="T41">
                                      <a:pos x="T10" y="T11"/>
                                    </a:cxn>
                                    <a:cxn ang="T42">
                                      <a:pos x="T12" y="T13"/>
                                    </a:cxn>
                                    <a:cxn ang="T43">
                                      <a:pos x="T14" y="T15"/>
                                    </a:cxn>
                                    <a:cxn ang="T44">
                                      <a:pos x="T16" y="T17"/>
                                    </a:cxn>
                                    <a:cxn ang="T45">
                                      <a:pos x="T18" y="T19"/>
                                    </a:cxn>
                                    <a:cxn ang="T46">
                                      <a:pos x="T20" y="T21"/>
                                    </a:cxn>
                                    <a:cxn ang="T47">
                                      <a:pos x="T22" y="T23"/>
                                    </a:cxn>
                                    <a:cxn ang="T48">
                                      <a:pos x="T24" y="T25"/>
                                    </a:cxn>
                                    <a:cxn ang="T49">
                                      <a:pos x="T26" y="T27"/>
                                    </a:cxn>
                                    <a:cxn ang="T50">
                                      <a:pos x="T28" y="T29"/>
                                    </a:cxn>
                                    <a:cxn ang="T51">
                                      <a:pos x="T30" y="T31"/>
                                    </a:cxn>
                                    <a:cxn ang="T52">
                                      <a:pos x="T32" y="T33"/>
                                    </a:cxn>
                                    <a:cxn ang="T53">
                                      <a:pos x="T34" y="T35"/>
                                    </a:cxn>
                                  </a:cxnLst>
                                  <a:rect l="0" t="0" r="r" b="b"/>
                                  <a:pathLst>
                                    <a:path w="359" h="50">
                                      <a:moveTo>
                                        <a:pt x="45" y="10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10" y="0"/>
                                      </a:lnTo>
                                      <a:lnTo>
                                        <a:pt x="0" y="10"/>
                                      </a:lnTo>
                                      <a:lnTo>
                                        <a:pt x="0" y="35"/>
                                      </a:lnTo>
                                      <a:lnTo>
                                        <a:pt x="10" y="45"/>
                                      </a:lnTo>
                                      <a:lnTo>
                                        <a:pt x="35" y="45"/>
                                      </a:lnTo>
                                      <a:lnTo>
                                        <a:pt x="45" y="35"/>
                                      </a:lnTo>
                                      <a:lnTo>
                                        <a:pt x="45" y="10"/>
                                      </a:lnTo>
                                      <a:moveTo>
                                        <a:pt x="358" y="15"/>
                                      </a:moveTo>
                                      <a:lnTo>
                                        <a:pt x="349" y="5"/>
                                      </a:lnTo>
                                      <a:lnTo>
                                        <a:pt x="323" y="5"/>
                                      </a:lnTo>
                                      <a:lnTo>
                                        <a:pt x="314" y="15"/>
                                      </a:lnTo>
                                      <a:lnTo>
                                        <a:pt x="314" y="40"/>
                                      </a:lnTo>
                                      <a:lnTo>
                                        <a:pt x="323" y="50"/>
                                      </a:lnTo>
                                      <a:lnTo>
                                        <a:pt x="349" y="50"/>
                                      </a:lnTo>
                                      <a:lnTo>
                                        <a:pt x="358" y="40"/>
                                      </a:lnTo>
                                      <a:lnTo>
                                        <a:pt x="358" y="15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" name="AutoShape 2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98" y="11153"/>
                                  <a:ext cx="646" cy="450"/>
                                </a:xfrm>
                                <a:custGeom>
                                  <a:avLst/>
                                  <a:gdLst>
                                    <a:gd name="T0" fmla="*/ 24 w 646"/>
                                    <a:gd name="T1" fmla="*/ 11405 h 450"/>
                                    <a:gd name="T2" fmla="*/ 0 w 646"/>
                                    <a:gd name="T3" fmla="*/ 11538 h 450"/>
                                    <a:gd name="T4" fmla="*/ 6 w 646"/>
                                    <a:gd name="T5" fmla="*/ 11553 h 450"/>
                                    <a:gd name="T6" fmla="*/ 78 w 646"/>
                                    <a:gd name="T7" fmla="*/ 11405 h 450"/>
                                    <a:gd name="T8" fmla="*/ 61 w 646"/>
                                    <a:gd name="T9" fmla="*/ 11203 h 450"/>
                                    <a:gd name="T10" fmla="*/ 52 w 646"/>
                                    <a:gd name="T11" fmla="*/ 11213 h 450"/>
                                    <a:gd name="T12" fmla="*/ 47 w 646"/>
                                    <a:gd name="T13" fmla="*/ 11234 h 450"/>
                                    <a:gd name="T14" fmla="*/ 80 w 646"/>
                                    <a:gd name="T15" fmla="*/ 11351 h 450"/>
                                    <a:gd name="T16" fmla="*/ 195 w 646"/>
                                    <a:gd name="T17" fmla="*/ 11546 h 450"/>
                                    <a:gd name="T18" fmla="*/ 34 w 646"/>
                                    <a:gd name="T19" fmla="*/ 11589 h 450"/>
                                    <a:gd name="T20" fmla="*/ 57 w 646"/>
                                    <a:gd name="T21" fmla="*/ 11600 h 450"/>
                                    <a:gd name="T22" fmla="*/ 198 w 646"/>
                                    <a:gd name="T23" fmla="*/ 11596 h 450"/>
                                    <a:gd name="T24" fmla="*/ 286 w 646"/>
                                    <a:gd name="T25" fmla="*/ 11177 h 450"/>
                                    <a:gd name="T26" fmla="*/ 263 w 646"/>
                                    <a:gd name="T27" fmla="*/ 11153 h 450"/>
                                    <a:gd name="T28" fmla="*/ 121 w 646"/>
                                    <a:gd name="T29" fmla="*/ 11153 h 450"/>
                                    <a:gd name="T30" fmla="*/ 90 w 646"/>
                                    <a:gd name="T31" fmla="*/ 11177 h 450"/>
                                    <a:gd name="T32" fmla="*/ 286 w 646"/>
                                    <a:gd name="T33" fmla="*/ 11177 h 450"/>
                                    <a:gd name="T34" fmla="*/ 301 w 646"/>
                                    <a:gd name="T35" fmla="*/ 11197 h 450"/>
                                    <a:gd name="T36" fmla="*/ 229 w 646"/>
                                    <a:gd name="T37" fmla="*/ 11350 h 450"/>
                                    <a:gd name="T38" fmla="*/ 226 w 646"/>
                                    <a:gd name="T39" fmla="*/ 11405 h 450"/>
                                    <a:gd name="T40" fmla="*/ 246 w 646"/>
                                    <a:gd name="T41" fmla="*/ 11558 h 450"/>
                                    <a:gd name="T42" fmla="*/ 255 w 646"/>
                                    <a:gd name="T43" fmla="*/ 11547 h 450"/>
                                    <a:gd name="T44" fmla="*/ 260 w 646"/>
                                    <a:gd name="T45" fmla="*/ 11526 h 450"/>
                                    <a:gd name="T46" fmla="*/ 252 w 646"/>
                                    <a:gd name="T47" fmla="*/ 11377 h 450"/>
                                    <a:gd name="T48" fmla="*/ 306 w 646"/>
                                    <a:gd name="T49" fmla="*/ 11220 h 450"/>
                                    <a:gd name="T50" fmla="*/ 412 w 646"/>
                                    <a:gd name="T51" fmla="*/ 11405 h 450"/>
                                    <a:gd name="T52" fmla="*/ 337 w 646"/>
                                    <a:gd name="T53" fmla="*/ 11522 h 450"/>
                                    <a:gd name="T54" fmla="*/ 334 w 646"/>
                                    <a:gd name="T55" fmla="*/ 11545 h 450"/>
                                    <a:gd name="T56" fmla="*/ 354 w 646"/>
                                    <a:gd name="T57" fmla="*/ 11570 h 450"/>
                                    <a:gd name="T58" fmla="*/ 438 w 646"/>
                                    <a:gd name="T59" fmla="*/ 11216 h 450"/>
                                    <a:gd name="T60" fmla="*/ 391 w 646"/>
                                    <a:gd name="T61" fmla="*/ 11206 h 450"/>
                                    <a:gd name="T62" fmla="*/ 385 w 646"/>
                                    <a:gd name="T63" fmla="*/ 11215 h 450"/>
                                    <a:gd name="T64" fmla="*/ 383 w 646"/>
                                    <a:gd name="T65" fmla="*/ 11378 h 450"/>
                                    <a:gd name="T66" fmla="*/ 556 w 646"/>
                                    <a:gd name="T67" fmla="*/ 11579 h 450"/>
                                    <a:gd name="T68" fmla="*/ 360 w 646"/>
                                    <a:gd name="T69" fmla="*/ 11579 h 450"/>
                                    <a:gd name="T70" fmla="*/ 382 w 646"/>
                                    <a:gd name="T71" fmla="*/ 11603 h 450"/>
                                    <a:gd name="T72" fmla="*/ 525 w 646"/>
                                    <a:gd name="T73" fmla="*/ 11603 h 450"/>
                                    <a:gd name="T74" fmla="*/ 556 w 646"/>
                                    <a:gd name="T75" fmla="*/ 11579 h 450"/>
                                    <a:gd name="T76" fmla="*/ 605 w 646"/>
                                    <a:gd name="T77" fmla="*/ 11157 h 450"/>
                                    <a:gd name="T78" fmla="*/ 465 w 646"/>
                                    <a:gd name="T79" fmla="*/ 11153 h 450"/>
                                    <a:gd name="T80" fmla="*/ 438 w 646"/>
                                    <a:gd name="T81" fmla="*/ 11164 h 450"/>
                                    <a:gd name="T82" fmla="*/ 584 w 646"/>
                                    <a:gd name="T83" fmla="*/ 11207 h 450"/>
                                    <a:gd name="T84" fmla="*/ 644 w 646"/>
                                    <a:gd name="T85" fmla="*/ 11207 h 450"/>
                                    <a:gd name="T86" fmla="*/ 592 w 646"/>
                                    <a:gd name="T87" fmla="*/ 11216 h 450"/>
                                    <a:gd name="T88" fmla="*/ 590 w 646"/>
                                    <a:gd name="T89" fmla="*/ 11378 h 450"/>
                                    <a:gd name="T90" fmla="*/ 565 w 646"/>
                                    <a:gd name="T91" fmla="*/ 11570 h 450"/>
                                    <a:gd name="T92" fmla="*/ 592 w 646"/>
                                    <a:gd name="T93" fmla="*/ 11546 h 450"/>
                                    <a:gd name="T94" fmla="*/ 599 w 646"/>
                                    <a:gd name="T95" fmla="*/ 11522 h 450"/>
                                    <a:gd name="T96" fmla="*/ 622 w 646"/>
                                    <a:gd name="T97" fmla="*/ 11351 h 450"/>
                                    <a:gd name="T98" fmla="*/ 646 w 646"/>
                                    <a:gd name="T99" fmla="*/ 11218 h 450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</a:gdLst>
                                  <a:ahLst/>
                                  <a:cxnLst>
                                    <a:cxn ang="T100">
                                      <a:pos x="T0" y="T1"/>
                                    </a:cxn>
                                    <a:cxn ang="T101">
                                      <a:pos x="T2" y="T3"/>
                                    </a:cxn>
                                    <a:cxn ang="T102">
                                      <a:pos x="T4" y="T5"/>
                                    </a:cxn>
                                    <a:cxn ang="T103">
                                      <a:pos x="T6" y="T7"/>
                                    </a:cxn>
                                    <a:cxn ang="T104">
                                      <a:pos x="T8" y="T9"/>
                                    </a:cxn>
                                    <a:cxn ang="T105">
                                      <a:pos x="T10" y="T11"/>
                                    </a:cxn>
                                    <a:cxn ang="T106">
                                      <a:pos x="T12" y="T13"/>
                                    </a:cxn>
                                    <a:cxn ang="T107">
                                      <a:pos x="T14" y="T15"/>
                                    </a:cxn>
                                    <a:cxn ang="T108">
                                      <a:pos x="T16" y="T17"/>
                                    </a:cxn>
                                    <a:cxn ang="T109">
                                      <a:pos x="T18" y="T19"/>
                                    </a:cxn>
                                    <a:cxn ang="T110">
                                      <a:pos x="T20" y="T21"/>
                                    </a:cxn>
                                    <a:cxn ang="T111">
                                      <a:pos x="T22" y="T23"/>
                                    </a:cxn>
                                    <a:cxn ang="T112">
                                      <a:pos x="T24" y="T25"/>
                                    </a:cxn>
                                    <a:cxn ang="T113">
                                      <a:pos x="T26" y="T27"/>
                                    </a:cxn>
                                    <a:cxn ang="T114">
                                      <a:pos x="T28" y="T29"/>
                                    </a:cxn>
                                    <a:cxn ang="T115">
                                      <a:pos x="T30" y="T31"/>
                                    </a:cxn>
                                    <a:cxn ang="T116">
                                      <a:pos x="T32" y="T33"/>
                                    </a:cxn>
                                    <a:cxn ang="T117">
                                      <a:pos x="T34" y="T35"/>
                                    </a:cxn>
                                    <a:cxn ang="T118">
                                      <a:pos x="T36" y="T37"/>
                                    </a:cxn>
                                    <a:cxn ang="T119">
                                      <a:pos x="T38" y="T39"/>
                                    </a:cxn>
                                    <a:cxn ang="T120">
                                      <a:pos x="T40" y="T41"/>
                                    </a:cxn>
                                    <a:cxn ang="T121">
                                      <a:pos x="T42" y="T43"/>
                                    </a:cxn>
                                    <a:cxn ang="T122">
                                      <a:pos x="T44" y="T45"/>
                                    </a:cxn>
                                    <a:cxn ang="T123">
                                      <a:pos x="T46" y="T47"/>
                                    </a:cxn>
                                    <a:cxn ang="T124">
                                      <a:pos x="T48" y="T49"/>
                                    </a:cxn>
                                    <a:cxn ang="T125">
                                      <a:pos x="T50" y="T51"/>
                                    </a:cxn>
                                    <a:cxn ang="T126">
                                      <a:pos x="T52" y="T53"/>
                                    </a:cxn>
                                    <a:cxn ang="T127">
                                      <a:pos x="T54" y="T55"/>
                                    </a:cxn>
                                    <a:cxn ang="T128">
                                      <a:pos x="T56" y="T57"/>
                                    </a:cxn>
                                    <a:cxn ang="T129">
                                      <a:pos x="T58" y="T59"/>
                                    </a:cxn>
                                    <a:cxn ang="T130">
                                      <a:pos x="T60" y="T61"/>
                                    </a:cxn>
                                    <a:cxn ang="T131">
                                      <a:pos x="T62" y="T63"/>
                                    </a:cxn>
                                    <a:cxn ang="T132">
                                      <a:pos x="T64" y="T65"/>
                                    </a:cxn>
                                    <a:cxn ang="T133">
                                      <a:pos x="T66" y="T67"/>
                                    </a:cxn>
                                    <a:cxn ang="T134">
                                      <a:pos x="T68" y="T69"/>
                                    </a:cxn>
                                    <a:cxn ang="T135">
                                      <a:pos x="T70" y="T71"/>
                                    </a:cxn>
                                    <a:cxn ang="T136">
                                      <a:pos x="T72" y="T73"/>
                                    </a:cxn>
                                    <a:cxn ang="T137">
                                      <a:pos x="T74" y="T75"/>
                                    </a:cxn>
                                    <a:cxn ang="T138">
                                      <a:pos x="T76" y="T77"/>
                                    </a:cxn>
                                    <a:cxn ang="T139">
                                      <a:pos x="T78" y="T79"/>
                                    </a:cxn>
                                    <a:cxn ang="T140">
                                      <a:pos x="T80" y="T81"/>
                                    </a:cxn>
                                    <a:cxn ang="T141">
                                      <a:pos x="T82" y="T83"/>
                                    </a:cxn>
                                    <a:cxn ang="T142">
                                      <a:pos x="T84" y="T85"/>
                                    </a:cxn>
                                    <a:cxn ang="T143">
                                      <a:pos x="T86" y="T87"/>
                                    </a:cxn>
                                    <a:cxn ang="T144">
                                      <a:pos x="T88" y="T89"/>
                                    </a:cxn>
                                    <a:cxn ang="T145">
                                      <a:pos x="T90" y="T91"/>
                                    </a:cxn>
                                    <a:cxn ang="T146">
                                      <a:pos x="T92" y="T93"/>
                                    </a:cxn>
                                    <a:cxn ang="T147">
                                      <a:pos x="T94" y="T95"/>
                                    </a:cxn>
                                    <a:cxn ang="T148">
                                      <a:pos x="T96" y="T97"/>
                                    </a:cxn>
                                    <a:cxn ang="T149">
                                      <a:pos x="T98" y="T99"/>
                                    </a:cxn>
                                  </a:cxnLst>
                                  <a:rect l="0" t="0" r="r" b="b"/>
                                  <a:pathLst>
                                    <a:path w="646" h="450">
                                      <a:moveTo>
                                        <a:pt x="78" y="252"/>
                                      </a:moveTo>
                                      <a:lnTo>
                                        <a:pt x="49" y="225"/>
                                      </a:lnTo>
                                      <a:lnTo>
                                        <a:pt x="24" y="252"/>
                                      </a:lnTo>
                                      <a:lnTo>
                                        <a:pt x="3" y="369"/>
                                      </a:lnTo>
                                      <a:lnTo>
                                        <a:pt x="1" y="378"/>
                                      </a:lnTo>
                                      <a:lnTo>
                                        <a:pt x="0" y="385"/>
                                      </a:lnTo>
                                      <a:lnTo>
                                        <a:pt x="0" y="392"/>
                                      </a:lnTo>
                                      <a:lnTo>
                                        <a:pt x="2" y="396"/>
                                      </a:lnTo>
                                      <a:lnTo>
                                        <a:pt x="6" y="400"/>
                                      </a:lnTo>
                                      <a:lnTo>
                                        <a:pt x="20" y="417"/>
                                      </a:lnTo>
                                      <a:lnTo>
                                        <a:pt x="54" y="387"/>
                                      </a:lnTo>
                                      <a:lnTo>
                                        <a:pt x="78" y="252"/>
                                      </a:lnTo>
                                      <a:moveTo>
                                        <a:pt x="104" y="63"/>
                                      </a:moveTo>
                                      <a:lnTo>
                                        <a:pt x="80" y="33"/>
                                      </a:lnTo>
                                      <a:lnTo>
                                        <a:pt x="61" y="50"/>
                                      </a:lnTo>
                                      <a:lnTo>
                                        <a:pt x="57" y="53"/>
                                      </a:lnTo>
                                      <a:lnTo>
                                        <a:pt x="53" y="57"/>
                                      </a:lnTo>
                                      <a:lnTo>
                                        <a:pt x="52" y="60"/>
                                      </a:lnTo>
                                      <a:lnTo>
                                        <a:pt x="51" y="62"/>
                                      </a:lnTo>
                                      <a:lnTo>
                                        <a:pt x="49" y="69"/>
                                      </a:lnTo>
                                      <a:lnTo>
                                        <a:pt x="47" y="81"/>
                                      </a:lnTo>
                                      <a:lnTo>
                                        <a:pt x="26" y="198"/>
                                      </a:lnTo>
                                      <a:lnTo>
                                        <a:pt x="49" y="225"/>
                                      </a:lnTo>
                                      <a:lnTo>
                                        <a:pt x="80" y="198"/>
                                      </a:lnTo>
                                      <a:lnTo>
                                        <a:pt x="104" y="63"/>
                                      </a:lnTo>
                                      <a:moveTo>
                                        <a:pt x="220" y="424"/>
                                      </a:moveTo>
                                      <a:lnTo>
                                        <a:pt x="195" y="393"/>
                                      </a:lnTo>
                                      <a:lnTo>
                                        <a:pt x="60" y="393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34" y="436"/>
                                      </a:lnTo>
                                      <a:lnTo>
                                        <a:pt x="39" y="443"/>
                                      </a:lnTo>
                                      <a:lnTo>
                                        <a:pt x="47" y="447"/>
                                      </a:lnTo>
                                      <a:lnTo>
                                        <a:pt x="57" y="447"/>
                                      </a:lnTo>
                                      <a:lnTo>
                                        <a:pt x="180" y="447"/>
                                      </a:lnTo>
                                      <a:lnTo>
                                        <a:pt x="189" y="447"/>
                                      </a:lnTo>
                                      <a:lnTo>
                                        <a:pt x="198" y="443"/>
                                      </a:lnTo>
                                      <a:lnTo>
                                        <a:pt x="206" y="436"/>
                                      </a:lnTo>
                                      <a:lnTo>
                                        <a:pt x="220" y="424"/>
                                      </a:lnTo>
                                      <a:moveTo>
                                        <a:pt x="286" y="24"/>
                                      </a:moveTo>
                                      <a:lnTo>
                                        <a:pt x="277" y="11"/>
                                      </a:lnTo>
                                      <a:lnTo>
                                        <a:pt x="271" y="4"/>
                                      </a:lnTo>
                                      <a:lnTo>
                                        <a:pt x="263" y="0"/>
                                      </a:lnTo>
                                      <a:lnTo>
                                        <a:pt x="253" y="0"/>
                                      </a:lnTo>
                                      <a:lnTo>
                                        <a:pt x="131" y="0"/>
                                      </a:lnTo>
                                      <a:lnTo>
                                        <a:pt x="121" y="0"/>
                                      </a:lnTo>
                                      <a:lnTo>
                                        <a:pt x="112" y="4"/>
                                      </a:lnTo>
                                      <a:lnTo>
                                        <a:pt x="104" y="11"/>
                                      </a:lnTo>
                                      <a:lnTo>
                                        <a:pt x="90" y="24"/>
                                      </a:lnTo>
                                      <a:lnTo>
                                        <a:pt x="115" y="54"/>
                                      </a:lnTo>
                                      <a:lnTo>
                                        <a:pt x="251" y="54"/>
                                      </a:lnTo>
                                      <a:lnTo>
                                        <a:pt x="286" y="24"/>
                                      </a:lnTo>
                                      <a:moveTo>
                                        <a:pt x="307" y="53"/>
                                      </a:moveTo>
                                      <a:lnTo>
                                        <a:pt x="305" y="48"/>
                                      </a:lnTo>
                                      <a:lnTo>
                                        <a:pt x="301" y="44"/>
                                      </a:lnTo>
                                      <a:lnTo>
                                        <a:pt x="287" y="27"/>
                                      </a:lnTo>
                                      <a:lnTo>
                                        <a:pt x="253" y="58"/>
                                      </a:lnTo>
                                      <a:lnTo>
                                        <a:pt x="229" y="197"/>
                                      </a:lnTo>
                                      <a:lnTo>
                                        <a:pt x="252" y="224"/>
                                      </a:lnTo>
                                      <a:lnTo>
                                        <a:pt x="227" y="252"/>
                                      </a:lnTo>
                                      <a:lnTo>
                                        <a:pt x="226" y="252"/>
                                      </a:lnTo>
                                      <a:lnTo>
                                        <a:pt x="203" y="391"/>
                                      </a:lnTo>
                                      <a:lnTo>
                                        <a:pt x="227" y="422"/>
                                      </a:lnTo>
                                      <a:lnTo>
                                        <a:pt x="246" y="405"/>
                                      </a:lnTo>
                                      <a:lnTo>
                                        <a:pt x="250" y="402"/>
                                      </a:lnTo>
                                      <a:lnTo>
                                        <a:pt x="253" y="398"/>
                                      </a:lnTo>
                                      <a:lnTo>
                                        <a:pt x="255" y="394"/>
                                      </a:lnTo>
                                      <a:lnTo>
                                        <a:pt x="256" y="392"/>
                                      </a:lnTo>
                                      <a:lnTo>
                                        <a:pt x="258" y="385"/>
                                      </a:lnTo>
                                      <a:lnTo>
                                        <a:pt x="260" y="373"/>
                                      </a:lnTo>
                                      <a:lnTo>
                                        <a:pt x="281" y="252"/>
                                      </a:lnTo>
                                      <a:lnTo>
                                        <a:pt x="252" y="225"/>
                                      </a:lnTo>
                                      <a:lnTo>
                                        <a:pt x="252" y="224"/>
                                      </a:lnTo>
                                      <a:lnTo>
                                        <a:pt x="283" y="197"/>
                                      </a:lnTo>
                                      <a:lnTo>
                                        <a:pt x="304" y="76"/>
                                      </a:lnTo>
                                      <a:lnTo>
                                        <a:pt x="306" y="67"/>
                                      </a:lnTo>
                                      <a:lnTo>
                                        <a:pt x="307" y="60"/>
                                      </a:lnTo>
                                      <a:lnTo>
                                        <a:pt x="307" y="53"/>
                                      </a:lnTo>
                                      <a:moveTo>
                                        <a:pt x="412" y="252"/>
                                      </a:moveTo>
                                      <a:lnTo>
                                        <a:pt x="383" y="225"/>
                                      </a:lnTo>
                                      <a:lnTo>
                                        <a:pt x="358" y="252"/>
                                      </a:lnTo>
                                      <a:lnTo>
                                        <a:pt x="337" y="369"/>
                                      </a:lnTo>
                                      <a:lnTo>
                                        <a:pt x="335" y="378"/>
                                      </a:lnTo>
                                      <a:lnTo>
                                        <a:pt x="334" y="385"/>
                                      </a:lnTo>
                                      <a:lnTo>
                                        <a:pt x="334" y="392"/>
                                      </a:lnTo>
                                      <a:lnTo>
                                        <a:pt x="336" y="396"/>
                                      </a:lnTo>
                                      <a:lnTo>
                                        <a:pt x="340" y="400"/>
                                      </a:lnTo>
                                      <a:lnTo>
                                        <a:pt x="354" y="417"/>
                                      </a:lnTo>
                                      <a:lnTo>
                                        <a:pt x="388" y="386"/>
                                      </a:lnTo>
                                      <a:lnTo>
                                        <a:pt x="412" y="252"/>
                                      </a:lnTo>
                                      <a:moveTo>
                                        <a:pt x="438" y="63"/>
                                      </a:moveTo>
                                      <a:lnTo>
                                        <a:pt x="415" y="33"/>
                                      </a:lnTo>
                                      <a:lnTo>
                                        <a:pt x="395" y="50"/>
                                      </a:lnTo>
                                      <a:lnTo>
                                        <a:pt x="391" y="53"/>
                                      </a:lnTo>
                                      <a:lnTo>
                                        <a:pt x="388" y="57"/>
                                      </a:lnTo>
                                      <a:lnTo>
                                        <a:pt x="386" y="60"/>
                                      </a:lnTo>
                                      <a:lnTo>
                                        <a:pt x="385" y="62"/>
                                      </a:lnTo>
                                      <a:lnTo>
                                        <a:pt x="383" y="69"/>
                                      </a:lnTo>
                                      <a:lnTo>
                                        <a:pt x="360" y="198"/>
                                      </a:lnTo>
                                      <a:lnTo>
                                        <a:pt x="383" y="225"/>
                                      </a:lnTo>
                                      <a:lnTo>
                                        <a:pt x="414" y="198"/>
                                      </a:lnTo>
                                      <a:lnTo>
                                        <a:pt x="438" y="63"/>
                                      </a:lnTo>
                                      <a:moveTo>
                                        <a:pt x="556" y="426"/>
                                      </a:moveTo>
                                      <a:lnTo>
                                        <a:pt x="531" y="396"/>
                                      </a:lnTo>
                                      <a:lnTo>
                                        <a:pt x="395" y="396"/>
                                      </a:lnTo>
                                      <a:lnTo>
                                        <a:pt x="360" y="426"/>
                                      </a:lnTo>
                                      <a:lnTo>
                                        <a:pt x="369" y="439"/>
                                      </a:lnTo>
                                      <a:lnTo>
                                        <a:pt x="375" y="446"/>
                                      </a:lnTo>
                                      <a:lnTo>
                                        <a:pt x="382" y="450"/>
                                      </a:lnTo>
                                      <a:lnTo>
                                        <a:pt x="392" y="450"/>
                                      </a:lnTo>
                                      <a:lnTo>
                                        <a:pt x="515" y="450"/>
                                      </a:lnTo>
                                      <a:lnTo>
                                        <a:pt x="525" y="450"/>
                                      </a:lnTo>
                                      <a:lnTo>
                                        <a:pt x="533" y="446"/>
                                      </a:lnTo>
                                      <a:lnTo>
                                        <a:pt x="542" y="439"/>
                                      </a:lnTo>
                                      <a:lnTo>
                                        <a:pt x="556" y="426"/>
                                      </a:lnTo>
                                      <a:moveTo>
                                        <a:pt x="620" y="24"/>
                                      </a:moveTo>
                                      <a:lnTo>
                                        <a:pt x="611" y="11"/>
                                      </a:lnTo>
                                      <a:lnTo>
                                        <a:pt x="605" y="4"/>
                                      </a:lnTo>
                                      <a:lnTo>
                                        <a:pt x="597" y="0"/>
                                      </a:lnTo>
                                      <a:lnTo>
                                        <a:pt x="588" y="0"/>
                                      </a:lnTo>
                                      <a:lnTo>
                                        <a:pt x="465" y="0"/>
                                      </a:lnTo>
                                      <a:lnTo>
                                        <a:pt x="455" y="0"/>
                                      </a:lnTo>
                                      <a:lnTo>
                                        <a:pt x="446" y="4"/>
                                      </a:lnTo>
                                      <a:lnTo>
                                        <a:pt x="438" y="11"/>
                                      </a:lnTo>
                                      <a:lnTo>
                                        <a:pt x="424" y="24"/>
                                      </a:lnTo>
                                      <a:lnTo>
                                        <a:pt x="449" y="54"/>
                                      </a:lnTo>
                                      <a:lnTo>
                                        <a:pt x="584" y="54"/>
                                      </a:lnTo>
                                      <a:lnTo>
                                        <a:pt x="620" y="24"/>
                                      </a:lnTo>
                                      <a:moveTo>
                                        <a:pt x="646" y="58"/>
                                      </a:moveTo>
                                      <a:lnTo>
                                        <a:pt x="644" y="54"/>
                                      </a:lnTo>
                                      <a:lnTo>
                                        <a:pt x="640" y="50"/>
                                      </a:lnTo>
                                      <a:lnTo>
                                        <a:pt x="626" y="33"/>
                                      </a:lnTo>
                                      <a:lnTo>
                                        <a:pt x="592" y="63"/>
                                      </a:lnTo>
                                      <a:lnTo>
                                        <a:pt x="568" y="198"/>
                                      </a:lnTo>
                                      <a:lnTo>
                                        <a:pt x="590" y="225"/>
                                      </a:lnTo>
                                      <a:lnTo>
                                        <a:pt x="565" y="252"/>
                                      </a:lnTo>
                                      <a:lnTo>
                                        <a:pt x="541" y="387"/>
                                      </a:lnTo>
                                      <a:lnTo>
                                        <a:pt x="565" y="417"/>
                                      </a:lnTo>
                                      <a:lnTo>
                                        <a:pt x="585" y="400"/>
                                      </a:lnTo>
                                      <a:lnTo>
                                        <a:pt x="589" y="397"/>
                                      </a:lnTo>
                                      <a:lnTo>
                                        <a:pt x="592" y="393"/>
                                      </a:lnTo>
                                      <a:lnTo>
                                        <a:pt x="595" y="387"/>
                                      </a:lnTo>
                                      <a:lnTo>
                                        <a:pt x="597" y="380"/>
                                      </a:lnTo>
                                      <a:lnTo>
                                        <a:pt x="599" y="369"/>
                                      </a:lnTo>
                                      <a:lnTo>
                                        <a:pt x="619" y="252"/>
                                      </a:lnTo>
                                      <a:lnTo>
                                        <a:pt x="591" y="225"/>
                                      </a:lnTo>
                                      <a:lnTo>
                                        <a:pt x="622" y="198"/>
                                      </a:lnTo>
                                      <a:lnTo>
                                        <a:pt x="643" y="81"/>
                                      </a:lnTo>
                                      <a:lnTo>
                                        <a:pt x="645" y="72"/>
                                      </a:lnTo>
                                      <a:lnTo>
                                        <a:pt x="646" y="65"/>
                                      </a:lnTo>
                                      <a:lnTo>
                                        <a:pt x="646" y="58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" name="Freeform 2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85" y="11351"/>
                                  <a:ext cx="198" cy="55"/>
                                </a:xfrm>
                                <a:custGeom>
                                  <a:avLst/>
                                  <a:gdLst>
                                    <a:gd name="T0" fmla="*/ 166 w 198"/>
                                    <a:gd name="T1" fmla="*/ 11351 h 55"/>
                                    <a:gd name="T2" fmla="*/ 34 w 198"/>
                                    <a:gd name="T3" fmla="*/ 11351 h 55"/>
                                    <a:gd name="T4" fmla="*/ 0 w 198"/>
                                    <a:gd name="T5" fmla="*/ 11378 h 55"/>
                                    <a:gd name="T6" fmla="*/ 11 w 198"/>
                                    <a:gd name="T7" fmla="*/ 11392 h 55"/>
                                    <a:gd name="T8" fmla="*/ 16 w 198"/>
                                    <a:gd name="T9" fmla="*/ 11397 h 55"/>
                                    <a:gd name="T10" fmla="*/ 20 w 198"/>
                                    <a:gd name="T11" fmla="*/ 11401 h 55"/>
                                    <a:gd name="T12" fmla="*/ 25 w 198"/>
                                    <a:gd name="T13" fmla="*/ 11403 h 55"/>
                                    <a:gd name="T14" fmla="*/ 29 w 198"/>
                                    <a:gd name="T15" fmla="*/ 11404 h 55"/>
                                    <a:gd name="T16" fmla="*/ 36 w 198"/>
                                    <a:gd name="T17" fmla="*/ 11405 h 55"/>
                                    <a:gd name="T18" fmla="*/ 163 w 198"/>
                                    <a:gd name="T19" fmla="*/ 11405 h 55"/>
                                    <a:gd name="T20" fmla="*/ 197 w 198"/>
                                    <a:gd name="T21" fmla="*/ 11378 h 55"/>
                                    <a:gd name="T22" fmla="*/ 187 w 198"/>
                                    <a:gd name="T23" fmla="*/ 11365 h 55"/>
                                    <a:gd name="T24" fmla="*/ 181 w 198"/>
                                    <a:gd name="T25" fmla="*/ 11359 h 55"/>
                                    <a:gd name="T26" fmla="*/ 177 w 198"/>
                                    <a:gd name="T27" fmla="*/ 11355 h 55"/>
                                    <a:gd name="T28" fmla="*/ 175 w 198"/>
                                    <a:gd name="T29" fmla="*/ 11354 h 55"/>
                                    <a:gd name="T30" fmla="*/ 172 w 198"/>
                                    <a:gd name="T31" fmla="*/ 11352 h 55"/>
                                    <a:gd name="T32" fmla="*/ 166 w 198"/>
                                    <a:gd name="T33" fmla="*/ 11351 h 55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198" h="55">
                                      <a:moveTo>
                                        <a:pt x="166" y="0"/>
                                      </a:moveTo>
                                      <a:lnTo>
                                        <a:pt x="34" y="0"/>
                                      </a:lnTo>
                                      <a:lnTo>
                                        <a:pt x="0" y="27"/>
                                      </a:lnTo>
                                      <a:lnTo>
                                        <a:pt x="11" y="41"/>
                                      </a:lnTo>
                                      <a:lnTo>
                                        <a:pt x="16" y="46"/>
                                      </a:lnTo>
                                      <a:lnTo>
                                        <a:pt x="20" y="50"/>
                                      </a:lnTo>
                                      <a:lnTo>
                                        <a:pt x="25" y="52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6" y="54"/>
                                      </a:lnTo>
                                      <a:lnTo>
                                        <a:pt x="163" y="54"/>
                                      </a:lnTo>
                                      <a:lnTo>
                                        <a:pt x="197" y="27"/>
                                      </a:lnTo>
                                      <a:lnTo>
                                        <a:pt x="187" y="14"/>
                                      </a:lnTo>
                                      <a:lnTo>
                                        <a:pt x="181" y="8"/>
                                      </a:lnTo>
                                      <a:lnTo>
                                        <a:pt x="177" y="4"/>
                                      </a:lnTo>
                                      <a:lnTo>
                                        <a:pt x="175" y="3"/>
                                      </a:lnTo>
                                      <a:lnTo>
                                        <a:pt x="172" y="1"/>
                                      </a:lnTo>
                                      <a:lnTo>
                                        <a:pt x="1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5777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" name="Picture 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98" y="11152"/>
                                  <a:ext cx="286" cy="4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8" name="AutoShape 2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58" y="11186"/>
                                  <a:ext cx="286" cy="385"/>
                                </a:xfrm>
                                <a:custGeom>
                                  <a:avLst/>
                                  <a:gdLst>
                                    <a:gd name="T0" fmla="*/ 77 w 286"/>
                                    <a:gd name="T1" fmla="*/ 11216 h 385"/>
                                    <a:gd name="T2" fmla="*/ 54 w 286"/>
                                    <a:gd name="T3" fmla="*/ 11186 h 385"/>
                                    <a:gd name="T4" fmla="*/ 34 w 286"/>
                                    <a:gd name="T5" fmla="*/ 11203 h 385"/>
                                    <a:gd name="T6" fmla="*/ 30 w 286"/>
                                    <a:gd name="T7" fmla="*/ 11207 h 385"/>
                                    <a:gd name="T8" fmla="*/ 27 w 286"/>
                                    <a:gd name="T9" fmla="*/ 11210 h 385"/>
                                    <a:gd name="T10" fmla="*/ 24 w 286"/>
                                    <a:gd name="T11" fmla="*/ 11216 h 385"/>
                                    <a:gd name="T12" fmla="*/ 22 w 286"/>
                                    <a:gd name="T13" fmla="*/ 11223 h 385"/>
                                    <a:gd name="T14" fmla="*/ 20 w 286"/>
                                    <a:gd name="T15" fmla="*/ 11234 h 385"/>
                                    <a:gd name="T16" fmla="*/ 0 w 286"/>
                                    <a:gd name="T17" fmla="*/ 11351 h 385"/>
                                    <a:gd name="T18" fmla="*/ 22 w 286"/>
                                    <a:gd name="T19" fmla="*/ 11378 h 385"/>
                                    <a:gd name="T20" fmla="*/ 22 w 286"/>
                                    <a:gd name="T21" fmla="*/ 11378 h 385"/>
                                    <a:gd name="T22" fmla="*/ 53 w 286"/>
                                    <a:gd name="T23" fmla="*/ 11351 h 385"/>
                                    <a:gd name="T24" fmla="*/ 77 w 286"/>
                                    <a:gd name="T25" fmla="*/ 11216 h 385"/>
                                    <a:gd name="T26" fmla="*/ 285 w 286"/>
                                    <a:gd name="T27" fmla="*/ 11211 h 385"/>
                                    <a:gd name="T28" fmla="*/ 283 w 286"/>
                                    <a:gd name="T29" fmla="*/ 11207 h 385"/>
                                    <a:gd name="T30" fmla="*/ 279 w 286"/>
                                    <a:gd name="T31" fmla="*/ 11203 h 385"/>
                                    <a:gd name="T32" fmla="*/ 265 w 286"/>
                                    <a:gd name="T33" fmla="*/ 11186 h 385"/>
                                    <a:gd name="T34" fmla="*/ 231 w 286"/>
                                    <a:gd name="T35" fmla="*/ 11216 h 385"/>
                                    <a:gd name="T36" fmla="*/ 207 w 286"/>
                                    <a:gd name="T37" fmla="*/ 11351 h 385"/>
                                    <a:gd name="T38" fmla="*/ 230 w 286"/>
                                    <a:gd name="T39" fmla="*/ 11378 h 385"/>
                                    <a:gd name="T40" fmla="*/ 204 w 286"/>
                                    <a:gd name="T41" fmla="*/ 11405 h 385"/>
                                    <a:gd name="T42" fmla="*/ 180 w 286"/>
                                    <a:gd name="T43" fmla="*/ 11540 h 385"/>
                                    <a:gd name="T44" fmla="*/ 204 w 286"/>
                                    <a:gd name="T45" fmla="*/ 11570 h 385"/>
                                    <a:gd name="T46" fmla="*/ 224 w 286"/>
                                    <a:gd name="T47" fmla="*/ 11554 h 385"/>
                                    <a:gd name="T48" fmla="*/ 228 w 286"/>
                                    <a:gd name="T49" fmla="*/ 11550 h 385"/>
                                    <a:gd name="T50" fmla="*/ 231 w 286"/>
                                    <a:gd name="T51" fmla="*/ 11546 h 385"/>
                                    <a:gd name="T52" fmla="*/ 233 w 286"/>
                                    <a:gd name="T53" fmla="*/ 11543 h 385"/>
                                    <a:gd name="T54" fmla="*/ 234 w 286"/>
                                    <a:gd name="T55" fmla="*/ 11541 h 385"/>
                                    <a:gd name="T56" fmla="*/ 236 w 286"/>
                                    <a:gd name="T57" fmla="*/ 11534 h 385"/>
                                    <a:gd name="T58" fmla="*/ 238 w 286"/>
                                    <a:gd name="T59" fmla="*/ 11522 h 385"/>
                                    <a:gd name="T60" fmla="*/ 258 w 286"/>
                                    <a:gd name="T61" fmla="*/ 11405 h 385"/>
                                    <a:gd name="T62" fmla="*/ 230 w 286"/>
                                    <a:gd name="T63" fmla="*/ 11378 h 385"/>
                                    <a:gd name="T64" fmla="*/ 261 w 286"/>
                                    <a:gd name="T65" fmla="*/ 11351 h 385"/>
                                    <a:gd name="T66" fmla="*/ 282 w 286"/>
                                    <a:gd name="T67" fmla="*/ 11234 h 385"/>
                                    <a:gd name="T68" fmla="*/ 284 w 286"/>
                                    <a:gd name="T69" fmla="*/ 11225 h 385"/>
                                    <a:gd name="T70" fmla="*/ 285 w 286"/>
                                    <a:gd name="T71" fmla="*/ 11219 h 385"/>
                                    <a:gd name="T72" fmla="*/ 285 w 286"/>
                                    <a:gd name="T73" fmla="*/ 11211 h 385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</a:gdLst>
                                  <a:ahLst/>
                                  <a:cxnLst>
                                    <a:cxn ang="T74">
                                      <a:pos x="T0" y="T1"/>
                                    </a:cxn>
                                    <a:cxn ang="T75">
                                      <a:pos x="T2" y="T3"/>
                                    </a:cxn>
                                    <a:cxn ang="T76">
                                      <a:pos x="T4" y="T5"/>
                                    </a:cxn>
                                    <a:cxn ang="T77">
                                      <a:pos x="T6" y="T7"/>
                                    </a:cxn>
                                    <a:cxn ang="T78">
                                      <a:pos x="T8" y="T9"/>
                                    </a:cxn>
                                    <a:cxn ang="T79">
                                      <a:pos x="T10" y="T11"/>
                                    </a:cxn>
                                    <a:cxn ang="T80">
                                      <a:pos x="T12" y="T13"/>
                                    </a:cxn>
                                    <a:cxn ang="T81">
                                      <a:pos x="T14" y="T15"/>
                                    </a:cxn>
                                    <a:cxn ang="T82">
                                      <a:pos x="T16" y="T17"/>
                                    </a:cxn>
                                    <a:cxn ang="T83">
                                      <a:pos x="T18" y="T19"/>
                                    </a:cxn>
                                    <a:cxn ang="T84">
                                      <a:pos x="T20" y="T21"/>
                                    </a:cxn>
                                    <a:cxn ang="T85">
                                      <a:pos x="T22" y="T23"/>
                                    </a:cxn>
                                    <a:cxn ang="T86">
                                      <a:pos x="T24" y="T25"/>
                                    </a:cxn>
                                    <a:cxn ang="T87">
                                      <a:pos x="T26" y="T27"/>
                                    </a:cxn>
                                    <a:cxn ang="T88">
                                      <a:pos x="T28" y="T29"/>
                                    </a:cxn>
                                    <a:cxn ang="T89">
                                      <a:pos x="T30" y="T31"/>
                                    </a:cxn>
                                    <a:cxn ang="T90">
                                      <a:pos x="T32" y="T33"/>
                                    </a:cxn>
                                    <a:cxn ang="T91">
                                      <a:pos x="T34" y="T35"/>
                                    </a:cxn>
                                    <a:cxn ang="T92">
                                      <a:pos x="T36" y="T37"/>
                                    </a:cxn>
                                    <a:cxn ang="T93">
                                      <a:pos x="T38" y="T39"/>
                                    </a:cxn>
                                    <a:cxn ang="T94">
                                      <a:pos x="T40" y="T41"/>
                                    </a:cxn>
                                    <a:cxn ang="T95">
                                      <a:pos x="T42" y="T43"/>
                                    </a:cxn>
                                    <a:cxn ang="T96">
                                      <a:pos x="T44" y="T45"/>
                                    </a:cxn>
                                    <a:cxn ang="T97">
                                      <a:pos x="T46" y="T47"/>
                                    </a:cxn>
                                    <a:cxn ang="T98">
                                      <a:pos x="T48" y="T49"/>
                                    </a:cxn>
                                    <a:cxn ang="T99">
                                      <a:pos x="T50" y="T51"/>
                                    </a:cxn>
                                    <a:cxn ang="T100">
                                      <a:pos x="T52" y="T53"/>
                                    </a:cxn>
                                    <a:cxn ang="T101">
                                      <a:pos x="T54" y="T55"/>
                                    </a:cxn>
                                    <a:cxn ang="T102">
                                      <a:pos x="T56" y="T57"/>
                                    </a:cxn>
                                    <a:cxn ang="T103">
                                      <a:pos x="T58" y="T59"/>
                                    </a:cxn>
                                    <a:cxn ang="T104">
                                      <a:pos x="T60" y="T61"/>
                                    </a:cxn>
                                    <a:cxn ang="T105">
                                      <a:pos x="T62" y="T63"/>
                                    </a:cxn>
                                    <a:cxn ang="T106">
                                      <a:pos x="T64" y="T65"/>
                                    </a:cxn>
                                    <a:cxn ang="T107">
                                      <a:pos x="T66" y="T67"/>
                                    </a:cxn>
                                    <a:cxn ang="T108">
                                      <a:pos x="T68" y="T69"/>
                                    </a:cxn>
                                    <a:cxn ang="T109">
                                      <a:pos x="T70" y="T71"/>
                                    </a:cxn>
                                    <a:cxn ang="T11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286" h="385">
                                      <a:moveTo>
                                        <a:pt x="77" y="30"/>
                                      </a:moveTo>
                                      <a:lnTo>
                                        <a:pt x="54" y="0"/>
                                      </a:lnTo>
                                      <a:lnTo>
                                        <a:pt x="34" y="17"/>
                                      </a:lnTo>
                                      <a:lnTo>
                                        <a:pt x="30" y="21"/>
                                      </a:lnTo>
                                      <a:lnTo>
                                        <a:pt x="27" y="24"/>
                                      </a:lnTo>
                                      <a:lnTo>
                                        <a:pt x="24" y="30"/>
                                      </a:lnTo>
                                      <a:lnTo>
                                        <a:pt x="22" y="37"/>
                                      </a:lnTo>
                                      <a:lnTo>
                                        <a:pt x="20" y="48"/>
                                      </a:lnTo>
                                      <a:lnTo>
                                        <a:pt x="0" y="165"/>
                                      </a:lnTo>
                                      <a:lnTo>
                                        <a:pt x="22" y="192"/>
                                      </a:lnTo>
                                      <a:lnTo>
                                        <a:pt x="53" y="165"/>
                                      </a:lnTo>
                                      <a:lnTo>
                                        <a:pt x="77" y="30"/>
                                      </a:lnTo>
                                      <a:moveTo>
                                        <a:pt x="285" y="25"/>
                                      </a:moveTo>
                                      <a:lnTo>
                                        <a:pt x="283" y="21"/>
                                      </a:lnTo>
                                      <a:lnTo>
                                        <a:pt x="279" y="17"/>
                                      </a:lnTo>
                                      <a:lnTo>
                                        <a:pt x="265" y="0"/>
                                      </a:lnTo>
                                      <a:lnTo>
                                        <a:pt x="231" y="30"/>
                                      </a:lnTo>
                                      <a:lnTo>
                                        <a:pt x="207" y="165"/>
                                      </a:lnTo>
                                      <a:lnTo>
                                        <a:pt x="230" y="192"/>
                                      </a:lnTo>
                                      <a:lnTo>
                                        <a:pt x="204" y="219"/>
                                      </a:lnTo>
                                      <a:lnTo>
                                        <a:pt x="180" y="354"/>
                                      </a:lnTo>
                                      <a:lnTo>
                                        <a:pt x="204" y="384"/>
                                      </a:lnTo>
                                      <a:lnTo>
                                        <a:pt x="224" y="368"/>
                                      </a:lnTo>
                                      <a:lnTo>
                                        <a:pt x="228" y="364"/>
                                      </a:lnTo>
                                      <a:lnTo>
                                        <a:pt x="231" y="360"/>
                                      </a:lnTo>
                                      <a:lnTo>
                                        <a:pt x="233" y="357"/>
                                      </a:lnTo>
                                      <a:lnTo>
                                        <a:pt x="234" y="355"/>
                                      </a:lnTo>
                                      <a:lnTo>
                                        <a:pt x="236" y="348"/>
                                      </a:lnTo>
                                      <a:lnTo>
                                        <a:pt x="238" y="336"/>
                                      </a:lnTo>
                                      <a:lnTo>
                                        <a:pt x="258" y="219"/>
                                      </a:lnTo>
                                      <a:lnTo>
                                        <a:pt x="230" y="192"/>
                                      </a:lnTo>
                                      <a:lnTo>
                                        <a:pt x="261" y="165"/>
                                      </a:lnTo>
                                      <a:lnTo>
                                        <a:pt x="282" y="48"/>
                                      </a:lnTo>
                                      <a:lnTo>
                                        <a:pt x="284" y="39"/>
                                      </a:lnTo>
                                      <a:lnTo>
                                        <a:pt x="285" y="33"/>
                                      </a:lnTo>
                                      <a:lnTo>
                                        <a:pt x="285" y="25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6E26F4" id="그룹 65773" o:spid="_x0000_s1026" style="position:absolute;left:0;text-align:left;margin-left:80.5pt;margin-top:10.1pt;width:36.75pt;height:30.55pt;z-index:251761664;mso-position-horizontal-relative:page;mso-position-vertical-relative:page" coordorigin="2751,11080" coordsize="735,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">
                      <v:shape id="Freeform 276" o:spid="_x0000_s1027" style="position:absolute;left:2753;top:11084;width:727;height:602;visibility:visible;mso-wrap-style:square;v-text-anchor:top" coordsize="727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" path="m669,l58,,36,5,17,17,5,34,,56,,546r5,22l17,586r19,12l58,602r611,l691,598r19,-12l722,568r5,-22l727,56,722,34,710,17,691,5,669,xe" fillcolor="#231f20" stroked="f">
                        <v:path arrowok="t" o:connecttype="custom" o:connectlocs="669,11084;58,11084;36,11089;17,11101;5,11118;0,11140;0,11630;5,11652;17,11670;36,11682;58,11686;669,11686;691,11682;710,11670;722,11652;727,11630;727,11140;722,11118;710,11101;691,11089;669,11084" o:connectangles="0,0,0,0,0,0,0,0,0,0,0,0,0,0,0,0,0,0,0,0,0"/>
                      </v:shape>
                      <v:shape id="AutoShape 277" o:spid="_x0000_s1028" style="position:absolute;left:2751;top:11080;width:735;height:611;visibility:visible;mso-wrap-style:square;v-text-anchor:top" coordsize="735,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" path="m673,l62,,38,5,19,18,5,37,,60,,550r5,24l19,593r19,13l62,610r611,l697,606r6,-4l62,602,41,598,24,587,12,570,8,550,8,60,12,40,24,24,41,13,62,9r641,l697,5,673,xm703,9r-30,l694,13r17,11l723,40r4,20l727,550r-4,20l711,587r-17,11l673,602r30,l716,593r14,-19l735,550r,-490l730,37,716,18,703,9xe" stroked="f">
                        <v:path arrowok="t" o:connecttype="custom" o:connectlocs="673,11080;62,11080;38,11085;19,11098;5,11117;0,11140;0,11630;5,11654;19,11673;38,11686;62,11690;673,11690;697,11686;703,11682;62,11682;41,11678;24,11667;12,11650;8,11630;8,11140;12,11120;24,11104;41,11093;62,11089;703,11089;697,11085;673,11080;703,11089;673,11089;694,11093;711,11104;723,11120;727,11140;727,11630;723,11650;711,11667;694,11678;673,11682;703,11682;716,11673;730,11654;735,11630;735,11140;730,11117;716,11098;703,11089" o:connectangles="0,0,0,0,0,0,0,0,0,0,0,0,0,0,0,0,0,0,0,0,0,0,0,0,0,0,0,0,0,0,0,0,0,0,0,0,0,0,0,0,0,0,0,0,0,0"/>
                      </v:shape>
                      <v:shape id="AutoShape 278" o:spid="_x0000_s1029" style="position:absolute;left:3051;top:11573;width:359;height:50;visibility:visible;mso-wrap-style:square;v-text-anchor:top" coordsize="359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" path="m45,10l35,,10,,,10,,35,10,45r25,l45,35r,-25m358,15l349,5r-26,l314,15r,25l323,50r26,l358,40r,-25e" fillcolor="#6d6e71" stroked="f">
                        <v:path arrowok="t" o:connecttype="custom" o:connectlocs="45,11584;35,11574;10,11574;0,11584;0,11609;10,11619;35,11619;45,11609;45,11584;358,11589;349,11579;323,11579;314,11589;314,11614;323,11624;349,11624;358,11614;358,11589" o:connectangles="0,0,0,0,0,0,0,0,0,0,0,0,0,0,0,0,0,0"/>
                      </v:shape>
                      <v:shape id="AutoShape 279" o:spid="_x0000_s1030" style="position:absolute;left:2798;top:11153;width:646;height:450;visibility:visible;mso-wrap-style:square;v-text-anchor:top" coordsize="646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" path="m78,252l49,225,24,252,3,369r-2,9l,385r,7l2,396r4,4l20,417,54,387,78,252m104,63l80,33,61,50r-4,3l53,57r-1,3l51,62r-2,7l47,81,26,198r23,27l80,198,104,63m220,424l195,393r-135,l24,424r10,12l39,443r8,4l57,447r123,l189,447r9,-4l206,436r14,-12m286,24l277,11,271,4,263,,253,,131,,121,r-9,4l104,11,90,24r25,30l251,54,286,24t21,29l305,48r-4,-4l287,27,253,58,229,197r23,27l227,252r-1,l203,391r24,31l246,405r4,-3l253,398r2,-4l256,392r2,-7l260,373,281,252,252,225r,-1l283,197,304,76r2,-9l307,60r,-7m412,252l383,225r-25,27l337,369r-2,9l334,385r,7l336,396r4,4l354,417r34,-31l412,252m438,63l415,33,395,50r-4,3l388,57r-2,3l385,62r-2,7l360,198r23,27l414,198,438,63m556,426l531,396r-136,l360,426r9,13l375,446r7,4l392,450r123,l525,450r8,-4l542,439r14,-13m620,24l611,11,605,4,597,r-9,l465,,455,r-9,4l438,11,424,24r25,30l584,54,620,24t26,34l644,54r-4,-4l626,33,592,63,568,198r22,27l565,252,541,387r24,30l585,400r4,-3l592,393r3,-6l597,380r2,-11l619,252,591,225r31,-27l643,81r2,-9l646,65r,-7e" fillcolor="#231f20" stroked="f">
                        <v:path arrowok="t" o:connecttype="custom" o:connectlocs="24,11405;0,11538;6,11553;78,11405;61,11203;52,11213;47,11234;80,11351;195,11546;34,11589;57,11600;198,11596;286,11177;263,11153;121,11153;90,11177;286,11177;301,11197;229,11350;226,11405;246,11558;255,11547;260,11526;252,11377;306,11220;412,11405;337,11522;334,11545;354,11570;438,11216;391,11206;385,11215;383,11378;556,11579;360,11579;382,11603;525,11603;556,11579;605,11157;465,11153;438,11164;584,11207;644,11207;592,11216;590,11378;565,11570;592,11546;599,11522;622,11351;646,11218" o:connectangles="0,0,0,0,0,0,0,0,0,0,0,0,0,0,0,0,0,0,0,0,0,0,0,0,0,0,0,0,0,0,0,0,0,0,0,0,0,0,0,0,0,0,0,0,0,0,0,0,0,0"/>
                      </v:shape>
                      <v:shape id="Freeform 280" o:spid="_x0000_s1031" style="position:absolute;left:3185;top:11351;width:198;height:55;visibility:visible;mso-wrap-style:square;v-text-anchor:top" coordsize="198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" path="m166,l34,,,27,11,41r5,5l20,50r5,2l29,53r7,1l163,54,197,27,187,14,181,8,177,4,175,3,172,1,166,xe" fillcolor="#757779" stroked="f">
                        <v:path arrowok="t" o:connecttype="custom" o:connectlocs="166,11351;34,11351;0,11378;11,11392;16,11397;20,11401;25,11403;29,11404;36,11405;163,11405;197,11378;187,11365;181,11359;177,11355;175,11354;172,11352;166,11351" o:connectangles="0,0,0,0,0,0,0,0,0,0,0,0,0,0,0,0,0"/>
                      </v:shape>
                      <v:shape id="Picture 281" o:spid="_x0000_s1032" type="#_x0000_t75" style="position:absolute;left:2798;top:11152;width:286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">
                        <v:imagedata r:id="rId106" o:title=""/>
                      </v:shape>
                      <v:shape id="AutoShape 282" o:spid="_x0000_s1033" style="position:absolute;left:3158;top:11186;width:286;height:385;visibility:visible;mso-wrap-style:square;v-text-anchor:top" coordsize="286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" path="m77,30l54,,34,17r-4,4l27,24r-3,6l22,37,20,48,,165r22,27l53,165,77,30m285,25r-2,-4l279,17,265,,231,30,207,165r23,27l204,219,180,354r24,30l224,368r4,-4l231,360r2,-3l234,355r2,-7l238,336,258,219,230,192r31,-27l282,48r2,-9l285,33r,-8e" fillcolor="#6d6e71" stroked="f">
                        <v:path arrowok="t" o:connecttype="custom" o:connectlocs="77,11216;54,11186;34,11203;30,11207;27,11210;24,11216;22,11223;20,11234;0,11351;22,11378;22,11378;53,11351;77,11216;285,11211;283,11207;279,11203;265,11186;231,11216;207,11351;230,11378;204,11405;180,11540;204,11570;224,11554;228,11550;231,11546;233,11543;234,11541;236,11534;238,11522;258,11405;230,11378;261,11351;282,11234;284,11225;285,11219;285,11211" o:connectangles="0,0,0,0,0,0,0,0,0,0,0,0,0,0,0,0,0,0,0,0,0,0,0,0,0,0,0,0,0,0,0,0,0,0,0,0,0"/>
                      </v:shape>
                      <w10:wrap anchorx="page" anchory="page"/>
                    </v:group>
                  </w:pict>
                </mc:Fallback>
              </mc:AlternateContent>
            </w:r>
            <w:proofErr w:type="spellStart"/>
            <w:r w:rsidR="00FD70C5" w:rsidRPr="00E83158">
              <w:rPr>
                <w:rFonts w:hint="eastAsia"/>
                <w:b/>
                <w:sz w:val="22"/>
              </w:rPr>
              <w:t>표시부</w:t>
            </w:r>
            <w:proofErr w:type="spellEnd"/>
            <w:r w:rsidR="00FD70C5" w:rsidRPr="00E83158">
              <w:rPr>
                <w:rFonts w:hint="eastAsia"/>
                <w:b/>
                <w:sz w:val="22"/>
              </w:rPr>
              <w:t xml:space="preserve"> </w:t>
            </w:r>
            <w:r w:rsidR="00FD70C5" w:rsidRPr="00E83158">
              <w:rPr>
                <w:b/>
                <w:sz w:val="22"/>
              </w:rPr>
              <w:t>E.</w:t>
            </w:r>
            <w:r w:rsidR="00CA0FB7" w:rsidRPr="00E83158">
              <w:rPr>
                <w:b/>
                <w:sz w:val="22"/>
              </w:rPr>
              <w:t>4</w:t>
            </w:r>
          </w:p>
          <w:p w:rsidR="00FD70C5" w:rsidRPr="00E83158" w:rsidRDefault="00FD70C5" w:rsidP="00D86D88">
            <w:pPr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에러모드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-히터 불량 및 연결이 안되어 있을 경우</w:t>
            </w:r>
          </w:p>
        </w:tc>
        <w:tc>
          <w:tcPr>
            <w:tcW w:w="3798" w:type="dxa"/>
          </w:tcPr>
          <w:p w:rsidR="00D86D88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-연결상태 확인 후 재가동 실시</w:t>
            </w:r>
          </w:p>
          <w:p w:rsidR="00FD70C5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  <w:tr w:rsidR="00FD70C5" w:rsidTr="00D86D88">
        <w:trPr>
          <w:trHeight w:val="907"/>
        </w:trPr>
        <w:tc>
          <w:tcPr>
            <w:tcW w:w="2547" w:type="dxa"/>
          </w:tcPr>
          <w:p w:rsidR="00FD70C5" w:rsidRPr="00E83158" w:rsidRDefault="00A430FA" w:rsidP="00D86D88">
            <w:pPr>
              <w:jc w:val="left"/>
              <w:rPr>
                <w:b/>
                <w:sz w:val="22"/>
              </w:rPr>
            </w:pPr>
            <w:r>
              <w:rPr>
                <w:b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762688" behindDoc="0" locked="0" layoutInCell="1" allowOverlap="1">
                      <wp:simplePos x="0" y="0"/>
                      <wp:positionH relativeFrom="margin">
                        <wp:posOffset>946150</wp:posOffset>
                      </wp:positionH>
                      <wp:positionV relativeFrom="page">
                        <wp:posOffset>127000</wp:posOffset>
                      </wp:positionV>
                      <wp:extent cx="466725" cy="387985"/>
                      <wp:effectExtent l="3175" t="0" r="6350" b="2540"/>
                      <wp:wrapNone/>
                      <wp:docPr id="31" name="그룹 65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387985"/>
                                <a:chOff x="2751" y="12008"/>
                                <a:chExt cx="735" cy="611"/>
                              </a:xfrm>
                            </wpg:grpSpPr>
                            <wps:wsp>
                              <wps:cNvPr id="32" name="Freeform 2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55" y="12012"/>
                                  <a:ext cx="727" cy="602"/>
                                </a:xfrm>
                                <a:custGeom>
                                  <a:avLst/>
                                  <a:gdLst>
                                    <a:gd name="T0" fmla="*/ 669 w 727"/>
                                    <a:gd name="T1" fmla="*/ 12012 h 602"/>
                                    <a:gd name="T2" fmla="*/ 58 w 727"/>
                                    <a:gd name="T3" fmla="*/ 12012 h 602"/>
                                    <a:gd name="T4" fmla="*/ 36 w 727"/>
                                    <a:gd name="T5" fmla="*/ 12017 h 602"/>
                                    <a:gd name="T6" fmla="*/ 17 w 727"/>
                                    <a:gd name="T7" fmla="*/ 12029 h 602"/>
                                    <a:gd name="T8" fmla="*/ 5 w 727"/>
                                    <a:gd name="T9" fmla="*/ 12046 h 602"/>
                                    <a:gd name="T10" fmla="*/ 0 w 727"/>
                                    <a:gd name="T11" fmla="*/ 12068 h 602"/>
                                    <a:gd name="T12" fmla="*/ 0 w 727"/>
                                    <a:gd name="T13" fmla="*/ 12558 h 602"/>
                                    <a:gd name="T14" fmla="*/ 5 w 727"/>
                                    <a:gd name="T15" fmla="*/ 12580 h 602"/>
                                    <a:gd name="T16" fmla="*/ 17 w 727"/>
                                    <a:gd name="T17" fmla="*/ 12598 h 602"/>
                                    <a:gd name="T18" fmla="*/ 36 w 727"/>
                                    <a:gd name="T19" fmla="*/ 12610 h 602"/>
                                    <a:gd name="T20" fmla="*/ 58 w 727"/>
                                    <a:gd name="T21" fmla="*/ 12614 h 602"/>
                                    <a:gd name="T22" fmla="*/ 669 w 727"/>
                                    <a:gd name="T23" fmla="*/ 12614 h 602"/>
                                    <a:gd name="T24" fmla="*/ 691 w 727"/>
                                    <a:gd name="T25" fmla="*/ 12610 h 602"/>
                                    <a:gd name="T26" fmla="*/ 710 w 727"/>
                                    <a:gd name="T27" fmla="*/ 12598 h 602"/>
                                    <a:gd name="T28" fmla="*/ 722 w 727"/>
                                    <a:gd name="T29" fmla="*/ 12580 h 602"/>
                                    <a:gd name="T30" fmla="*/ 727 w 727"/>
                                    <a:gd name="T31" fmla="*/ 12558 h 602"/>
                                    <a:gd name="T32" fmla="*/ 727 w 727"/>
                                    <a:gd name="T33" fmla="*/ 12068 h 602"/>
                                    <a:gd name="T34" fmla="*/ 722 w 727"/>
                                    <a:gd name="T35" fmla="*/ 12046 h 602"/>
                                    <a:gd name="T36" fmla="*/ 710 w 727"/>
                                    <a:gd name="T37" fmla="*/ 12029 h 602"/>
                                    <a:gd name="T38" fmla="*/ 691 w 727"/>
                                    <a:gd name="T39" fmla="*/ 12017 h 602"/>
                                    <a:gd name="T40" fmla="*/ 669 w 727"/>
                                    <a:gd name="T41" fmla="*/ 12012 h 602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727" h="602">
                                      <a:moveTo>
                                        <a:pt x="669" y="0"/>
                                      </a:moveTo>
                                      <a:lnTo>
                                        <a:pt x="58" y="0"/>
                                      </a:lnTo>
                                      <a:lnTo>
                                        <a:pt x="36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0" y="56"/>
                                      </a:lnTo>
                                      <a:lnTo>
                                        <a:pt x="0" y="546"/>
                                      </a:lnTo>
                                      <a:lnTo>
                                        <a:pt x="5" y="568"/>
                                      </a:lnTo>
                                      <a:lnTo>
                                        <a:pt x="17" y="586"/>
                                      </a:lnTo>
                                      <a:lnTo>
                                        <a:pt x="36" y="598"/>
                                      </a:lnTo>
                                      <a:lnTo>
                                        <a:pt x="58" y="602"/>
                                      </a:lnTo>
                                      <a:lnTo>
                                        <a:pt x="669" y="602"/>
                                      </a:lnTo>
                                      <a:lnTo>
                                        <a:pt x="691" y="598"/>
                                      </a:lnTo>
                                      <a:lnTo>
                                        <a:pt x="710" y="586"/>
                                      </a:lnTo>
                                      <a:lnTo>
                                        <a:pt x="722" y="568"/>
                                      </a:lnTo>
                                      <a:lnTo>
                                        <a:pt x="727" y="546"/>
                                      </a:lnTo>
                                      <a:lnTo>
                                        <a:pt x="727" y="56"/>
                                      </a:lnTo>
                                      <a:lnTo>
                                        <a:pt x="722" y="34"/>
                                      </a:lnTo>
                                      <a:lnTo>
                                        <a:pt x="710" y="17"/>
                                      </a:lnTo>
                                      <a:lnTo>
                                        <a:pt x="691" y="5"/>
                                      </a:lnTo>
                                      <a:lnTo>
                                        <a:pt x="6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" name="AutoShape 2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51" y="12008"/>
                                  <a:ext cx="735" cy="611"/>
                                </a:xfrm>
                                <a:custGeom>
                                  <a:avLst/>
                                  <a:gdLst>
                                    <a:gd name="T0" fmla="*/ 673 w 735"/>
                                    <a:gd name="T1" fmla="*/ 12008 h 611"/>
                                    <a:gd name="T2" fmla="*/ 62 w 735"/>
                                    <a:gd name="T3" fmla="*/ 12008 h 611"/>
                                    <a:gd name="T4" fmla="*/ 38 w 735"/>
                                    <a:gd name="T5" fmla="*/ 12013 h 611"/>
                                    <a:gd name="T6" fmla="*/ 19 w 735"/>
                                    <a:gd name="T7" fmla="*/ 12026 h 611"/>
                                    <a:gd name="T8" fmla="*/ 5 w 735"/>
                                    <a:gd name="T9" fmla="*/ 12045 h 611"/>
                                    <a:gd name="T10" fmla="*/ 0 w 735"/>
                                    <a:gd name="T11" fmla="*/ 12068 h 611"/>
                                    <a:gd name="T12" fmla="*/ 0 w 735"/>
                                    <a:gd name="T13" fmla="*/ 12558 h 611"/>
                                    <a:gd name="T14" fmla="*/ 5 w 735"/>
                                    <a:gd name="T15" fmla="*/ 12582 h 611"/>
                                    <a:gd name="T16" fmla="*/ 19 w 735"/>
                                    <a:gd name="T17" fmla="*/ 12601 h 611"/>
                                    <a:gd name="T18" fmla="*/ 38 w 735"/>
                                    <a:gd name="T19" fmla="*/ 12613 h 611"/>
                                    <a:gd name="T20" fmla="*/ 62 w 735"/>
                                    <a:gd name="T21" fmla="*/ 12618 h 611"/>
                                    <a:gd name="T22" fmla="*/ 673 w 735"/>
                                    <a:gd name="T23" fmla="*/ 12618 h 611"/>
                                    <a:gd name="T24" fmla="*/ 697 w 735"/>
                                    <a:gd name="T25" fmla="*/ 12613 h 611"/>
                                    <a:gd name="T26" fmla="*/ 702 w 735"/>
                                    <a:gd name="T27" fmla="*/ 12610 h 611"/>
                                    <a:gd name="T28" fmla="*/ 62 w 735"/>
                                    <a:gd name="T29" fmla="*/ 12610 h 611"/>
                                    <a:gd name="T30" fmla="*/ 41 w 735"/>
                                    <a:gd name="T31" fmla="*/ 12606 h 611"/>
                                    <a:gd name="T32" fmla="*/ 24 w 735"/>
                                    <a:gd name="T33" fmla="*/ 12595 h 611"/>
                                    <a:gd name="T34" fmla="*/ 12 w 735"/>
                                    <a:gd name="T35" fmla="*/ 12578 h 611"/>
                                    <a:gd name="T36" fmla="*/ 8 w 735"/>
                                    <a:gd name="T37" fmla="*/ 12558 h 611"/>
                                    <a:gd name="T38" fmla="*/ 8 w 735"/>
                                    <a:gd name="T39" fmla="*/ 12068 h 611"/>
                                    <a:gd name="T40" fmla="*/ 12 w 735"/>
                                    <a:gd name="T41" fmla="*/ 12048 h 611"/>
                                    <a:gd name="T42" fmla="*/ 24 w 735"/>
                                    <a:gd name="T43" fmla="*/ 12032 h 611"/>
                                    <a:gd name="T44" fmla="*/ 41 w 735"/>
                                    <a:gd name="T45" fmla="*/ 12021 h 611"/>
                                    <a:gd name="T46" fmla="*/ 62 w 735"/>
                                    <a:gd name="T47" fmla="*/ 12017 h 611"/>
                                    <a:gd name="T48" fmla="*/ 702 w 735"/>
                                    <a:gd name="T49" fmla="*/ 12017 h 611"/>
                                    <a:gd name="T50" fmla="*/ 697 w 735"/>
                                    <a:gd name="T51" fmla="*/ 12013 h 611"/>
                                    <a:gd name="T52" fmla="*/ 673 w 735"/>
                                    <a:gd name="T53" fmla="*/ 12008 h 611"/>
                                    <a:gd name="T54" fmla="*/ 702 w 735"/>
                                    <a:gd name="T55" fmla="*/ 12017 h 611"/>
                                    <a:gd name="T56" fmla="*/ 673 w 735"/>
                                    <a:gd name="T57" fmla="*/ 12017 h 611"/>
                                    <a:gd name="T58" fmla="*/ 694 w 735"/>
                                    <a:gd name="T59" fmla="*/ 12021 h 611"/>
                                    <a:gd name="T60" fmla="*/ 711 w 735"/>
                                    <a:gd name="T61" fmla="*/ 12032 h 611"/>
                                    <a:gd name="T62" fmla="*/ 723 w 735"/>
                                    <a:gd name="T63" fmla="*/ 12048 h 611"/>
                                    <a:gd name="T64" fmla="*/ 727 w 735"/>
                                    <a:gd name="T65" fmla="*/ 12068 h 611"/>
                                    <a:gd name="T66" fmla="*/ 727 w 735"/>
                                    <a:gd name="T67" fmla="*/ 12558 h 611"/>
                                    <a:gd name="T68" fmla="*/ 723 w 735"/>
                                    <a:gd name="T69" fmla="*/ 12578 h 611"/>
                                    <a:gd name="T70" fmla="*/ 711 w 735"/>
                                    <a:gd name="T71" fmla="*/ 12595 h 611"/>
                                    <a:gd name="T72" fmla="*/ 694 w 735"/>
                                    <a:gd name="T73" fmla="*/ 12606 h 611"/>
                                    <a:gd name="T74" fmla="*/ 673 w 735"/>
                                    <a:gd name="T75" fmla="*/ 12610 h 611"/>
                                    <a:gd name="T76" fmla="*/ 702 w 735"/>
                                    <a:gd name="T77" fmla="*/ 12610 h 611"/>
                                    <a:gd name="T78" fmla="*/ 716 w 735"/>
                                    <a:gd name="T79" fmla="*/ 12601 h 611"/>
                                    <a:gd name="T80" fmla="*/ 730 w 735"/>
                                    <a:gd name="T81" fmla="*/ 12582 h 611"/>
                                    <a:gd name="T82" fmla="*/ 735 w 735"/>
                                    <a:gd name="T83" fmla="*/ 12558 h 611"/>
                                    <a:gd name="T84" fmla="*/ 735 w 735"/>
                                    <a:gd name="T85" fmla="*/ 12068 h 611"/>
                                    <a:gd name="T86" fmla="*/ 730 w 735"/>
                                    <a:gd name="T87" fmla="*/ 12045 h 611"/>
                                    <a:gd name="T88" fmla="*/ 716 w 735"/>
                                    <a:gd name="T89" fmla="*/ 12026 h 611"/>
                                    <a:gd name="T90" fmla="*/ 702 w 735"/>
                                    <a:gd name="T91" fmla="*/ 12017 h 611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</a:gdLst>
                                  <a:ahLst/>
                                  <a:cxnLst>
                                    <a:cxn ang="T92">
                                      <a:pos x="T0" y="T1"/>
                                    </a:cxn>
                                    <a:cxn ang="T93">
                                      <a:pos x="T2" y="T3"/>
                                    </a:cxn>
                                    <a:cxn ang="T94">
                                      <a:pos x="T4" y="T5"/>
                                    </a:cxn>
                                    <a:cxn ang="T95">
                                      <a:pos x="T6" y="T7"/>
                                    </a:cxn>
                                    <a:cxn ang="T96">
                                      <a:pos x="T8" y="T9"/>
                                    </a:cxn>
                                    <a:cxn ang="T97">
                                      <a:pos x="T10" y="T11"/>
                                    </a:cxn>
                                    <a:cxn ang="T98">
                                      <a:pos x="T12" y="T13"/>
                                    </a:cxn>
                                    <a:cxn ang="T99">
                                      <a:pos x="T14" y="T15"/>
                                    </a:cxn>
                                    <a:cxn ang="T100">
                                      <a:pos x="T16" y="T17"/>
                                    </a:cxn>
                                    <a:cxn ang="T101">
                                      <a:pos x="T18" y="T19"/>
                                    </a:cxn>
                                    <a:cxn ang="T102">
                                      <a:pos x="T20" y="T21"/>
                                    </a:cxn>
                                    <a:cxn ang="T103">
                                      <a:pos x="T22" y="T23"/>
                                    </a:cxn>
                                    <a:cxn ang="T104">
                                      <a:pos x="T24" y="T25"/>
                                    </a:cxn>
                                    <a:cxn ang="T105">
                                      <a:pos x="T26" y="T27"/>
                                    </a:cxn>
                                    <a:cxn ang="T106">
                                      <a:pos x="T28" y="T29"/>
                                    </a:cxn>
                                    <a:cxn ang="T107">
                                      <a:pos x="T30" y="T31"/>
                                    </a:cxn>
                                    <a:cxn ang="T108">
                                      <a:pos x="T32" y="T33"/>
                                    </a:cxn>
                                    <a:cxn ang="T109">
                                      <a:pos x="T34" y="T35"/>
                                    </a:cxn>
                                    <a:cxn ang="T110">
                                      <a:pos x="T36" y="T37"/>
                                    </a:cxn>
                                    <a:cxn ang="T111">
                                      <a:pos x="T38" y="T39"/>
                                    </a:cxn>
                                    <a:cxn ang="T112">
                                      <a:pos x="T40" y="T41"/>
                                    </a:cxn>
                                    <a:cxn ang="T113">
                                      <a:pos x="T42" y="T43"/>
                                    </a:cxn>
                                    <a:cxn ang="T114">
                                      <a:pos x="T44" y="T45"/>
                                    </a:cxn>
                                    <a:cxn ang="T115">
                                      <a:pos x="T46" y="T47"/>
                                    </a:cxn>
                                    <a:cxn ang="T116">
                                      <a:pos x="T48" y="T49"/>
                                    </a:cxn>
                                    <a:cxn ang="T117">
                                      <a:pos x="T50" y="T51"/>
                                    </a:cxn>
                                    <a:cxn ang="T118">
                                      <a:pos x="T52" y="T53"/>
                                    </a:cxn>
                                    <a:cxn ang="T119">
                                      <a:pos x="T54" y="T55"/>
                                    </a:cxn>
                                    <a:cxn ang="T120">
                                      <a:pos x="T56" y="T57"/>
                                    </a:cxn>
                                    <a:cxn ang="T121">
                                      <a:pos x="T58" y="T59"/>
                                    </a:cxn>
                                    <a:cxn ang="T122">
                                      <a:pos x="T60" y="T61"/>
                                    </a:cxn>
                                    <a:cxn ang="T123">
                                      <a:pos x="T62" y="T63"/>
                                    </a:cxn>
                                    <a:cxn ang="T124">
                                      <a:pos x="T64" y="T65"/>
                                    </a:cxn>
                                    <a:cxn ang="T125">
                                      <a:pos x="T66" y="T67"/>
                                    </a:cxn>
                                    <a:cxn ang="T126">
                                      <a:pos x="T68" y="T69"/>
                                    </a:cxn>
                                    <a:cxn ang="T127">
                                      <a:pos x="T70" y="T71"/>
                                    </a:cxn>
                                    <a:cxn ang="T128">
                                      <a:pos x="T72" y="T73"/>
                                    </a:cxn>
                                    <a:cxn ang="T129">
                                      <a:pos x="T74" y="T75"/>
                                    </a:cxn>
                                    <a:cxn ang="T130">
                                      <a:pos x="T76" y="T77"/>
                                    </a:cxn>
                                    <a:cxn ang="T131">
                                      <a:pos x="T78" y="T79"/>
                                    </a:cxn>
                                    <a:cxn ang="T132">
                                      <a:pos x="T80" y="T81"/>
                                    </a:cxn>
                                    <a:cxn ang="T133">
                                      <a:pos x="T82" y="T83"/>
                                    </a:cxn>
                                    <a:cxn ang="T134">
                                      <a:pos x="T84" y="T85"/>
                                    </a:cxn>
                                    <a:cxn ang="T135">
                                      <a:pos x="T86" y="T87"/>
                                    </a:cxn>
                                    <a:cxn ang="T136">
                                      <a:pos x="T88" y="T89"/>
                                    </a:cxn>
                                    <a:cxn ang="T137">
                                      <a:pos x="T90" y="T91"/>
                                    </a:cxn>
                                  </a:cxnLst>
                                  <a:rect l="0" t="0" r="r" b="b"/>
                                  <a:pathLst>
                                    <a:path w="735" h="611">
                                      <a:moveTo>
                                        <a:pt x="673" y="0"/>
                                      </a:moveTo>
                                      <a:lnTo>
                                        <a:pt x="62" y="0"/>
                                      </a:lnTo>
                                      <a:lnTo>
                                        <a:pt x="38" y="5"/>
                                      </a:lnTo>
                                      <a:lnTo>
                                        <a:pt x="19" y="18"/>
                                      </a:lnTo>
                                      <a:lnTo>
                                        <a:pt x="5" y="37"/>
                                      </a:lnTo>
                                      <a:lnTo>
                                        <a:pt x="0" y="60"/>
                                      </a:lnTo>
                                      <a:lnTo>
                                        <a:pt x="0" y="550"/>
                                      </a:lnTo>
                                      <a:lnTo>
                                        <a:pt x="5" y="574"/>
                                      </a:lnTo>
                                      <a:lnTo>
                                        <a:pt x="19" y="593"/>
                                      </a:lnTo>
                                      <a:lnTo>
                                        <a:pt x="38" y="605"/>
                                      </a:lnTo>
                                      <a:lnTo>
                                        <a:pt x="62" y="610"/>
                                      </a:lnTo>
                                      <a:lnTo>
                                        <a:pt x="673" y="610"/>
                                      </a:lnTo>
                                      <a:lnTo>
                                        <a:pt x="697" y="605"/>
                                      </a:lnTo>
                                      <a:lnTo>
                                        <a:pt x="702" y="602"/>
                                      </a:lnTo>
                                      <a:lnTo>
                                        <a:pt x="62" y="602"/>
                                      </a:lnTo>
                                      <a:lnTo>
                                        <a:pt x="41" y="598"/>
                                      </a:lnTo>
                                      <a:lnTo>
                                        <a:pt x="24" y="587"/>
                                      </a:lnTo>
                                      <a:lnTo>
                                        <a:pt x="12" y="570"/>
                                      </a:lnTo>
                                      <a:lnTo>
                                        <a:pt x="8" y="550"/>
                                      </a:lnTo>
                                      <a:lnTo>
                                        <a:pt x="8" y="60"/>
                                      </a:lnTo>
                                      <a:lnTo>
                                        <a:pt x="12" y="40"/>
                                      </a:lnTo>
                                      <a:lnTo>
                                        <a:pt x="24" y="24"/>
                                      </a:lnTo>
                                      <a:lnTo>
                                        <a:pt x="41" y="13"/>
                                      </a:lnTo>
                                      <a:lnTo>
                                        <a:pt x="62" y="9"/>
                                      </a:lnTo>
                                      <a:lnTo>
                                        <a:pt x="702" y="9"/>
                                      </a:lnTo>
                                      <a:lnTo>
                                        <a:pt x="697" y="5"/>
                                      </a:lnTo>
                                      <a:lnTo>
                                        <a:pt x="673" y="0"/>
                                      </a:lnTo>
                                      <a:close/>
                                      <a:moveTo>
                                        <a:pt x="702" y="9"/>
                                      </a:moveTo>
                                      <a:lnTo>
                                        <a:pt x="673" y="9"/>
                                      </a:lnTo>
                                      <a:lnTo>
                                        <a:pt x="694" y="13"/>
                                      </a:lnTo>
                                      <a:lnTo>
                                        <a:pt x="711" y="24"/>
                                      </a:lnTo>
                                      <a:lnTo>
                                        <a:pt x="723" y="40"/>
                                      </a:lnTo>
                                      <a:lnTo>
                                        <a:pt x="727" y="60"/>
                                      </a:lnTo>
                                      <a:lnTo>
                                        <a:pt x="727" y="550"/>
                                      </a:lnTo>
                                      <a:lnTo>
                                        <a:pt x="723" y="570"/>
                                      </a:lnTo>
                                      <a:lnTo>
                                        <a:pt x="711" y="587"/>
                                      </a:lnTo>
                                      <a:lnTo>
                                        <a:pt x="694" y="598"/>
                                      </a:lnTo>
                                      <a:lnTo>
                                        <a:pt x="673" y="602"/>
                                      </a:lnTo>
                                      <a:lnTo>
                                        <a:pt x="702" y="602"/>
                                      </a:lnTo>
                                      <a:lnTo>
                                        <a:pt x="716" y="593"/>
                                      </a:lnTo>
                                      <a:lnTo>
                                        <a:pt x="730" y="574"/>
                                      </a:lnTo>
                                      <a:lnTo>
                                        <a:pt x="735" y="550"/>
                                      </a:lnTo>
                                      <a:lnTo>
                                        <a:pt x="735" y="60"/>
                                      </a:lnTo>
                                      <a:lnTo>
                                        <a:pt x="730" y="37"/>
                                      </a:lnTo>
                                      <a:lnTo>
                                        <a:pt x="716" y="18"/>
                                      </a:lnTo>
                                      <a:lnTo>
                                        <a:pt x="702" y="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" name="AutoShape 2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51" y="12501"/>
                                  <a:ext cx="359" cy="50"/>
                                </a:xfrm>
                                <a:custGeom>
                                  <a:avLst/>
                                  <a:gdLst>
                                    <a:gd name="T0" fmla="*/ 45 w 359"/>
                                    <a:gd name="T1" fmla="*/ 12512 h 50"/>
                                    <a:gd name="T2" fmla="*/ 35 w 359"/>
                                    <a:gd name="T3" fmla="*/ 12502 h 50"/>
                                    <a:gd name="T4" fmla="*/ 10 w 359"/>
                                    <a:gd name="T5" fmla="*/ 12502 h 50"/>
                                    <a:gd name="T6" fmla="*/ 0 w 359"/>
                                    <a:gd name="T7" fmla="*/ 12512 h 50"/>
                                    <a:gd name="T8" fmla="*/ 0 w 359"/>
                                    <a:gd name="T9" fmla="*/ 12537 h 50"/>
                                    <a:gd name="T10" fmla="*/ 10 w 359"/>
                                    <a:gd name="T11" fmla="*/ 12547 h 50"/>
                                    <a:gd name="T12" fmla="*/ 35 w 359"/>
                                    <a:gd name="T13" fmla="*/ 12547 h 50"/>
                                    <a:gd name="T14" fmla="*/ 45 w 359"/>
                                    <a:gd name="T15" fmla="*/ 12537 h 50"/>
                                    <a:gd name="T16" fmla="*/ 45 w 359"/>
                                    <a:gd name="T17" fmla="*/ 12512 h 50"/>
                                    <a:gd name="T18" fmla="*/ 358 w 359"/>
                                    <a:gd name="T19" fmla="*/ 12517 h 50"/>
                                    <a:gd name="T20" fmla="*/ 349 w 359"/>
                                    <a:gd name="T21" fmla="*/ 12507 h 50"/>
                                    <a:gd name="T22" fmla="*/ 323 w 359"/>
                                    <a:gd name="T23" fmla="*/ 12507 h 50"/>
                                    <a:gd name="T24" fmla="*/ 314 w 359"/>
                                    <a:gd name="T25" fmla="*/ 12517 h 50"/>
                                    <a:gd name="T26" fmla="*/ 314 w 359"/>
                                    <a:gd name="T27" fmla="*/ 12542 h 50"/>
                                    <a:gd name="T28" fmla="*/ 323 w 359"/>
                                    <a:gd name="T29" fmla="*/ 12552 h 50"/>
                                    <a:gd name="T30" fmla="*/ 349 w 359"/>
                                    <a:gd name="T31" fmla="*/ 12552 h 50"/>
                                    <a:gd name="T32" fmla="*/ 358 w 359"/>
                                    <a:gd name="T33" fmla="*/ 12542 h 50"/>
                                    <a:gd name="T34" fmla="*/ 358 w 359"/>
                                    <a:gd name="T35" fmla="*/ 12517 h 50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</a:gdLst>
                                  <a:ahLst/>
                                  <a:cxnLst>
                                    <a:cxn ang="T36">
                                      <a:pos x="T0" y="T1"/>
                                    </a:cxn>
                                    <a:cxn ang="T37">
                                      <a:pos x="T2" y="T3"/>
                                    </a:cxn>
                                    <a:cxn ang="T38">
                                      <a:pos x="T4" y="T5"/>
                                    </a:cxn>
                                    <a:cxn ang="T39">
                                      <a:pos x="T6" y="T7"/>
                                    </a:cxn>
                                    <a:cxn ang="T40">
                                      <a:pos x="T8" y="T9"/>
                                    </a:cxn>
                                    <a:cxn ang="T41">
                                      <a:pos x="T10" y="T11"/>
                                    </a:cxn>
                                    <a:cxn ang="T42">
                                      <a:pos x="T12" y="T13"/>
                                    </a:cxn>
                                    <a:cxn ang="T43">
                                      <a:pos x="T14" y="T15"/>
                                    </a:cxn>
                                    <a:cxn ang="T44">
                                      <a:pos x="T16" y="T17"/>
                                    </a:cxn>
                                    <a:cxn ang="T45">
                                      <a:pos x="T18" y="T19"/>
                                    </a:cxn>
                                    <a:cxn ang="T46">
                                      <a:pos x="T20" y="T21"/>
                                    </a:cxn>
                                    <a:cxn ang="T47">
                                      <a:pos x="T22" y="T23"/>
                                    </a:cxn>
                                    <a:cxn ang="T48">
                                      <a:pos x="T24" y="T25"/>
                                    </a:cxn>
                                    <a:cxn ang="T49">
                                      <a:pos x="T26" y="T27"/>
                                    </a:cxn>
                                    <a:cxn ang="T50">
                                      <a:pos x="T28" y="T29"/>
                                    </a:cxn>
                                    <a:cxn ang="T51">
                                      <a:pos x="T30" y="T31"/>
                                    </a:cxn>
                                    <a:cxn ang="T52">
                                      <a:pos x="T32" y="T33"/>
                                    </a:cxn>
                                    <a:cxn ang="T53">
                                      <a:pos x="T34" y="T35"/>
                                    </a:cxn>
                                  </a:cxnLst>
                                  <a:rect l="0" t="0" r="r" b="b"/>
                                  <a:pathLst>
                                    <a:path w="359" h="50">
                                      <a:moveTo>
                                        <a:pt x="45" y="10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10" y="0"/>
                                      </a:lnTo>
                                      <a:lnTo>
                                        <a:pt x="0" y="10"/>
                                      </a:lnTo>
                                      <a:lnTo>
                                        <a:pt x="0" y="35"/>
                                      </a:lnTo>
                                      <a:lnTo>
                                        <a:pt x="10" y="45"/>
                                      </a:lnTo>
                                      <a:lnTo>
                                        <a:pt x="35" y="45"/>
                                      </a:lnTo>
                                      <a:lnTo>
                                        <a:pt x="45" y="35"/>
                                      </a:lnTo>
                                      <a:lnTo>
                                        <a:pt x="45" y="10"/>
                                      </a:lnTo>
                                      <a:moveTo>
                                        <a:pt x="358" y="15"/>
                                      </a:moveTo>
                                      <a:lnTo>
                                        <a:pt x="349" y="5"/>
                                      </a:lnTo>
                                      <a:lnTo>
                                        <a:pt x="323" y="5"/>
                                      </a:lnTo>
                                      <a:lnTo>
                                        <a:pt x="314" y="15"/>
                                      </a:lnTo>
                                      <a:lnTo>
                                        <a:pt x="314" y="40"/>
                                      </a:lnTo>
                                      <a:lnTo>
                                        <a:pt x="323" y="50"/>
                                      </a:lnTo>
                                      <a:lnTo>
                                        <a:pt x="349" y="50"/>
                                      </a:lnTo>
                                      <a:lnTo>
                                        <a:pt x="358" y="40"/>
                                      </a:lnTo>
                                      <a:lnTo>
                                        <a:pt x="358" y="15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" name="AutoShape 28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98" y="12081"/>
                                  <a:ext cx="646" cy="450"/>
                                </a:xfrm>
                                <a:custGeom>
                                  <a:avLst/>
                                  <a:gdLst>
                                    <a:gd name="T0" fmla="*/ 24 w 646"/>
                                    <a:gd name="T1" fmla="*/ 12333 h 450"/>
                                    <a:gd name="T2" fmla="*/ 0 w 646"/>
                                    <a:gd name="T3" fmla="*/ 12465 h 450"/>
                                    <a:gd name="T4" fmla="*/ 6 w 646"/>
                                    <a:gd name="T5" fmla="*/ 12481 h 450"/>
                                    <a:gd name="T6" fmla="*/ 78 w 646"/>
                                    <a:gd name="T7" fmla="*/ 12333 h 450"/>
                                    <a:gd name="T8" fmla="*/ 61 w 646"/>
                                    <a:gd name="T9" fmla="*/ 12131 h 450"/>
                                    <a:gd name="T10" fmla="*/ 52 w 646"/>
                                    <a:gd name="T11" fmla="*/ 12141 h 450"/>
                                    <a:gd name="T12" fmla="*/ 47 w 646"/>
                                    <a:gd name="T13" fmla="*/ 12162 h 450"/>
                                    <a:gd name="T14" fmla="*/ 80 w 646"/>
                                    <a:gd name="T15" fmla="*/ 12279 h 450"/>
                                    <a:gd name="T16" fmla="*/ 195 w 646"/>
                                    <a:gd name="T17" fmla="*/ 12474 h 450"/>
                                    <a:gd name="T18" fmla="*/ 34 w 646"/>
                                    <a:gd name="T19" fmla="*/ 12517 h 450"/>
                                    <a:gd name="T20" fmla="*/ 57 w 646"/>
                                    <a:gd name="T21" fmla="*/ 12528 h 450"/>
                                    <a:gd name="T22" fmla="*/ 198 w 646"/>
                                    <a:gd name="T23" fmla="*/ 12524 h 450"/>
                                    <a:gd name="T24" fmla="*/ 286 w 646"/>
                                    <a:gd name="T25" fmla="*/ 12105 h 450"/>
                                    <a:gd name="T26" fmla="*/ 263 w 646"/>
                                    <a:gd name="T27" fmla="*/ 12081 h 450"/>
                                    <a:gd name="T28" fmla="*/ 121 w 646"/>
                                    <a:gd name="T29" fmla="*/ 12081 h 450"/>
                                    <a:gd name="T30" fmla="*/ 90 w 646"/>
                                    <a:gd name="T31" fmla="*/ 12105 h 450"/>
                                    <a:gd name="T32" fmla="*/ 286 w 646"/>
                                    <a:gd name="T33" fmla="*/ 12105 h 450"/>
                                    <a:gd name="T34" fmla="*/ 301 w 646"/>
                                    <a:gd name="T35" fmla="*/ 12125 h 450"/>
                                    <a:gd name="T36" fmla="*/ 229 w 646"/>
                                    <a:gd name="T37" fmla="*/ 12278 h 450"/>
                                    <a:gd name="T38" fmla="*/ 226 w 646"/>
                                    <a:gd name="T39" fmla="*/ 12333 h 450"/>
                                    <a:gd name="T40" fmla="*/ 250 w 646"/>
                                    <a:gd name="T41" fmla="*/ 12482 h 450"/>
                                    <a:gd name="T42" fmla="*/ 256 w 646"/>
                                    <a:gd name="T43" fmla="*/ 12473 h 450"/>
                                    <a:gd name="T44" fmla="*/ 281 w 646"/>
                                    <a:gd name="T45" fmla="*/ 12333 h 450"/>
                                    <a:gd name="T46" fmla="*/ 283 w 646"/>
                                    <a:gd name="T47" fmla="*/ 12278 h 450"/>
                                    <a:gd name="T48" fmla="*/ 307 w 646"/>
                                    <a:gd name="T49" fmla="*/ 12141 h 450"/>
                                    <a:gd name="T50" fmla="*/ 383 w 646"/>
                                    <a:gd name="T51" fmla="*/ 12306 h 450"/>
                                    <a:gd name="T52" fmla="*/ 335 w 646"/>
                                    <a:gd name="T53" fmla="*/ 12459 h 450"/>
                                    <a:gd name="T54" fmla="*/ 336 w 646"/>
                                    <a:gd name="T55" fmla="*/ 12477 h 450"/>
                                    <a:gd name="T56" fmla="*/ 388 w 646"/>
                                    <a:gd name="T57" fmla="*/ 12467 h 450"/>
                                    <a:gd name="T58" fmla="*/ 415 w 646"/>
                                    <a:gd name="T59" fmla="*/ 12114 h 450"/>
                                    <a:gd name="T60" fmla="*/ 388 w 646"/>
                                    <a:gd name="T61" fmla="*/ 12138 h 450"/>
                                    <a:gd name="T62" fmla="*/ 360 w 646"/>
                                    <a:gd name="T63" fmla="*/ 12279 h 450"/>
                                    <a:gd name="T64" fmla="*/ 438 w 646"/>
                                    <a:gd name="T65" fmla="*/ 12144 h 450"/>
                                    <a:gd name="T66" fmla="*/ 395 w 646"/>
                                    <a:gd name="T67" fmla="*/ 12477 h 450"/>
                                    <a:gd name="T68" fmla="*/ 375 w 646"/>
                                    <a:gd name="T69" fmla="*/ 12527 h 450"/>
                                    <a:gd name="T70" fmla="*/ 515 w 646"/>
                                    <a:gd name="T71" fmla="*/ 12531 h 450"/>
                                    <a:gd name="T72" fmla="*/ 542 w 646"/>
                                    <a:gd name="T73" fmla="*/ 12520 h 450"/>
                                    <a:gd name="T74" fmla="*/ 611 w 646"/>
                                    <a:gd name="T75" fmla="*/ 12092 h 450"/>
                                    <a:gd name="T76" fmla="*/ 588 w 646"/>
                                    <a:gd name="T77" fmla="*/ 12081 h 450"/>
                                    <a:gd name="T78" fmla="*/ 446 w 646"/>
                                    <a:gd name="T79" fmla="*/ 12085 h 450"/>
                                    <a:gd name="T80" fmla="*/ 449 w 646"/>
                                    <a:gd name="T81" fmla="*/ 12135 h 450"/>
                                    <a:gd name="T82" fmla="*/ 646 w 646"/>
                                    <a:gd name="T83" fmla="*/ 12139 h 450"/>
                                    <a:gd name="T84" fmla="*/ 626 w 646"/>
                                    <a:gd name="T85" fmla="*/ 12114 h 450"/>
                                    <a:gd name="T86" fmla="*/ 590 w 646"/>
                                    <a:gd name="T87" fmla="*/ 12306 h 450"/>
                                    <a:gd name="T88" fmla="*/ 541 w 646"/>
                                    <a:gd name="T89" fmla="*/ 12468 h 450"/>
                                    <a:gd name="T90" fmla="*/ 589 w 646"/>
                                    <a:gd name="T91" fmla="*/ 12478 h 450"/>
                                    <a:gd name="T92" fmla="*/ 597 w 646"/>
                                    <a:gd name="T93" fmla="*/ 12461 h 450"/>
                                    <a:gd name="T94" fmla="*/ 591 w 646"/>
                                    <a:gd name="T95" fmla="*/ 12306 h 450"/>
                                    <a:gd name="T96" fmla="*/ 645 w 646"/>
                                    <a:gd name="T97" fmla="*/ 12152 h 450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</a:gdLst>
                                  <a:ahLst/>
                                  <a:cxnLst>
                                    <a:cxn ang="T98">
                                      <a:pos x="T0" y="T1"/>
                                    </a:cxn>
                                    <a:cxn ang="T99">
                                      <a:pos x="T2" y="T3"/>
                                    </a:cxn>
                                    <a:cxn ang="T100">
                                      <a:pos x="T4" y="T5"/>
                                    </a:cxn>
                                    <a:cxn ang="T101">
                                      <a:pos x="T6" y="T7"/>
                                    </a:cxn>
                                    <a:cxn ang="T102">
                                      <a:pos x="T8" y="T9"/>
                                    </a:cxn>
                                    <a:cxn ang="T103">
                                      <a:pos x="T10" y="T11"/>
                                    </a:cxn>
                                    <a:cxn ang="T104">
                                      <a:pos x="T12" y="T13"/>
                                    </a:cxn>
                                    <a:cxn ang="T105">
                                      <a:pos x="T14" y="T15"/>
                                    </a:cxn>
                                    <a:cxn ang="T106">
                                      <a:pos x="T16" y="T17"/>
                                    </a:cxn>
                                    <a:cxn ang="T107">
                                      <a:pos x="T18" y="T19"/>
                                    </a:cxn>
                                    <a:cxn ang="T108">
                                      <a:pos x="T20" y="T21"/>
                                    </a:cxn>
                                    <a:cxn ang="T109">
                                      <a:pos x="T22" y="T23"/>
                                    </a:cxn>
                                    <a:cxn ang="T110">
                                      <a:pos x="T24" y="T25"/>
                                    </a:cxn>
                                    <a:cxn ang="T111">
                                      <a:pos x="T26" y="T27"/>
                                    </a:cxn>
                                    <a:cxn ang="T112">
                                      <a:pos x="T28" y="T29"/>
                                    </a:cxn>
                                    <a:cxn ang="T113">
                                      <a:pos x="T30" y="T31"/>
                                    </a:cxn>
                                    <a:cxn ang="T114">
                                      <a:pos x="T32" y="T33"/>
                                    </a:cxn>
                                    <a:cxn ang="T115">
                                      <a:pos x="T34" y="T35"/>
                                    </a:cxn>
                                    <a:cxn ang="T116">
                                      <a:pos x="T36" y="T37"/>
                                    </a:cxn>
                                    <a:cxn ang="T117">
                                      <a:pos x="T38" y="T39"/>
                                    </a:cxn>
                                    <a:cxn ang="T118">
                                      <a:pos x="T40" y="T41"/>
                                    </a:cxn>
                                    <a:cxn ang="T119">
                                      <a:pos x="T42" y="T43"/>
                                    </a:cxn>
                                    <a:cxn ang="T120">
                                      <a:pos x="T44" y="T45"/>
                                    </a:cxn>
                                    <a:cxn ang="T121">
                                      <a:pos x="T46" y="T47"/>
                                    </a:cxn>
                                    <a:cxn ang="T122">
                                      <a:pos x="T48" y="T49"/>
                                    </a:cxn>
                                    <a:cxn ang="T123">
                                      <a:pos x="T50" y="T51"/>
                                    </a:cxn>
                                    <a:cxn ang="T124">
                                      <a:pos x="T52" y="T53"/>
                                    </a:cxn>
                                    <a:cxn ang="T125">
                                      <a:pos x="T54" y="T55"/>
                                    </a:cxn>
                                    <a:cxn ang="T126">
                                      <a:pos x="T56" y="T57"/>
                                    </a:cxn>
                                    <a:cxn ang="T127">
                                      <a:pos x="T58" y="T59"/>
                                    </a:cxn>
                                    <a:cxn ang="T128">
                                      <a:pos x="T60" y="T61"/>
                                    </a:cxn>
                                    <a:cxn ang="T129">
                                      <a:pos x="T62" y="T63"/>
                                    </a:cxn>
                                    <a:cxn ang="T130">
                                      <a:pos x="T64" y="T65"/>
                                    </a:cxn>
                                    <a:cxn ang="T131">
                                      <a:pos x="T66" y="T67"/>
                                    </a:cxn>
                                    <a:cxn ang="T132">
                                      <a:pos x="T68" y="T69"/>
                                    </a:cxn>
                                    <a:cxn ang="T133">
                                      <a:pos x="T70" y="T71"/>
                                    </a:cxn>
                                    <a:cxn ang="T134">
                                      <a:pos x="T72" y="T73"/>
                                    </a:cxn>
                                    <a:cxn ang="T135">
                                      <a:pos x="T74" y="T75"/>
                                    </a:cxn>
                                    <a:cxn ang="T136">
                                      <a:pos x="T76" y="T77"/>
                                    </a:cxn>
                                    <a:cxn ang="T137">
                                      <a:pos x="T78" y="T79"/>
                                    </a:cxn>
                                    <a:cxn ang="T138">
                                      <a:pos x="T80" y="T81"/>
                                    </a:cxn>
                                    <a:cxn ang="T139">
                                      <a:pos x="T82" y="T83"/>
                                    </a:cxn>
                                    <a:cxn ang="T140">
                                      <a:pos x="T84" y="T85"/>
                                    </a:cxn>
                                    <a:cxn ang="T141">
                                      <a:pos x="T86" y="T87"/>
                                    </a:cxn>
                                    <a:cxn ang="T142">
                                      <a:pos x="T88" y="T89"/>
                                    </a:cxn>
                                    <a:cxn ang="T143">
                                      <a:pos x="T90" y="T91"/>
                                    </a:cxn>
                                    <a:cxn ang="T144">
                                      <a:pos x="T92" y="T93"/>
                                    </a:cxn>
                                    <a:cxn ang="T145">
                                      <a:pos x="T94" y="T95"/>
                                    </a:cxn>
                                    <a:cxn ang="T146">
                                      <a:pos x="T96" y="T97"/>
                                    </a:cxn>
                                  </a:cxnLst>
                                  <a:rect l="0" t="0" r="r" b="b"/>
                                  <a:pathLst>
                                    <a:path w="646" h="450">
                                      <a:moveTo>
                                        <a:pt x="78" y="252"/>
                                      </a:moveTo>
                                      <a:lnTo>
                                        <a:pt x="49" y="225"/>
                                      </a:lnTo>
                                      <a:lnTo>
                                        <a:pt x="24" y="252"/>
                                      </a:lnTo>
                                      <a:lnTo>
                                        <a:pt x="3" y="369"/>
                                      </a:lnTo>
                                      <a:lnTo>
                                        <a:pt x="1" y="378"/>
                                      </a:lnTo>
                                      <a:lnTo>
                                        <a:pt x="0" y="384"/>
                                      </a:lnTo>
                                      <a:lnTo>
                                        <a:pt x="0" y="392"/>
                                      </a:lnTo>
                                      <a:lnTo>
                                        <a:pt x="2" y="396"/>
                                      </a:lnTo>
                                      <a:lnTo>
                                        <a:pt x="6" y="400"/>
                                      </a:lnTo>
                                      <a:lnTo>
                                        <a:pt x="20" y="417"/>
                                      </a:lnTo>
                                      <a:lnTo>
                                        <a:pt x="54" y="386"/>
                                      </a:lnTo>
                                      <a:lnTo>
                                        <a:pt x="78" y="252"/>
                                      </a:lnTo>
                                      <a:moveTo>
                                        <a:pt x="104" y="63"/>
                                      </a:moveTo>
                                      <a:lnTo>
                                        <a:pt x="80" y="33"/>
                                      </a:lnTo>
                                      <a:lnTo>
                                        <a:pt x="61" y="50"/>
                                      </a:lnTo>
                                      <a:lnTo>
                                        <a:pt x="57" y="53"/>
                                      </a:lnTo>
                                      <a:lnTo>
                                        <a:pt x="53" y="57"/>
                                      </a:lnTo>
                                      <a:lnTo>
                                        <a:pt x="52" y="60"/>
                                      </a:lnTo>
                                      <a:lnTo>
                                        <a:pt x="51" y="62"/>
                                      </a:lnTo>
                                      <a:lnTo>
                                        <a:pt x="49" y="69"/>
                                      </a:lnTo>
                                      <a:lnTo>
                                        <a:pt x="47" y="81"/>
                                      </a:lnTo>
                                      <a:lnTo>
                                        <a:pt x="26" y="198"/>
                                      </a:lnTo>
                                      <a:lnTo>
                                        <a:pt x="49" y="225"/>
                                      </a:lnTo>
                                      <a:lnTo>
                                        <a:pt x="80" y="198"/>
                                      </a:lnTo>
                                      <a:lnTo>
                                        <a:pt x="104" y="63"/>
                                      </a:lnTo>
                                      <a:moveTo>
                                        <a:pt x="220" y="424"/>
                                      </a:moveTo>
                                      <a:lnTo>
                                        <a:pt x="195" y="393"/>
                                      </a:lnTo>
                                      <a:lnTo>
                                        <a:pt x="60" y="393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34" y="436"/>
                                      </a:lnTo>
                                      <a:lnTo>
                                        <a:pt x="39" y="443"/>
                                      </a:lnTo>
                                      <a:lnTo>
                                        <a:pt x="47" y="447"/>
                                      </a:lnTo>
                                      <a:lnTo>
                                        <a:pt x="57" y="447"/>
                                      </a:lnTo>
                                      <a:lnTo>
                                        <a:pt x="180" y="447"/>
                                      </a:lnTo>
                                      <a:lnTo>
                                        <a:pt x="189" y="447"/>
                                      </a:lnTo>
                                      <a:lnTo>
                                        <a:pt x="198" y="443"/>
                                      </a:lnTo>
                                      <a:lnTo>
                                        <a:pt x="206" y="436"/>
                                      </a:lnTo>
                                      <a:lnTo>
                                        <a:pt x="220" y="424"/>
                                      </a:lnTo>
                                      <a:moveTo>
                                        <a:pt x="286" y="24"/>
                                      </a:moveTo>
                                      <a:lnTo>
                                        <a:pt x="277" y="11"/>
                                      </a:lnTo>
                                      <a:lnTo>
                                        <a:pt x="271" y="4"/>
                                      </a:lnTo>
                                      <a:lnTo>
                                        <a:pt x="263" y="0"/>
                                      </a:lnTo>
                                      <a:lnTo>
                                        <a:pt x="253" y="0"/>
                                      </a:lnTo>
                                      <a:lnTo>
                                        <a:pt x="131" y="0"/>
                                      </a:lnTo>
                                      <a:lnTo>
                                        <a:pt x="121" y="0"/>
                                      </a:lnTo>
                                      <a:lnTo>
                                        <a:pt x="112" y="4"/>
                                      </a:lnTo>
                                      <a:lnTo>
                                        <a:pt x="104" y="11"/>
                                      </a:lnTo>
                                      <a:lnTo>
                                        <a:pt x="90" y="24"/>
                                      </a:lnTo>
                                      <a:lnTo>
                                        <a:pt x="115" y="54"/>
                                      </a:lnTo>
                                      <a:lnTo>
                                        <a:pt x="251" y="54"/>
                                      </a:lnTo>
                                      <a:lnTo>
                                        <a:pt x="286" y="24"/>
                                      </a:lnTo>
                                      <a:moveTo>
                                        <a:pt x="307" y="53"/>
                                      </a:moveTo>
                                      <a:lnTo>
                                        <a:pt x="305" y="49"/>
                                      </a:lnTo>
                                      <a:lnTo>
                                        <a:pt x="301" y="44"/>
                                      </a:lnTo>
                                      <a:lnTo>
                                        <a:pt x="287" y="27"/>
                                      </a:lnTo>
                                      <a:lnTo>
                                        <a:pt x="253" y="58"/>
                                      </a:lnTo>
                                      <a:lnTo>
                                        <a:pt x="229" y="197"/>
                                      </a:lnTo>
                                      <a:lnTo>
                                        <a:pt x="252" y="224"/>
                                      </a:lnTo>
                                      <a:lnTo>
                                        <a:pt x="227" y="252"/>
                                      </a:lnTo>
                                      <a:lnTo>
                                        <a:pt x="226" y="252"/>
                                      </a:lnTo>
                                      <a:lnTo>
                                        <a:pt x="203" y="391"/>
                                      </a:lnTo>
                                      <a:lnTo>
                                        <a:pt x="227" y="422"/>
                                      </a:lnTo>
                                      <a:lnTo>
                                        <a:pt x="250" y="401"/>
                                      </a:lnTo>
                                      <a:lnTo>
                                        <a:pt x="253" y="398"/>
                                      </a:lnTo>
                                      <a:lnTo>
                                        <a:pt x="255" y="394"/>
                                      </a:lnTo>
                                      <a:lnTo>
                                        <a:pt x="256" y="392"/>
                                      </a:lnTo>
                                      <a:lnTo>
                                        <a:pt x="258" y="384"/>
                                      </a:lnTo>
                                      <a:lnTo>
                                        <a:pt x="260" y="372"/>
                                      </a:lnTo>
                                      <a:lnTo>
                                        <a:pt x="281" y="252"/>
                                      </a:lnTo>
                                      <a:lnTo>
                                        <a:pt x="252" y="225"/>
                                      </a:lnTo>
                                      <a:lnTo>
                                        <a:pt x="252" y="224"/>
                                      </a:lnTo>
                                      <a:lnTo>
                                        <a:pt x="283" y="197"/>
                                      </a:lnTo>
                                      <a:lnTo>
                                        <a:pt x="304" y="76"/>
                                      </a:lnTo>
                                      <a:lnTo>
                                        <a:pt x="306" y="67"/>
                                      </a:lnTo>
                                      <a:lnTo>
                                        <a:pt x="307" y="60"/>
                                      </a:lnTo>
                                      <a:lnTo>
                                        <a:pt x="307" y="53"/>
                                      </a:lnTo>
                                      <a:moveTo>
                                        <a:pt x="412" y="252"/>
                                      </a:moveTo>
                                      <a:lnTo>
                                        <a:pt x="383" y="225"/>
                                      </a:lnTo>
                                      <a:lnTo>
                                        <a:pt x="358" y="252"/>
                                      </a:lnTo>
                                      <a:lnTo>
                                        <a:pt x="337" y="369"/>
                                      </a:lnTo>
                                      <a:lnTo>
                                        <a:pt x="335" y="378"/>
                                      </a:lnTo>
                                      <a:lnTo>
                                        <a:pt x="334" y="385"/>
                                      </a:lnTo>
                                      <a:lnTo>
                                        <a:pt x="334" y="392"/>
                                      </a:lnTo>
                                      <a:lnTo>
                                        <a:pt x="336" y="396"/>
                                      </a:lnTo>
                                      <a:lnTo>
                                        <a:pt x="340" y="400"/>
                                      </a:lnTo>
                                      <a:lnTo>
                                        <a:pt x="354" y="417"/>
                                      </a:lnTo>
                                      <a:lnTo>
                                        <a:pt x="388" y="386"/>
                                      </a:lnTo>
                                      <a:lnTo>
                                        <a:pt x="412" y="252"/>
                                      </a:lnTo>
                                      <a:moveTo>
                                        <a:pt x="438" y="63"/>
                                      </a:moveTo>
                                      <a:lnTo>
                                        <a:pt x="415" y="33"/>
                                      </a:lnTo>
                                      <a:lnTo>
                                        <a:pt x="395" y="50"/>
                                      </a:lnTo>
                                      <a:lnTo>
                                        <a:pt x="391" y="53"/>
                                      </a:lnTo>
                                      <a:lnTo>
                                        <a:pt x="388" y="57"/>
                                      </a:lnTo>
                                      <a:lnTo>
                                        <a:pt x="385" y="62"/>
                                      </a:lnTo>
                                      <a:lnTo>
                                        <a:pt x="383" y="69"/>
                                      </a:lnTo>
                                      <a:lnTo>
                                        <a:pt x="360" y="198"/>
                                      </a:lnTo>
                                      <a:lnTo>
                                        <a:pt x="383" y="225"/>
                                      </a:lnTo>
                                      <a:lnTo>
                                        <a:pt x="414" y="198"/>
                                      </a:lnTo>
                                      <a:lnTo>
                                        <a:pt x="438" y="63"/>
                                      </a:lnTo>
                                      <a:moveTo>
                                        <a:pt x="556" y="426"/>
                                      </a:moveTo>
                                      <a:lnTo>
                                        <a:pt x="531" y="396"/>
                                      </a:lnTo>
                                      <a:lnTo>
                                        <a:pt x="395" y="396"/>
                                      </a:lnTo>
                                      <a:lnTo>
                                        <a:pt x="360" y="426"/>
                                      </a:lnTo>
                                      <a:lnTo>
                                        <a:pt x="369" y="439"/>
                                      </a:lnTo>
                                      <a:lnTo>
                                        <a:pt x="375" y="446"/>
                                      </a:lnTo>
                                      <a:lnTo>
                                        <a:pt x="382" y="450"/>
                                      </a:lnTo>
                                      <a:lnTo>
                                        <a:pt x="392" y="450"/>
                                      </a:lnTo>
                                      <a:lnTo>
                                        <a:pt x="515" y="450"/>
                                      </a:lnTo>
                                      <a:lnTo>
                                        <a:pt x="525" y="450"/>
                                      </a:lnTo>
                                      <a:lnTo>
                                        <a:pt x="533" y="446"/>
                                      </a:lnTo>
                                      <a:lnTo>
                                        <a:pt x="542" y="439"/>
                                      </a:lnTo>
                                      <a:lnTo>
                                        <a:pt x="556" y="426"/>
                                      </a:lnTo>
                                      <a:moveTo>
                                        <a:pt x="620" y="24"/>
                                      </a:moveTo>
                                      <a:lnTo>
                                        <a:pt x="611" y="11"/>
                                      </a:lnTo>
                                      <a:lnTo>
                                        <a:pt x="605" y="4"/>
                                      </a:lnTo>
                                      <a:lnTo>
                                        <a:pt x="597" y="0"/>
                                      </a:lnTo>
                                      <a:lnTo>
                                        <a:pt x="588" y="0"/>
                                      </a:lnTo>
                                      <a:lnTo>
                                        <a:pt x="465" y="0"/>
                                      </a:lnTo>
                                      <a:lnTo>
                                        <a:pt x="455" y="0"/>
                                      </a:lnTo>
                                      <a:lnTo>
                                        <a:pt x="446" y="4"/>
                                      </a:lnTo>
                                      <a:lnTo>
                                        <a:pt x="438" y="11"/>
                                      </a:lnTo>
                                      <a:lnTo>
                                        <a:pt x="424" y="24"/>
                                      </a:lnTo>
                                      <a:lnTo>
                                        <a:pt x="449" y="54"/>
                                      </a:lnTo>
                                      <a:lnTo>
                                        <a:pt x="584" y="54"/>
                                      </a:lnTo>
                                      <a:lnTo>
                                        <a:pt x="620" y="24"/>
                                      </a:lnTo>
                                      <a:moveTo>
                                        <a:pt x="646" y="58"/>
                                      </a:moveTo>
                                      <a:lnTo>
                                        <a:pt x="644" y="54"/>
                                      </a:lnTo>
                                      <a:lnTo>
                                        <a:pt x="640" y="50"/>
                                      </a:lnTo>
                                      <a:lnTo>
                                        <a:pt x="626" y="33"/>
                                      </a:lnTo>
                                      <a:lnTo>
                                        <a:pt x="592" y="63"/>
                                      </a:lnTo>
                                      <a:lnTo>
                                        <a:pt x="568" y="198"/>
                                      </a:lnTo>
                                      <a:lnTo>
                                        <a:pt x="590" y="225"/>
                                      </a:lnTo>
                                      <a:lnTo>
                                        <a:pt x="565" y="252"/>
                                      </a:lnTo>
                                      <a:lnTo>
                                        <a:pt x="541" y="387"/>
                                      </a:lnTo>
                                      <a:lnTo>
                                        <a:pt x="565" y="417"/>
                                      </a:lnTo>
                                      <a:lnTo>
                                        <a:pt x="585" y="400"/>
                                      </a:lnTo>
                                      <a:lnTo>
                                        <a:pt x="589" y="397"/>
                                      </a:lnTo>
                                      <a:lnTo>
                                        <a:pt x="592" y="393"/>
                                      </a:lnTo>
                                      <a:lnTo>
                                        <a:pt x="595" y="387"/>
                                      </a:lnTo>
                                      <a:lnTo>
                                        <a:pt x="597" y="380"/>
                                      </a:lnTo>
                                      <a:lnTo>
                                        <a:pt x="599" y="369"/>
                                      </a:lnTo>
                                      <a:lnTo>
                                        <a:pt x="619" y="252"/>
                                      </a:lnTo>
                                      <a:lnTo>
                                        <a:pt x="591" y="225"/>
                                      </a:lnTo>
                                      <a:lnTo>
                                        <a:pt x="622" y="198"/>
                                      </a:lnTo>
                                      <a:lnTo>
                                        <a:pt x="643" y="81"/>
                                      </a:lnTo>
                                      <a:lnTo>
                                        <a:pt x="645" y="71"/>
                                      </a:lnTo>
                                      <a:lnTo>
                                        <a:pt x="646" y="65"/>
                                      </a:lnTo>
                                      <a:lnTo>
                                        <a:pt x="646" y="58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" name="Freeform 2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85" y="12279"/>
                                  <a:ext cx="198" cy="55"/>
                                </a:xfrm>
                                <a:custGeom>
                                  <a:avLst/>
                                  <a:gdLst>
                                    <a:gd name="T0" fmla="*/ 166 w 198"/>
                                    <a:gd name="T1" fmla="*/ 12279 h 55"/>
                                    <a:gd name="T2" fmla="*/ 34 w 198"/>
                                    <a:gd name="T3" fmla="*/ 12279 h 55"/>
                                    <a:gd name="T4" fmla="*/ 0 w 198"/>
                                    <a:gd name="T5" fmla="*/ 12306 h 55"/>
                                    <a:gd name="T6" fmla="*/ 11 w 198"/>
                                    <a:gd name="T7" fmla="*/ 12320 h 55"/>
                                    <a:gd name="T8" fmla="*/ 16 w 198"/>
                                    <a:gd name="T9" fmla="*/ 12325 h 55"/>
                                    <a:gd name="T10" fmla="*/ 20 w 198"/>
                                    <a:gd name="T11" fmla="*/ 12329 h 55"/>
                                    <a:gd name="T12" fmla="*/ 25 w 198"/>
                                    <a:gd name="T13" fmla="*/ 12331 h 55"/>
                                    <a:gd name="T14" fmla="*/ 29 w 198"/>
                                    <a:gd name="T15" fmla="*/ 12332 h 55"/>
                                    <a:gd name="T16" fmla="*/ 36 w 198"/>
                                    <a:gd name="T17" fmla="*/ 12333 h 55"/>
                                    <a:gd name="T18" fmla="*/ 163 w 198"/>
                                    <a:gd name="T19" fmla="*/ 12333 h 55"/>
                                    <a:gd name="T20" fmla="*/ 197 w 198"/>
                                    <a:gd name="T21" fmla="*/ 12306 h 55"/>
                                    <a:gd name="T22" fmla="*/ 187 w 198"/>
                                    <a:gd name="T23" fmla="*/ 12293 h 55"/>
                                    <a:gd name="T24" fmla="*/ 181 w 198"/>
                                    <a:gd name="T25" fmla="*/ 12287 h 55"/>
                                    <a:gd name="T26" fmla="*/ 177 w 198"/>
                                    <a:gd name="T27" fmla="*/ 12283 h 55"/>
                                    <a:gd name="T28" fmla="*/ 175 w 198"/>
                                    <a:gd name="T29" fmla="*/ 12282 h 55"/>
                                    <a:gd name="T30" fmla="*/ 172 w 198"/>
                                    <a:gd name="T31" fmla="*/ 12280 h 55"/>
                                    <a:gd name="T32" fmla="*/ 166 w 198"/>
                                    <a:gd name="T33" fmla="*/ 12279 h 55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198" h="55">
                                      <a:moveTo>
                                        <a:pt x="166" y="0"/>
                                      </a:moveTo>
                                      <a:lnTo>
                                        <a:pt x="34" y="0"/>
                                      </a:lnTo>
                                      <a:lnTo>
                                        <a:pt x="0" y="27"/>
                                      </a:lnTo>
                                      <a:lnTo>
                                        <a:pt x="11" y="41"/>
                                      </a:lnTo>
                                      <a:lnTo>
                                        <a:pt x="16" y="46"/>
                                      </a:lnTo>
                                      <a:lnTo>
                                        <a:pt x="20" y="50"/>
                                      </a:lnTo>
                                      <a:lnTo>
                                        <a:pt x="25" y="52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6" y="54"/>
                                      </a:lnTo>
                                      <a:lnTo>
                                        <a:pt x="163" y="54"/>
                                      </a:lnTo>
                                      <a:lnTo>
                                        <a:pt x="197" y="27"/>
                                      </a:lnTo>
                                      <a:lnTo>
                                        <a:pt x="187" y="14"/>
                                      </a:lnTo>
                                      <a:lnTo>
                                        <a:pt x="181" y="8"/>
                                      </a:lnTo>
                                      <a:lnTo>
                                        <a:pt x="177" y="4"/>
                                      </a:lnTo>
                                      <a:lnTo>
                                        <a:pt x="175" y="3"/>
                                      </a:lnTo>
                                      <a:lnTo>
                                        <a:pt x="172" y="1"/>
                                      </a:lnTo>
                                      <a:lnTo>
                                        <a:pt x="1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5777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" name="AutoShape 28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98" y="12106"/>
                                  <a:ext cx="224" cy="422"/>
                                </a:xfrm>
                                <a:custGeom>
                                  <a:avLst/>
                                  <a:gdLst>
                                    <a:gd name="T0" fmla="*/ 78 w 224"/>
                                    <a:gd name="T1" fmla="*/ 12332 h 422"/>
                                    <a:gd name="T2" fmla="*/ 49 w 224"/>
                                    <a:gd name="T3" fmla="*/ 12304 h 422"/>
                                    <a:gd name="T4" fmla="*/ 23 w 224"/>
                                    <a:gd name="T5" fmla="*/ 12331 h 422"/>
                                    <a:gd name="T6" fmla="*/ 3 w 224"/>
                                    <a:gd name="T7" fmla="*/ 12452 h 422"/>
                                    <a:gd name="T8" fmla="*/ 1 w 224"/>
                                    <a:gd name="T9" fmla="*/ 12461 h 422"/>
                                    <a:gd name="T10" fmla="*/ 0 w 224"/>
                                    <a:gd name="T11" fmla="*/ 12468 h 422"/>
                                    <a:gd name="T12" fmla="*/ 0 w 224"/>
                                    <a:gd name="T13" fmla="*/ 12475 h 422"/>
                                    <a:gd name="T14" fmla="*/ 2 w 224"/>
                                    <a:gd name="T15" fmla="*/ 12480 h 422"/>
                                    <a:gd name="T16" fmla="*/ 6 w 224"/>
                                    <a:gd name="T17" fmla="*/ 12484 h 422"/>
                                    <a:gd name="T18" fmla="*/ 20 w 224"/>
                                    <a:gd name="T19" fmla="*/ 12501 h 422"/>
                                    <a:gd name="T20" fmla="*/ 54 w 224"/>
                                    <a:gd name="T21" fmla="*/ 12470 h 422"/>
                                    <a:gd name="T22" fmla="*/ 78 w 224"/>
                                    <a:gd name="T23" fmla="*/ 12332 h 422"/>
                                    <a:gd name="T24" fmla="*/ 104 w 224"/>
                                    <a:gd name="T25" fmla="*/ 12137 h 422"/>
                                    <a:gd name="T26" fmla="*/ 80 w 224"/>
                                    <a:gd name="T27" fmla="*/ 12106 h 422"/>
                                    <a:gd name="T28" fmla="*/ 61 w 224"/>
                                    <a:gd name="T29" fmla="*/ 12124 h 422"/>
                                    <a:gd name="T30" fmla="*/ 57 w 224"/>
                                    <a:gd name="T31" fmla="*/ 12127 h 422"/>
                                    <a:gd name="T32" fmla="*/ 53 w 224"/>
                                    <a:gd name="T33" fmla="*/ 12131 h 422"/>
                                    <a:gd name="T34" fmla="*/ 52 w 224"/>
                                    <a:gd name="T35" fmla="*/ 12134 h 422"/>
                                    <a:gd name="T36" fmla="*/ 51 w 224"/>
                                    <a:gd name="T37" fmla="*/ 12137 h 422"/>
                                    <a:gd name="T38" fmla="*/ 49 w 224"/>
                                    <a:gd name="T39" fmla="*/ 12144 h 422"/>
                                    <a:gd name="T40" fmla="*/ 47 w 224"/>
                                    <a:gd name="T41" fmla="*/ 12156 h 422"/>
                                    <a:gd name="T42" fmla="*/ 26 w 224"/>
                                    <a:gd name="T43" fmla="*/ 12276 h 422"/>
                                    <a:gd name="T44" fmla="*/ 49 w 224"/>
                                    <a:gd name="T45" fmla="*/ 12304 h 422"/>
                                    <a:gd name="T46" fmla="*/ 80 w 224"/>
                                    <a:gd name="T47" fmla="*/ 12276 h 422"/>
                                    <a:gd name="T48" fmla="*/ 104 w 224"/>
                                    <a:gd name="T49" fmla="*/ 12137 h 422"/>
                                    <a:gd name="T50" fmla="*/ 223 w 224"/>
                                    <a:gd name="T51" fmla="*/ 12505 h 422"/>
                                    <a:gd name="T52" fmla="*/ 198 w 224"/>
                                    <a:gd name="T53" fmla="*/ 12474 h 422"/>
                                    <a:gd name="T54" fmla="*/ 58 w 224"/>
                                    <a:gd name="T55" fmla="*/ 12474 h 422"/>
                                    <a:gd name="T56" fmla="*/ 21 w 224"/>
                                    <a:gd name="T57" fmla="*/ 12505 h 422"/>
                                    <a:gd name="T58" fmla="*/ 31 w 224"/>
                                    <a:gd name="T59" fmla="*/ 12517 h 422"/>
                                    <a:gd name="T60" fmla="*/ 36 w 224"/>
                                    <a:gd name="T61" fmla="*/ 12524 h 422"/>
                                    <a:gd name="T62" fmla="*/ 45 w 224"/>
                                    <a:gd name="T63" fmla="*/ 12528 h 422"/>
                                    <a:gd name="T64" fmla="*/ 55 w 224"/>
                                    <a:gd name="T65" fmla="*/ 12528 h 422"/>
                                    <a:gd name="T66" fmla="*/ 181 w 224"/>
                                    <a:gd name="T67" fmla="*/ 12528 h 422"/>
                                    <a:gd name="T68" fmla="*/ 191 w 224"/>
                                    <a:gd name="T69" fmla="*/ 12528 h 422"/>
                                    <a:gd name="T70" fmla="*/ 201 w 224"/>
                                    <a:gd name="T71" fmla="*/ 12524 h 422"/>
                                    <a:gd name="T72" fmla="*/ 209 w 224"/>
                                    <a:gd name="T73" fmla="*/ 12517 h 422"/>
                                    <a:gd name="T74" fmla="*/ 223 w 224"/>
                                    <a:gd name="T75" fmla="*/ 12505 h 422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</a:gdLst>
                                  <a:ahLst/>
                                  <a:cxnLst>
                                    <a:cxn ang="T76">
                                      <a:pos x="T0" y="T1"/>
                                    </a:cxn>
                                    <a:cxn ang="T77">
                                      <a:pos x="T2" y="T3"/>
                                    </a:cxn>
                                    <a:cxn ang="T78">
                                      <a:pos x="T4" y="T5"/>
                                    </a:cxn>
                                    <a:cxn ang="T79">
                                      <a:pos x="T6" y="T7"/>
                                    </a:cxn>
                                    <a:cxn ang="T80">
                                      <a:pos x="T8" y="T9"/>
                                    </a:cxn>
                                    <a:cxn ang="T81">
                                      <a:pos x="T10" y="T11"/>
                                    </a:cxn>
                                    <a:cxn ang="T82">
                                      <a:pos x="T12" y="T13"/>
                                    </a:cxn>
                                    <a:cxn ang="T83">
                                      <a:pos x="T14" y="T15"/>
                                    </a:cxn>
                                    <a:cxn ang="T84">
                                      <a:pos x="T16" y="T17"/>
                                    </a:cxn>
                                    <a:cxn ang="T85">
                                      <a:pos x="T18" y="T19"/>
                                    </a:cxn>
                                    <a:cxn ang="T86">
                                      <a:pos x="T20" y="T21"/>
                                    </a:cxn>
                                    <a:cxn ang="T87">
                                      <a:pos x="T22" y="T23"/>
                                    </a:cxn>
                                    <a:cxn ang="T88">
                                      <a:pos x="T24" y="T25"/>
                                    </a:cxn>
                                    <a:cxn ang="T89">
                                      <a:pos x="T26" y="T27"/>
                                    </a:cxn>
                                    <a:cxn ang="T90">
                                      <a:pos x="T28" y="T29"/>
                                    </a:cxn>
                                    <a:cxn ang="T91">
                                      <a:pos x="T30" y="T31"/>
                                    </a:cxn>
                                    <a:cxn ang="T92">
                                      <a:pos x="T32" y="T33"/>
                                    </a:cxn>
                                    <a:cxn ang="T93">
                                      <a:pos x="T34" y="T35"/>
                                    </a:cxn>
                                    <a:cxn ang="T94">
                                      <a:pos x="T36" y="T37"/>
                                    </a:cxn>
                                    <a:cxn ang="T95">
                                      <a:pos x="T38" y="T39"/>
                                    </a:cxn>
                                    <a:cxn ang="T96">
                                      <a:pos x="T40" y="T41"/>
                                    </a:cxn>
                                    <a:cxn ang="T97">
                                      <a:pos x="T42" y="T43"/>
                                    </a:cxn>
                                    <a:cxn ang="T98">
                                      <a:pos x="T44" y="T45"/>
                                    </a:cxn>
                                    <a:cxn ang="T99">
                                      <a:pos x="T46" y="T47"/>
                                    </a:cxn>
                                    <a:cxn ang="T100">
                                      <a:pos x="T48" y="T49"/>
                                    </a:cxn>
                                    <a:cxn ang="T101">
                                      <a:pos x="T50" y="T51"/>
                                    </a:cxn>
                                    <a:cxn ang="T102">
                                      <a:pos x="T52" y="T53"/>
                                    </a:cxn>
                                    <a:cxn ang="T103">
                                      <a:pos x="T54" y="T55"/>
                                    </a:cxn>
                                    <a:cxn ang="T104">
                                      <a:pos x="T56" y="T57"/>
                                    </a:cxn>
                                    <a:cxn ang="T105">
                                      <a:pos x="T58" y="T59"/>
                                    </a:cxn>
                                    <a:cxn ang="T106">
                                      <a:pos x="T60" y="T61"/>
                                    </a:cxn>
                                    <a:cxn ang="T107">
                                      <a:pos x="T62" y="T63"/>
                                    </a:cxn>
                                    <a:cxn ang="T108">
                                      <a:pos x="T64" y="T65"/>
                                    </a:cxn>
                                    <a:cxn ang="T109">
                                      <a:pos x="T66" y="T67"/>
                                    </a:cxn>
                                    <a:cxn ang="T110">
                                      <a:pos x="T68" y="T69"/>
                                    </a:cxn>
                                    <a:cxn ang="T111">
                                      <a:pos x="T70" y="T71"/>
                                    </a:cxn>
                                    <a:cxn ang="T112">
                                      <a:pos x="T72" y="T73"/>
                                    </a:cxn>
                                    <a:cxn ang="T113">
                                      <a:pos x="T74" y="T75"/>
                                    </a:cxn>
                                  </a:cxnLst>
                                  <a:rect l="0" t="0" r="r" b="b"/>
                                  <a:pathLst>
                                    <a:path w="224" h="422">
                                      <a:moveTo>
                                        <a:pt x="78" y="226"/>
                                      </a:moveTo>
                                      <a:lnTo>
                                        <a:pt x="49" y="198"/>
                                      </a:lnTo>
                                      <a:lnTo>
                                        <a:pt x="23" y="225"/>
                                      </a:lnTo>
                                      <a:lnTo>
                                        <a:pt x="3" y="346"/>
                                      </a:lnTo>
                                      <a:lnTo>
                                        <a:pt x="1" y="355"/>
                                      </a:lnTo>
                                      <a:lnTo>
                                        <a:pt x="0" y="362"/>
                                      </a:lnTo>
                                      <a:lnTo>
                                        <a:pt x="0" y="369"/>
                                      </a:lnTo>
                                      <a:lnTo>
                                        <a:pt x="2" y="374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20" y="395"/>
                                      </a:lnTo>
                                      <a:lnTo>
                                        <a:pt x="54" y="364"/>
                                      </a:lnTo>
                                      <a:lnTo>
                                        <a:pt x="78" y="226"/>
                                      </a:lnTo>
                                      <a:moveTo>
                                        <a:pt x="104" y="31"/>
                                      </a:moveTo>
                                      <a:lnTo>
                                        <a:pt x="80" y="0"/>
                                      </a:lnTo>
                                      <a:lnTo>
                                        <a:pt x="61" y="18"/>
                                      </a:lnTo>
                                      <a:lnTo>
                                        <a:pt x="57" y="21"/>
                                      </a:lnTo>
                                      <a:lnTo>
                                        <a:pt x="53" y="25"/>
                                      </a:lnTo>
                                      <a:lnTo>
                                        <a:pt x="52" y="28"/>
                                      </a:lnTo>
                                      <a:lnTo>
                                        <a:pt x="51" y="31"/>
                                      </a:lnTo>
                                      <a:lnTo>
                                        <a:pt x="49" y="38"/>
                                      </a:lnTo>
                                      <a:lnTo>
                                        <a:pt x="47" y="50"/>
                                      </a:lnTo>
                                      <a:lnTo>
                                        <a:pt x="26" y="170"/>
                                      </a:lnTo>
                                      <a:lnTo>
                                        <a:pt x="49" y="198"/>
                                      </a:lnTo>
                                      <a:lnTo>
                                        <a:pt x="80" y="170"/>
                                      </a:lnTo>
                                      <a:lnTo>
                                        <a:pt x="104" y="31"/>
                                      </a:lnTo>
                                      <a:moveTo>
                                        <a:pt x="223" y="399"/>
                                      </a:moveTo>
                                      <a:lnTo>
                                        <a:pt x="198" y="368"/>
                                      </a:lnTo>
                                      <a:lnTo>
                                        <a:pt x="58" y="368"/>
                                      </a:lnTo>
                                      <a:lnTo>
                                        <a:pt x="21" y="399"/>
                                      </a:lnTo>
                                      <a:lnTo>
                                        <a:pt x="31" y="411"/>
                                      </a:lnTo>
                                      <a:lnTo>
                                        <a:pt x="36" y="418"/>
                                      </a:lnTo>
                                      <a:lnTo>
                                        <a:pt x="45" y="422"/>
                                      </a:lnTo>
                                      <a:lnTo>
                                        <a:pt x="55" y="422"/>
                                      </a:lnTo>
                                      <a:lnTo>
                                        <a:pt x="181" y="422"/>
                                      </a:lnTo>
                                      <a:lnTo>
                                        <a:pt x="191" y="422"/>
                                      </a:lnTo>
                                      <a:lnTo>
                                        <a:pt x="201" y="418"/>
                                      </a:lnTo>
                                      <a:lnTo>
                                        <a:pt x="209" y="411"/>
                                      </a:lnTo>
                                      <a:lnTo>
                                        <a:pt x="223" y="399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" name="Freeform 2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55" y="12276"/>
                                  <a:ext cx="188" cy="55"/>
                                </a:xfrm>
                                <a:custGeom>
                                  <a:avLst/>
                                  <a:gdLst>
                                    <a:gd name="T0" fmla="*/ 157 w 188"/>
                                    <a:gd name="T1" fmla="*/ 12276 h 55"/>
                                    <a:gd name="T2" fmla="*/ 33 w 188"/>
                                    <a:gd name="T3" fmla="*/ 12276 h 55"/>
                                    <a:gd name="T4" fmla="*/ 0 w 188"/>
                                    <a:gd name="T5" fmla="*/ 12303 h 55"/>
                                    <a:gd name="T6" fmla="*/ 11 w 188"/>
                                    <a:gd name="T7" fmla="*/ 12317 h 55"/>
                                    <a:gd name="T8" fmla="*/ 15 w 188"/>
                                    <a:gd name="T9" fmla="*/ 12322 h 55"/>
                                    <a:gd name="T10" fmla="*/ 20 w 188"/>
                                    <a:gd name="T11" fmla="*/ 12326 h 55"/>
                                    <a:gd name="T12" fmla="*/ 24 w 188"/>
                                    <a:gd name="T13" fmla="*/ 12328 h 55"/>
                                    <a:gd name="T14" fmla="*/ 28 w 188"/>
                                    <a:gd name="T15" fmla="*/ 12329 h 55"/>
                                    <a:gd name="T16" fmla="*/ 35 w 188"/>
                                    <a:gd name="T17" fmla="*/ 12330 h 55"/>
                                    <a:gd name="T18" fmla="*/ 155 w 188"/>
                                    <a:gd name="T19" fmla="*/ 12330 h 55"/>
                                    <a:gd name="T20" fmla="*/ 187 w 188"/>
                                    <a:gd name="T21" fmla="*/ 12303 h 55"/>
                                    <a:gd name="T22" fmla="*/ 177 w 188"/>
                                    <a:gd name="T23" fmla="*/ 12290 h 55"/>
                                    <a:gd name="T24" fmla="*/ 172 w 188"/>
                                    <a:gd name="T25" fmla="*/ 12284 h 55"/>
                                    <a:gd name="T26" fmla="*/ 169 w 188"/>
                                    <a:gd name="T27" fmla="*/ 12280 h 55"/>
                                    <a:gd name="T28" fmla="*/ 166 w 188"/>
                                    <a:gd name="T29" fmla="*/ 12279 h 55"/>
                                    <a:gd name="T30" fmla="*/ 163 w 188"/>
                                    <a:gd name="T31" fmla="*/ 12277 h 55"/>
                                    <a:gd name="T32" fmla="*/ 157 w 188"/>
                                    <a:gd name="T33" fmla="*/ 12276 h 55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188" h="55">
                                      <a:moveTo>
                                        <a:pt x="157" y="0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0" y="27"/>
                                      </a:lnTo>
                                      <a:lnTo>
                                        <a:pt x="11" y="41"/>
                                      </a:lnTo>
                                      <a:lnTo>
                                        <a:pt x="15" y="46"/>
                                      </a:lnTo>
                                      <a:lnTo>
                                        <a:pt x="20" y="50"/>
                                      </a:lnTo>
                                      <a:lnTo>
                                        <a:pt x="24" y="52"/>
                                      </a:lnTo>
                                      <a:lnTo>
                                        <a:pt x="28" y="53"/>
                                      </a:lnTo>
                                      <a:lnTo>
                                        <a:pt x="35" y="54"/>
                                      </a:lnTo>
                                      <a:lnTo>
                                        <a:pt x="155" y="54"/>
                                      </a:lnTo>
                                      <a:lnTo>
                                        <a:pt x="187" y="27"/>
                                      </a:lnTo>
                                      <a:lnTo>
                                        <a:pt x="177" y="14"/>
                                      </a:lnTo>
                                      <a:lnTo>
                                        <a:pt x="172" y="8"/>
                                      </a:lnTo>
                                      <a:lnTo>
                                        <a:pt x="169" y="4"/>
                                      </a:lnTo>
                                      <a:lnTo>
                                        <a:pt x="166" y="3"/>
                                      </a:lnTo>
                                      <a:lnTo>
                                        <a:pt x="163" y="1"/>
                                      </a:lnTo>
                                      <a:lnTo>
                                        <a:pt x="1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5777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" name="AutoShape 2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87" y="12081"/>
                                  <a:ext cx="537" cy="450"/>
                                </a:xfrm>
                                <a:custGeom>
                                  <a:avLst/>
                                  <a:gdLst>
                                    <a:gd name="T0" fmla="*/ 187 w 537"/>
                                    <a:gd name="T1" fmla="*/ 12092 h 450"/>
                                    <a:gd name="T2" fmla="*/ 173 w 537"/>
                                    <a:gd name="T3" fmla="*/ 12081 h 450"/>
                                    <a:gd name="T4" fmla="*/ 41 w 537"/>
                                    <a:gd name="T5" fmla="*/ 12081 h 450"/>
                                    <a:gd name="T6" fmla="*/ 22 w 537"/>
                                    <a:gd name="T7" fmla="*/ 12085 h 450"/>
                                    <a:gd name="T8" fmla="*/ 0 w 537"/>
                                    <a:gd name="T9" fmla="*/ 12105 h 450"/>
                                    <a:gd name="T10" fmla="*/ 160 w 537"/>
                                    <a:gd name="T11" fmla="*/ 12135 h 450"/>
                                    <a:gd name="T12" fmla="*/ 348 w 537"/>
                                    <a:gd name="T13" fmla="*/ 12142 h 450"/>
                                    <a:gd name="T14" fmla="*/ 305 w 537"/>
                                    <a:gd name="T15" fmla="*/ 12129 h 450"/>
                                    <a:gd name="T16" fmla="*/ 298 w 537"/>
                                    <a:gd name="T17" fmla="*/ 12136 h 450"/>
                                    <a:gd name="T18" fmla="*/ 295 w 537"/>
                                    <a:gd name="T19" fmla="*/ 12142 h 450"/>
                                    <a:gd name="T20" fmla="*/ 291 w 537"/>
                                    <a:gd name="T21" fmla="*/ 12161 h 450"/>
                                    <a:gd name="T22" fmla="*/ 293 w 537"/>
                                    <a:gd name="T23" fmla="*/ 12309 h 450"/>
                                    <a:gd name="T24" fmla="*/ 348 w 537"/>
                                    <a:gd name="T25" fmla="*/ 12142 h 450"/>
                                    <a:gd name="T26" fmla="*/ 446 w 537"/>
                                    <a:gd name="T27" fmla="*/ 12477 h 450"/>
                                    <a:gd name="T28" fmla="*/ 269 w 537"/>
                                    <a:gd name="T29" fmla="*/ 12507 h 450"/>
                                    <a:gd name="T30" fmla="*/ 285 w 537"/>
                                    <a:gd name="T31" fmla="*/ 12527 h 450"/>
                                    <a:gd name="T32" fmla="*/ 303 w 537"/>
                                    <a:gd name="T33" fmla="*/ 12531 h 450"/>
                                    <a:gd name="T34" fmla="*/ 440 w 537"/>
                                    <a:gd name="T35" fmla="*/ 12531 h 450"/>
                                    <a:gd name="T36" fmla="*/ 457 w 537"/>
                                    <a:gd name="T37" fmla="*/ 12520 h 450"/>
                                    <a:gd name="T38" fmla="*/ 529 w 537"/>
                                    <a:gd name="T39" fmla="*/ 12334 h 450"/>
                                    <a:gd name="T40" fmla="*/ 475 w 537"/>
                                    <a:gd name="T41" fmla="*/ 12334 h 450"/>
                                    <a:gd name="T42" fmla="*/ 453 w 537"/>
                                    <a:gd name="T43" fmla="*/ 12464 h 450"/>
                                    <a:gd name="T44" fmla="*/ 452 w 537"/>
                                    <a:gd name="T45" fmla="*/ 12478 h 450"/>
                                    <a:gd name="T46" fmla="*/ 458 w 537"/>
                                    <a:gd name="T47" fmla="*/ 12487 h 450"/>
                                    <a:gd name="T48" fmla="*/ 505 w 537"/>
                                    <a:gd name="T49" fmla="*/ 12472 h 450"/>
                                    <a:gd name="T50" fmla="*/ 536 w 537"/>
                                    <a:gd name="T51" fmla="*/ 12105 h 450"/>
                                    <a:gd name="T52" fmla="*/ 520 w 537"/>
                                    <a:gd name="T53" fmla="*/ 12085 h 450"/>
                                    <a:gd name="T54" fmla="*/ 503 w 537"/>
                                    <a:gd name="T55" fmla="*/ 12081 h 450"/>
                                    <a:gd name="T56" fmla="*/ 366 w 537"/>
                                    <a:gd name="T57" fmla="*/ 12081 h 450"/>
                                    <a:gd name="T58" fmla="*/ 348 w 537"/>
                                    <a:gd name="T59" fmla="*/ 12092 h 450"/>
                                    <a:gd name="T60" fmla="*/ 359 w 537"/>
                                    <a:gd name="T61" fmla="*/ 12135 h 450"/>
                                    <a:gd name="T62" fmla="*/ 536 w 537"/>
                                    <a:gd name="T63" fmla="*/ 12105 h 450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</a:gdLst>
                                  <a:ahLst/>
                                  <a:cxnLst>
                                    <a:cxn ang="T64">
                                      <a:pos x="T0" y="T1"/>
                                    </a:cxn>
                                    <a:cxn ang="T65">
                                      <a:pos x="T2" y="T3"/>
                                    </a:cxn>
                                    <a:cxn ang="T66">
                                      <a:pos x="T4" y="T5"/>
                                    </a:cxn>
                                    <a:cxn ang="T67">
                                      <a:pos x="T6" y="T7"/>
                                    </a:cxn>
                                    <a:cxn ang="T68">
                                      <a:pos x="T8" y="T9"/>
                                    </a:cxn>
                                    <a:cxn ang="T69">
                                      <a:pos x="T10" y="T11"/>
                                    </a:cxn>
                                    <a:cxn ang="T70">
                                      <a:pos x="T12" y="T13"/>
                                    </a:cxn>
                                    <a:cxn ang="T71">
                                      <a:pos x="T14" y="T15"/>
                                    </a:cxn>
                                    <a:cxn ang="T72">
                                      <a:pos x="T16" y="T17"/>
                                    </a:cxn>
                                    <a:cxn ang="T73">
                                      <a:pos x="T18" y="T19"/>
                                    </a:cxn>
                                    <a:cxn ang="T74">
                                      <a:pos x="T20" y="T21"/>
                                    </a:cxn>
                                    <a:cxn ang="T75">
                                      <a:pos x="T22" y="T23"/>
                                    </a:cxn>
                                    <a:cxn ang="T76">
                                      <a:pos x="T24" y="T25"/>
                                    </a:cxn>
                                    <a:cxn ang="T77">
                                      <a:pos x="T26" y="T27"/>
                                    </a:cxn>
                                    <a:cxn ang="T78">
                                      <a:pos x="T28" y="T29"/>
                                    </a:cxn>
                                    <a:cxn ang="T79">
                                      <a:pos x="T30" y="T31"/>
                                    </a:cxn>
                                    <a:cxn ang="T80">
                                      <a:pos x="T32" y="T33"/>
                                    </a:cxn>
                                    <a:cxn ang="T81">
                                      <a:pos x="T34" y="T35"/>
                                    </a:cxn>
                                    <a:cxn ang="T82">
                                      <a:pos x="T36" y="T37"/>
                                    </a:cxn>
                                    <a:cxn ang="T83">
                                      <a:pos x="T38" y="T39"/>
                                    </a:cxn>
                                    <a:cxn ang="T84">
                                      <a:pos x="T40" y="T41"/>
                                    </a:cxn>
                                    <a:cxn ang="T85">
                                      <a:pos x="T42" y="T43"/>
                                    </a:cxn>
                                    <a:cxn ang="T86">
                                      <a:pos x="T44" y="T45"/>
                                    </a:cxn>
                                    <a:cxn ang="T87">
                                      <a:pos x="T46" y="T47"/>
                                    </a:cxn>
                                    <a:cxn ang="T88">
                                      <a:pos x="T48" y="T49"/>
                                    </a:cxn>
                                    <a:cxn ang="T89">
                                      <a:pos x="T50" y="T51"/>
                                    </a:cxn>
                                    <a:cxn ang="T90">
                                      <a:pos x="T52" y="T53"/>
                                    </a:cxn>
                                    <a:cxn ang="T91">
                                      <a:pos x="T54" y="T55"/>
                                    </a:cxn>
                                    <a:cxn ang="T92">
                                      <a:pos x="T56" y="T57"/>
                                    </a:cxn>
                                    <a:cxn ang="T93">
                                      <a:pos x="T58" y="T59"/>
                                    </a:cxn>
                                    <a:cxn ang="T94">
                                      <a:pos x="T60" y="T61"/>
                                    </a:cxn>
                                    <a:cxn ang="T95">
                                      <a:pos x="T62" y="T63"/>
                                    </a:cxn>
                                  </a:cxnLst>
                                  <a:rect l="0" t="0" r="r" b="b"/>
                                  <a:pathLst>
                                    <a:path w="537" h="450">
                                      <a:moveTo>
                                        <a:pt x="196" y="24"/>
                                      </a:moveTo>
                                      <a:lnTo>
                                        <a:pt x="187" y="11"/>
                                      </a:lnTo>
                                      <a:lnTo>
                                        <a:pt x="181" y="4"/>
                                      </a:lnTo>
                                      <a:lnTo>
                                        <a:pt x="173" y="0"/>
                                      </a:lnTo>
                                      <a:lnTo>
                                        <a:pt x="163" y="0"/>
                                      </a:lnTo>
                                      <a:lnTo>
                                        <a:pt x="41" y="0"/>
                                      </a:lnTo>
                                      <a:lnTo>
                                        <a:pt x="31" y="0"/>
                                      </a:lnTo>
                                      <a:lnTo>
                                        <a:pt x="22" y="4"/>
                                      </a:lnTo>
                                      <a:lnTo>
                                        <a:pt x="14" y="11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5" y="54"/>
                                      </a:lnTo>
                                      <a:lnTo>
                                        <a:pt x="160" y="54"/>
                                      </a:lnTo>
                                      <a:lnTo>
                                        <a:pt x="196" y="24"/>
                                      </a:lnTo>
                                      <a:moveTo>
                                        <a:pt x="348" y="61"/>
                                      </a:moveTo>
                                      <a:lnTo>
                                        <a:pt x="324" y="30"/>
                                      </a:lnTo>
                                      <a:lnTo>
                                        <a:pt x="305" y="48"/>
                                      </a:lnTo>
                                      <a:lnTo>
                                        <a:pt x="301" y="51"/>
                                      </a:lnTo>
                                      <a:lnTo>
                                        <a:pt x="298" y="55"/>
                                      </a:lnTo>
                                      <a:lnTo>
                                        <a:pt x="296" y="58"/>
                                      </a:lnTo>
                                      <a:lnTo>
                                        <a:pt x="295" y="61"/>
                                      </a:lnTo>
                                      <a:lnTo>
                                        <a:pt x="293" y="68"/>
                                      </a:lnTo>
                                      <a:lnTo>
                                        <a:pt x="291" y="80"/>
                                      </a:lnTo>
                                      <a:lnTo>
                                        <a:pt x="271" y="200"/>
                                      </a:lnTo>
                                      <a:lnTo>
                                        <a:pt x="293" y="228"/>
                                      </a:lnTo>
                                      <a:lnTo>
                                        <a:pt x="324" y="200"/>
                                      </a:lnTo>
                                      <a:lnTo>
                                        <a:pt x="348" y="61"/>
                                      </a:lnTo>
                                      <a:moveTo>
                                        <a:pt x="472" y="426"/>
                                      </a:moveTo>
                                      <a:lnTo>
                                        <a:pt x="446" y="396"/>
                                      </a:lnTo>
                                      <a:lnTo>
                                        <a:pt x="306" y="396"/>
                                      </a:lnTo>
                                      <a:lnTo>
                                        <a:pt x="269" y="426"/>
                                      </a:lnTo>
                                      <a:lnTo>
                                        <a:pt x="279" y="439"/>
                                      </a:lnTo>
                                      <a:lnTo>
                                        <a:pt x="285" y="446"/>
                                      </a:lnTo>
                                      <a:lnTo>
                                        <a:pt x="293" y="450"/>
                                      </a:lnTo>
                                      <a:lnTo>
                                        <a:pt x="303" y="450"/>
                                      </a:lnTo>
                                      <a:lnTo>
                                        <a:pt x="430" y="450"/>
                                      </a:lnTo>
                                      <a:lnTo>
                                        <a:pt x="440" y="450"/>
                                      </a:lnTo>
                                      <a:lnTo>
                                        <a:pt x="449" y="446"/>
                                      </a:lnTo>
                                      <a:lnTo>
                                        <a:pt x="457" y="439"/>
                                      </a:lnTo>
                                      <a:lnTo>
                                        <a:pt x="472" y="426"/>
                                      </a:lnTo>
                                      <a:moveTo>
                                        <a:pt x="529" y="253"/>
                                      </a:moveTo>
                                      <a:lnTo>
                                        <a:pt x="500" y="225"/>
                                      </a:lnTo>
                                      <a:lnTo>
                                        <a:pt x="475" y="253"/>
                                      </a:lnTo>
                                      <a:lnTo>
                                        <a:pt x="455" y="373"/>
                                      </a:lnTo>
                                      <a:lnTo>
                                        <a:pt x="453" y="383"/>
                                      </a:lnTo>
                                      <a:lnTo>
                                        <a:pt x="452" y="389"/>
                                      </a:lnTo>
                                      <a:lnTo>
                                        <a:pt x="452" y="397"/>
                                      </a:lnTo>
                                      <a:lnTo>
                                        <a:pt x="454" y="401"/>
                                      </a:lnTo>
                                      <a:lnTo>
                                        <a:pt x="458" y="406"/>
                                      </a:lnTo>
                                      <a:lnTo>
                                        <a:pt x="471" y="422"/>
                                      </a:lnTo>
                                      <a:lnTo>
                                        <a:pt x="505" y="391"/>
                                      </a:lnTo>
                                      <a:lnTo>
                                        <a:pt x="529" y="253"/>
                                      </a:lnTo>
                                      <a:moveTo>
                                        <a:pt x="536" y="24"/>
                                      </a:moveTo>
                                      <a:lnTo>
                                        <a:pt x="526" y="11"/>
                                      </a:lnTo>
                                      <a:lnTo>
                                        <a:pt x="520" y="4"/>
                                      </a:lnTo>
                                      <a:lnTo>
                                        <a:pt x="513" y="0"/>
                                      </a:lnTo>
                                      <a:lnTo>
                                        <a:pt x="503" y="0"/>
                                      </a:lnTo>
                                      <a:lnTo>
                                        <a:pt x="376" y="0"/>
                                      </a:lnTo>
                                      <a:lnTo>
                                        <a:pt x="366" y="0"/>
                                      </a:lnTo>
                                      <a:lnTo>
                                        <a:pt x="356" y="4"/>
                                      </a:lnTo>
                                      <a:lnTo>
                                        <a:pt x="348" y="11"/>
                                      </a:lnTo>
                                      <a:lnTo>
                                        <a:pt x="333" y="24"/>
                                      </a:lnTo>
                                      <a:lnTo>
                                        <a:pt x="359" y="54"/>
                                      </a:lnTo>
                                      <a:lnTo>
                                        <a:pt x="499" y="54"/>
                                      </a:lnTo>
                                      <a:lnTo>
                                        <a:pt x="536" y="24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0D23001" id="그룹 65781" o:spid="_x0000_s1026" style="position:absolute;left:0;text-align:left;margin-left:74.5pt;margin-top:10pt;width:36.75pt;height:30.55pt;z-index:251762688;mso-position-horizontal-relative:margin;mso-position-vertical-relative:page" coordorigin="2751,12008" coordsize="735,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">
                      <v:shape id="Freeform 284" o:spid="_x0000_s1027" style="position:absolute;left:2755;top:12012;width:727;height:602;visibility:visible;mso-wrap-style:square;v-text-anchor:top" coordsize="727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" path="m669,l58,,36,5,17,17,5,34,,56,,546r5,22l17,586r19,12l58,602r611,l691,598r19,-12l722,568r5,-22l727,56,722,34,710,17,691,5,669,xe" fillcolor="#231f20" stroked="f">
                        <v:path arrowok="t" o:connecttype="custom" o:connectlocs="669,12012;58,12012;36,12017;17,12029;5,12046;0,12068;0,12558;5,12580;17,12598;36,12610;58,12614;669,12614;691,12610;710,12598;722,12580;727,12558;727,12068;722,12046;710,12029;691,12017;669,12012" o:connectangles="0,0,0,0,0,0,0,0,0,0,0,0,0,0,0,0,0,0,0,0,0"/>
                      </v:shape>
                      <v:shape id="AutoShape 285" o:spid="_x0000_s1028" style="position:absolute;left:2751;top:12008;width:735;height:611;visibility:visible;mso-wrap-style:square;v-text-anchor:top" coordsize="735,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" path="m673,l62,,38,5,19,18,5,37,,60,,550r5,24l19,593r19,12l62,610r611,l697,605r5,-3l62,602,41,598,24,587,12,570,8,550,8,60,12,40,24,24,41,13,62,9r640,l697,5,673,xm702,9r-29,l694,13r17,11l723,40r4,20l727,550r-4,20l711,587r-17,11l673,602r29,l716,593r14,-19l735,550r,-490l730,37,716,18,702,9xe" stroked="f">
                        <v:path arrowok="t" o:connecttype="custom" o:connectlocs="673,12008;62,12008;38,12013;19,12026;5,12045;0,12068;0,12558;5,12582;19,12601;38,12613;62,12618;673,12618;697,12613;702,12610;62,12610;41,12606;24,12595;12,12578;8,12558;8,12068;12,12048;24,12032;41,12021;62,12017;702,12017;697,12013;673,12008;702,12017;673,12017;694,12021;711,12032;723,12048;727,12068;727,12558;723,12578;711,12595;694,12606;673,12610;702,12610;716,12601;730,12582;735,12558;735,12068;730,12045;716,12026;702,12017" o:connectangles="0,0,0,0,0,0,0,0,0,0,0,0,0,0,0,0,0,0,0,0,0,0,0,0,0,0,0,0,0,0,0,0,0,0,0,0,0,0,0,0,0,0,0,0,0,0"/>
                      </v:shape>
                      <v:shape id="AutoShape 286" o:spid="_x0000_s1029" style="position:absolute;left:3051;top:12501;width:359;height:50;visibility:visible;mso-wrap-style:square;v-text-anchor:top" coordsize="359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" path="m45,10l35,,10,,,10,,35,10,45r25,l45,35r,-25m358,15l349,5r-26,l314,15r,25l323,50r26,l358,40r,-25e" fillcolor="#6d6e71" stroked="f">
                        <v:path arrowok="t" o:connecttype="custom" o:connectlocs="45,12512;35,12502;10,12502;0,12512;0,12537;10,12547;35,12547;45,12537;45,12512;358,12517;349,12507;323,12507;314,12517;314,12542;323,12552;349,12552;358,12542;358,12517" o:connectangles="0,0,0,0,0,0,0,0,0,0,0,0,0,0,0,0,0,0"/>
                      </v:shape>
                      <v:shape id="AutoShape 287" o:spid="_x0000_s1030" style="position:absolute;left:2798;top:12081;width:646;height:450;visibility:visible;mso-wrap-style:square;v-text-anchor:top" coordsize="646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" path="m78,252l49,225,24,252,3,369r-2,9l,384r,8l2,396r4,4l20,417,54,386,78,252m104,63l80,33,61,50r-4,3l53,57r-1,3l51,62r-2,7l47,81,26,198r23,27l80,198,104,63m220,424l195,393r-135,l24,424r10,12l39,443r8,4l57,447r123,l189,447r9,-4l206,436r14,-12m286,24l277,11,271,4,263,,253,,131,,121,r-9,4l104,11,90,24r25,30l251,54,286,24t21,29l305,49r-4,-5l287,27,253,58,229,197r23,27l227,252r-1,l203,391r24,31l250,401r3,-3l255,394r1,-2l258,384r2,-12l281,252,252,225r,-1l283,197,304,76r2,-9l307,60r,-7m412,252l383,225r-25,27l337,369r-2,9l334,385r,7l336,396r4,4l354,417r34,-31l412,252m438,63l415,33,395,50r-4,3l388,57r-3,5l383,69,360,198r23,27l414,198,438,63m556,426l531,396r-136,l360,426r9,13l375,446r7,4l392,450r123,l525,450r8,-4l542,439r14,-13m620,24l611,11,605,4,597,r-9,l465,,455,r-9,4l438,11,424,24r25,30l584,54,620,24t26,34l644,54r-4,-4l626,33,592,63,568,198r22,27l565,252,541,387r24,30l585,400r4,-3l592,393r3,-6l597,380r2,-11l619,252,591,225r31,-27l643,81r2,-10l646,65r,-7e" fillcolor="#231f20" stroked="f">
                        <v:path arrowok="t" o:connecttype="custom" o:connectlocs="24,12333;0,12465;6,12481;78,12333;61,12131;52,12141;47,12162;80,12279;195,12474;34,12517;57,12528;198,12524;286,12105;263,12081;121,12081;90,12105;286,12105;301,12125;229,12278;226,12333;250,12482;256,12473;281,12333;283,12278;307,12141;383,12306;335,12459;336,12477;388,12467;415,12114;388,12138;360,12279;438,12144;395,12477;375,12527;515,12531;542,12520;611,12092;588,12081;446,12085;449,12135;646,12139;626,12114;590,12306;541,12468;589,12478;597,12461;591,12306;645,12152" o:connectangles="0,0,0,0,0,0,0,0,0,0,0,0,0,0,0,0,0,0,0,0,0,0,0,0,0,0,0,0,0,0,0,0,0,0,0,0,0,0,0,0,0,0,0,0,0,0,0,0,0"/>
                      </v:shape>
                      <v:shape id="Freeform 288" o:spid="_x0000_s1031" style="position:absolute;left:3185;top:12279;width:198;height:55;visibility:visible;mso-wrap-style:square;v-text-anchor:top" coordsize="198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" path="m166,l34,,,27,11,41r5,5l20,50r5,2l29,53r7,1l163,54,197,27,187,14,181,8,177,4,175,3,172,1,166,xe" fillcolor="#757779" stroked="f">
                        <v:path arrowok="t" o:connecttype="custom" o:connectlocs="166,12279;34,12279;0,12306;11,12320;16,12325;20,12329;25,12331;29,12332;36,12333;163,12333;197,12306;187,12293;181,12287;177,12283;175,12282;172,12280;166,12279" o:connectangles="0,0,0,0,0,0,0,0,0,0,0,0,0,0,0,0,0"/>
                      </v:shape>
                      <v:shape id="AutoShape 289" o:spid="_x0000_s1032" style="position:absolute;left:2798;top:12106;width:224;height:422;visibility:visible;mso-wrap-style:square;v-text-anchor:top" coordsize="224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" path="m78,226l49,198,23,225,3,346r-2,9l,362r,7l2,374r4,4l20,395,54,364,78,226m104,31l80,,61,18r-4,3l53,25r-1,3l51,31r-2,7l47,50,26,170r23,28l80,170,104,31m223,399l198,368r-140,l21,399r10,12l36,418r9,4l55,422r126,l191,422r10,-4l209,411r14,-12e" fillcolor="#6d6e71" stroked="f">
                        <v:path arrowok="t" o:connecttype="custom" o:connectlocs="78,12332;49,12304;23,12331;3,12452;1,12461;0,12468;0,12475;2,12480;6,12484;20,12501;54,12470;78,12332;104,12137;80,12106;61,12124;57,12127;53,12131;52,12134;51,12137;49,12144;47,12156;26,12276;49,12304;80,12276;104,12137;223,12505;198,12474;58,12474;21,12505;31,12517;36,12524;45,12528;55,12528;181,12528;191,12528;201,12524;209,12517;223,12505" o:connectangles="0,0,0,0,0,0,0,0,0,0,0,0,0,0,0,0,0,0,0,0,0,0,0,0,0,0,0,0,0,0,0,0,0,0,0,0,0,0"/>
                      </v:shape>
                      <v:shape id="Freeform 290" o:spid="_x0000_s1033" style="position:absolute;left:2855;top:12276;width:188;height:55;visibility:visible;mso-wrap-style:square;v-text-anchor:top" coordsize="188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" path="m157,l33,,,27,11,41r4,5l20,50r4,2l28,53r7,1l155,54,187,27,177,14,172,8,169,4,166,3,163,1,157,xe" fillcolor="#757779" stroked="f">
                        <v:path arrowok="t" o:connecttype="custom" o:connectlocs="157,12276;33,12276;0,12303;11,12317;15,12322;20,12326;24,12328;28,12329;35,12330;155,12330;187,12303;177,12290;172,12284;169,12280;166,12279;163,12277;157,12276" o:connectangles="0,0,0,0,0,0,0,0,0,0,0,0,0,0,0,0,0"/>
                      </v:shape>
                      <v:shape id="AutoShape 291" o:spid="_x0000_s1034" style="position:absolute;left:2887;top:12081;width:537;height:450;visibility:visible;mso-wrap-style:square;v-text-anchor:top" coordsize="537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" path="m196,24l187,11,181,4,173,,163,,41,,31,,22,4r-8,7l,24,25,54r135,l196,24m348,61l324,30,305,48r-4,3l298,55r-2,3l295,61r-2,7l291,80,271,200r22,28l324,200,348,61m472,426l446,396r-140,l269,426r10,13l285,446r8,4l303,450r127,l440,450r9,-4l457,439r15,-13m529,253l500,225r-25,28l455,373r-2,10l452,389r,8l454,401r4,5l471,422r34,-31l529,253m536,24l526,11,520,4,513,,503,,376,,366,,356,4r-8,7l333,24r26,30l499,54,536,24e" fillcolor="#6d6e71" stroked="f">
                        <v:path arrowok="t" o:connecttype="custom" o:connectlocs="187,12092;173,12081;41,12081;22,12085;0,12105;160,12135;348,12142;305,12129;298,12136;295,12142;291,12161;293,12309;348,12142;446,12477;269,12507;285,12527;303,12531;440,12531;457,12520;529,12334;475,12334;453,12464;452,12478;458,12487;505,12472;536,12105;520,12085;503,12081;366,12081;348,12092;359,12135;536,12105" o:connectangles="0,0,0,0,0,0,0,0,0,0,0,0,0,0,0,0,0,0,0,0,0,0,0,0,0,0,0,0,0,0,0,0"/>
                      </v:shape>
                      <w10:wrap anchorx="margin" anchory="page"/>
                    </v:group>
                  </w:pict>
                </mc:Fallback>
              </mc:AlternateContent>
            </w:r>
            <w:proofErr w:type="spellStart"/>
            <w:r w:rsidR="00FD70C5" w:rsidRPr="00E83158">
              <w:rPr>
                <w:rFonts w:hint="eastAsia"/>
                <w:b/>
                <w:sz w:val="22"/>
              </w:rPr>
              <w:t>표시부</w:t>
            </w:r>
            <w:proofErr w:type="spellEnd"/>
            <w:r w:rsidR="00FD70C5" w:rsidRPr="00E83158">
              <w:rPr>
                <w:rFonts w:hint="eastAsia"/>
                <w:b/>
                <w:sz w:val="22"/>
              </w:rPr>
              <w:t xml:space="preserve"> E.</w:t>
            </w:r>
            <w:r w:rsidR="00CA0FB7" w:rsidRPr="00E83158">
              <w:rPr>
                <w:b/>
                <w:sz w:val="22"/>
              </w:rPr>
              <w:t>5</w:t>
            </w:r>
          </w:p>
          <w:p w:rsidR="00FD70C5" w:rsidRPr="00E83158" w:rsidRDefault="00FD70C5" w:rsidP="00D86D88">
            <w:pPr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에러모드</w:t>
            </w:r>
          </w:p>
        </w:tc>
        <w:tc>
          <w:tcPr>
            <w:tcW w:w="4111" w:type="dxa"/>
          </w:tcPr>
          <w:p w:rsidR="00FD70C5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-과열방지기가 작동되었을 경우</w:t>
            </w:r>
          </w:p>
        </w:tc>
        <w:tc>
          <w:tcPr>
            <w:tcW w:w="3798" w:type="dxa"/>
          </w:tcPr>
          <w:p w:rsidR="00D86D88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-연결상태 확인 후 재가동 실시</w:t>
            </w:r>
          </w:p>
          <w:p w:rsidR="00FD70C5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  <w:tr w:rsidR="00CA0FB7" w:rsidTr="00D86D88">
        <w:trPr>
          <w:trHeight w:val="907"/>
        </w:trPr>
        <w:tc>
          <w:tcPr>
            <w:tcW w:w="2547" w:type="dxa"/>
          </w:tcPr>
          <w:p w:rsidR="00CA0FB7" w:rsidRPr="00E83158" w:rsidRDefault="00A430FA" w:rsidP="00D86D88">
            <w:pPr>
              <w:jc w:val="left"/>
              <w:rPr>
                <w:b/>
                <w:sz w:val="22"/>
              </w:rPr>
            </w:pPr>
            <w:r>
              <w:rPr>
                <w:b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763712" behindDoc="0" locked="0" layoutInCell="1" allowOverlap="1">
                      <wp:simplePos x="0" y="0"/>
                      <wp:positionH relativeFrom="page">
                        <wp:posOffset>1023620</wp:posOffset>
                      </wp:positionH>
                      <wp:positionV relativeFrom="page">
                        <wp:posOffset>87630</wp:posOffset>
                      </wp:positionV>
                      <wp:extent cx="466725" cy="387985"/>
                      <wp:effectExtent l="5715" t="0" r="3810" b="2540"/>
                      <wp:wrapNone/>
                      <wp:docPr id="11" name="그룹 65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387985"/>
                                <a:chOff x="2763" y="12902"/>
                                <a:chExt cx="735" cy="611"/>
                              </a:xfrm>
                            </wpg:grpSpPr>
                            <wps:wsp>
                              <wps:cNvPr id="13" name="Freeform 29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66" y="12906"/>
                                  <a:ext cx="727" cy="602"/>
                                </a:xfrm>
                                <a:custGeom>
                                  <a:avLst/>
                                  <a:gdLst>
                                    <a:gd name="T0" fmla="*/ 669 w 727"/>
                                    <a:gd name="T1" fmla="*/ 12906 h 602"/>
                                    <a:gd name="T2" fmla="*/ 58 w 727"/>
                                    <a:gd name="T3" fmla="*/ 12906 h 602"/>
                                    <a:gd name="T4" fmla="*/ 35 w 727"/>
                                    <a:gd name="T5" fmla="*/ 12911 h 602"/>
                                    <a:gd name="T6" fmla="*/ 17 w 727"/>
                                    <a:gd name="T7" fmla="*/ 12923 h 602"/>
                                    <a:gd name="T8" fmla="*/ 5 w 727"/>
                                    <a:gd name="T9" fmla="*/ 12940 h 602"/>
                                    <a:gd name="T10" fmla="*/ 0 w 727"/>
                                    <a:gd name="T11" fmla="*/ 12962 h 602"/>
                                    <a:gd name="T12" fmla="*/ 0 w 727"/>
                                    <a:gd name="T13" fmla="*/ 13452 h 602"/>
                                    <a:gd name="T14" fmla="*/ 5 w 727"/>
                                    <a:gd name="T15" fmla="*/ 13474 h 602"/>
                                    <a:gd name="T16" fmla="*/ 17 w 727"/>
                                    <a:gd name="T17" fmla="*/ 13492 h 602"/>
                                    <a:gd name="T18" fmla="*/ 35 w 727"/>
                                    <a:gd name="T19" fmla="*/ 13504 h 602"/>
                                    <a:gd name="T20" fmla="*/ 58 w 727"/>
                                    <a:gd name="T21" fmla="*/ 13508 h 602"/>
                                    <a:gd name="T22" fmla="*/ 669 w 727"/>
                                    <a:gd name="T23" fmla="*/ 13508 h 602"/>
                                    <a:gd name="T24" fmla="*/ 691 w 727"/>
                                    <a:gd name="T25" fmla="*/ 13504 h 602"/>
                                    <a:gd name="T26" fmla="*/ 710 w 727"/>
                                    <a:gd name="T27" fmla="*/ 13492 h 602"/>
                                    <a:gd name="T28" fmla="*/ 722 w 727"/>
                                    <a:gd name="T29" fmla="*/ 13474 h 602"/>
                                    <a:gd name="T30" fmla="*/ 727 w 727"/>
                                    <a:gd name="T31" fmla="*/ 13452 h 602"/>
                                    <a:gd name="T32" fmla="*/ 727 w 727"/>
                                    <a:gd name="T33" fmla="*/ 12962 h 602"/>
                                    <a:gd name="T34" fmla="*/ 722 w 727"/>
                                    <a:gd name="T35" fmla="*/ 12940 h 602"/>
                                    <a:gd name="T36" fmla="*/ 710 w 727"/>
                                    <a:gd name="T37" fmla="*/ 12923 h 602"/>
                                    <a:gd name="T38" fmla="*/ 691 w 727"/>
                                    <a:gd name="T39" fmla="*/ 12911 h 602"/>
                                    <a:gd name="T40" fmla="*/ 669 w 727"/>
                                    <a:gd name="T41" fmla="*/ 12906 h 602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</a:gdLst>
                                  <a:ahLst/>
                                  <a:cxnLst>
                                    <a:cxn ang="T42">
                                      <a:pos x="T0" y="T1"/>
                                    </a:cxn>
                                    <a:cxn ang="T43">
                                      <a:pos x="T2" y="T3"/>
                                    </a:cxn>
                                    <a:cxn ang="T44">
                                      <a:pos x="T4" y="T5"/>
                                    </a:cxn>
                                    <a:cxn ang="T45">
                                      <a:pos x="T6" y="T7"/>
                                    </a:cxn>
                                    <a:cxn ang="T46">
                                      <a:pos x="T8" y="T9"/>
                                    </a:cxn>
                                    <a:cxn ang="T47">
                                      <a:pos x="T10" y="T11"/>
                                    </a:cxn>
                                    <a:cxn ang="T48">
                                      <a:pos x="T12" y="T13"/>
                                    </a:cxn>
                                    <a:cxn ang="T49">
                                      <a:pos x="T14" y="T15"/>
                                    </a:cxn>
                                    <a:cxn ang="T50">
                                      <a:pos x="T16" y="T17"/>
                                    </a:cxn>
                                    <a:cxn ang="T51">
                                      <a:pos x="T18" y="T19"/>
                                    </a:cxn>
                                    <a:cxn ang="T52">
                                      <a:pos x="T20" y="T21"/>
                                    </a:cxn>
                                    <a:cxn ang="T53">
                                      <a:pos x="T22" y="T23"/>
                                    </a:cxn>
                                    <a:cxn ang="T54">
                                      <a:pos x="T24" y="T25"/>
                                    </a:cxn>
                                    <a:cxn ang="T55">
                                      <a:pos x="T26" y="T27"/>
                                    </a:cxn>
                                    <a:cxn ang="T56">
                                      <a:pos x="T28" y="T29"/>
                                    </a:cxn>
                                    <a:cxn ang="T57">
                                      <a:pos x="T30" y="T31"/>
                                    </a:cxn>
                                    <a:cxn ang="T58">
                                      <a:pos x="T32" y="T33"/>
                                    </a:cxn>
                                    <a:cxn ang="T59">
                                      <a:pos x="T34" y="T35"/>
                                    </a:cxn>
                                    <a:cxn ang="T60">
                                      <a:pos x="T36" y="T37"/>
                                    </a:cxn>
                                    <a:cxn ang="T61">
                                      <a:pos x="T38" y="T39"/>
                                    </a:cxn>
                                    <a:cxn ang="T62">
                                      <a:pos x="T40" y="T41"/>
                                    </a:cxn>
                                  </a:cxnLst>
                                  <a:rect l="0" t="0" r="r" b="b"/>
                                  <a:pathLst>
                                    <a:path w="727" h="602">
                                      <a:moveTo>
                                        <a:pt x="669" y="0"/>
                                      </a:moveTo>
                                      <a:lnTo>
                                        <a:pt x="58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0" y="56"/>
                                      </a:lnTo>
                                      <a:lnTo>
                                        <a:pt x="0" y="546"/>
                                      </a:lnTo>
                                      <a:lnTo>
                                        <a:pt x="5" y="568"/>
                                      </a:lnTo>
                                      <a:lnTo>
                                        <a:pt x="17" y="586"/>
                                      </a:lnTo>
                                      <a:lnTo>
                                        <a:pt x="35" y="598"/>
                                      </a:lnTo>
                                      <a:lnTo>
                                        <a:pt x="58" y="602"/>
                                      </a:lnTo>
                                      <a:lnTo>
                                        <a:pt x="669" y="602"/>
                                      </a:lnTo>
                                      <a:lnTo>
                                        <a:pt x="691" y="598"/>
                                      </a:lnTo>
                                      <a:lnTo>
                                        <a:pt x="710" y="586"/>
                                      </a:lnTo>
                                      <a:lnTo>
                                        <a:pt x="722" y="568"/>
                                      </a:lnTo>
                                      <a:lnTo>
                                        <a:pt x="727" y="546"/>
                                      </a:lnTo>
                                      <a:lnTo>
                                        <a:pt x="727" y="56"/>
                                      </a:lnTo>
                                      <a:lnTo>
                                        <a:pt x="722" y="34"/>
                                      </a:lnTo>
                                      <a:lnTo>
                                        <a:pt x="710" y="17"/>
                                      </a:lnTo>
                                      <a:lnTo>
                                        <a:pt x="691" y="5"/>
                                      </a:lnTo>
                                      <a:lnTo>
                                        <a:pt x="6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" name="AutoShape 2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63" y="12902"/>
                                  <a:ext cx="735" cy="611"/>
                                </a:xfrm>
                                <a:custGeom>
                                  <a:avLst/>
                                  <a:gdLst>
                                    <a:gd name="T0" fmla="*/ 673 w 735"/>
                                    <a:gd name="T1" fmla="*/ 12902 h 611"/>
                                    <a:gd name="T2" fmla="*/ 62 w 735"/>
                                    <a:gd name="T3" fmla="*/ 12902 h 611"/>
                                    <a:gd name="T4" fmla="*/ 38 w 735"/>
                                    <a:gd name="T5" fmla="*/ 12907 h 611"/>
                                    <a:gd name="T6" fmla="*/ 18 w 735"/>
                                    <a:gd name="T7" fmla="*/ 12920 h 611"/>
                                    <a:gd name="T8" fmla="*/ 5 w 735"/>
                                    <a:gd name="T9" fmla="*/ 12939 h 611"/>
                                    <a:gd name="T10" fmla="*/ 0 w 735"/>
                                    <a:gd name="T11" fmla="*/ 12962 h 611"/>
                                    <a:gd name="T12" fmla="*/ 0 w 735"/>
                                    <a:gd name="T13" fmla="*/ 13452 h 611"/>
                                    <a:gd name="T14" fmla="*/ 5 w 735"/>
                                    <a:gd name="T15" fmla="*/ 13476 h 611"/>
                                    <a:gd name="T16" fmla="*/ 18 w 735"/>
                                    <a:gd name="T17" fmla="*/ 13495 h 611"/>
                                    <a:gd name="T18" fmla="*/ 38 w 735"/>
                                    <a:gd name="T19" fmla="*/ 13508 h 611"/>
                                    <a:gd name="T20" fmla="*/ 62 w 735"/>
                                    <a:gd name="T21" fmla="*/ 13512 h 611"/>
                                    <a:gd name="T22" fmla="*/ 673 w 735"/>
                                    <a:gd name="T23" fmla="*/ 13512 h 611"/>
                                    <a:gd name="T24" fmla="*/ 697 w 735"/>
                                    <a:gd name="T25" fmla="*/ 13508 h 611"/>
                                    <a:gd name="T26" fmla="*/ 702 w 735"/>
                                    <a:gd name="T27" fmla="*/ 13504 h 611"/>
                                    <a:gd name="T28" fmla="*/ 62 w 735"/>
                                    <a:gd name="T29" fmla="*/ 13504 h 611"/>
                                    <a:gd name="T30" fmla="*/ 41 w 735"/>
                                    <a:gd name="T31" fmla="*/ 13500 h 611"/>
                                    <a:gd name="T32" fmla="*/ 24 w 735"/>
                                    <a:gd name="T33" fmla="*/ 13489 h 611"/>
                                    <a:gd name="T34" fmla="*/ 12 w 735"/>
                                    <a:gd name="T35" fmla="*/ 13472 h 611"/>
                                    <a:gd name="T36" fmla="*/ 8 w 735"/>
                                    <a:gd name="T37" fmla="*/ 13452 h 611"/>
                                    <a:gd name="T38" fmla="*/ 8 w 735"/>
                                    <a:gd name="T39" fmla="*/ 12962 h 611"/>
                                    <a:gd name="T40" fmla="*/ 12 w 735"/>
                                    <a:gd name="T41" fmla="*/ 12942 h 611"/>
                                    <a:gd name="T42" fmla="*/ 24 w 735"/>
                                    <a:gd name="T43" fmla="*/ 12926 h 611"/>
                                    <a:gd name="T44" fmla="*/ 41 w 735"/>
                                    <a:gd name="T45" fmla="*/ 12915 h 611"/>
                                    <a:gd name="T46" fmla="*/ 62 w 735"/>
                                    <a:gd name="T47" fmla="*/ 12911 h 611"/>
                                    <a:gd name="T48" fmla="*/ 702 w 735"/>
                                    <a:gd name="T49" fmla="*/ 12911 h 611"/>
                                    <a:gd name="T50" fmla="*/ 697 w 735"/>
                                    <a:gd name="T51" fmla="*/ 12907 h 611"/>
                                    <a:gd name="T52" fmla="*/ 673 w 735"/>
                                    <a:gd name="T53" fmla="*/ 12902 h 611"/>
                                    <a:gd name="T54" fmla="*/ 702 w 735"/>
                                    <a:gd name="T55" fmla="*/ 12911 h 611"/>
                                    <a:gd name="T56" fmla="*/ 673 w 735"/>
                                    <a:gd name="T57" fmla="*/ 12911 h 611"/>
                                    <a:gd name="T58" fmla="*/ 694 w 735"/>
                                    <a:gd name="T59" fmla="*/ 12915 h 611"/>
                                    <a:gd name="T60" fmla="*/ 711 w 735"/>
                                    <a:gd name="T61" fmla="*/ 12926 h 611"/>
                                    <a:gd name="T62" fmla="*/ 722 w 735"/>
                                    <a:gd name="T63" fmla="*/ 12942 h 611"/>
                                    <a:gd name="T64" fmla="*/ 727 w 735"/>
                                    <a:gd name="T65" fmla="*/ 12962 h 611"/>
                                    <a:gd name="T66" fmla="*/ 727 w 735"/>
                                    <a:gd name="T67" fmla="*/ 13452 h 611"/>
                                    <a:gd name="T68" fmla="*/ 722 w 735"/>
                                    <a:gd name="T69" fmla="*/ 13472 h 611"/>
                                    <a:gd name="T70" fmla="*/ 711 w 735"/>
                                    <a:gd name="T71" fmla="*/ 13489 h 611"/>
                                    <a:gd name="T72" fmla="*/ 694 w 735"/>
                                    <a:gd name="T73" fmla="*/ 13500 h 611"/>
                                    <a:gd name="T74" fmla="*/ 673 w 735"/>
                                    <a:gd name="T75" fmla="*/ 13504 h 611"/>
                                    <a:gd name="T76" fmla="*/ 702 w 735"/>
                                    <a:gd name="T77" fmla="*/ 13504 h 611"/>
                                    <a:gd name="T78" fmla="*/ 716 w 735"/>
                                    <a:gd name="T79" fmla="*/ 13495 h 611"/>
                                    <a:gd name="T80" fmla="*/ 730 w 735"/>
                                    <a:gd name="T81" fmla="*/ 13476 h 611"/>
                                    <a:gd name="T82" fmla="*/ 734 w 735"/>
                                    <a:gd name="T83" fmla="*/ 13452 h 611"/>
                                    <a:gd name="T84" fmla="*/ 734 w 735"/>
                                    <a:gd name="T85" fmla="*/ 12962 h 611"/>
                                    <a:gd name="T86" fmla="*/ 730 w 735"/>
                                    <a:gd name="T87" fmla="*/ 12939 h 611"/>
                                    <a:gd name="T88" fmla="*/ 716 w 735"/>
                                    <a:gd name="T89" fmla="*/ 12920 h 611"/>
                                    <a:gd name="T90" fmla="*/ 702 w 735"/>
                                    <a:gd name="T91" fmla="*/ 12911 h 611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</a:gdLst>
                                  <a:ahLst/>
                                  <a:cxnLst>
                                    <a:cxn ang="T92">
                                      <a:pos x="T0" y="T1"/>
                                    </a:cxn>
                                    <a:cxn ang="T93">
                                      <a:pos x="T2" y="T3"/>
                                    </a:cxn>
                                    <a:cxn ang="T94">
                                      <a:pos x="T4" y="T5"/>
                                    </a:cxn>
                                    <a:cxn ang="T95">
                                      <a:pos x="T6" y="T7"/>
                                    </a:cxn>
                                    <a:cxn ang="T96">
                                      <a:pos x="T8" y="T9"/>
                                    </a:cxn>
                                    <a:cxn ang="T97">
                                      <a:pos x="T10" y="T11"/>
                                    </a:cxn>
                                    <a:cxn ang="T98">
                                      <a:pos x="T12" y="T13"/>
                                    </a:cxn>
                                    <a:cxn ang="T99">
                                      <a:pos x="T14" y="T15"/>
                                    </a:cxn>
                                    <a:cxn ang="T100">
                                      <a:pos x="T16" y="T17"/>
                                    </a:cxn>
                                    <a:cxn ang="T101">
                                      <a:pos x="T18" y="T19"/>
                                    </a:cxn>
                                    <a:cxn ang="T102">
                                      <a:pos x="T20" y="T21"/>
                                    </a:cxn>
                                    <a:cxn ang="T103">
                                      <a:pos x="T22" y="T23"/>
                                    </a:cxn>
                                    <a:cxn ang="T104">
                                      <a:pos x="T24" y="T25"/>
                                    </a:cxn>
                                    <a:cxn ang="T105">
                                      <a:pos x="T26" y="T27"/>
                                    </a:cxn>
                                    <a:cxn ang="T106">
                                      <a:pos x="T28" y="T29"/>
                                    </a:cxn>
                                    <a:cxn ang="T107">
                                      <a:pos x="T30" y="T31"/>
                                    </a:cxn>
                                    <a:cxn ang="T108">
                                      <a:pos x="T32" y="T33"/>
                                    </a:cxn>
                                    <a:cxn ang="T109">
                                      <a:pos x="T34" y="T35"/>
                                    </a:cxn>
                                    <a:cxn ang="T110">
                                      <a:pos x="T36" y="T37"/>
                                    </a:cxn>
                                    <a:cxn ang="T111">
                                      <a:pos x="T38" y="T39"/>
                                    </a:cxn>
                                    <a:cxn ang="T112">
                                      <a:pos x="T40" y="T41"/>
                                    </a:cxn>
                                    <a:cxn ang="T113">
                                      <a:pos x="T42" y="T43"/>
                                    </a:cxn>
                                    <a:cxn ang="T114">
                                      <a:pos x="T44" y="T45"/>
                                    </a:cxn>
                                    <a:cxn ang="T115">
                                      <a:pos x="T46" y="T47"/>
                                    </a:cxn>
                                    <a:cxn ang="T116">
                                      <a:pos x="T48" y="T49"/>
                                    </a:cxn>
                                    <a:cxn ang="T117">
                                      <a:pos x="T50" y="T51"/>
                                    </a:cxn>
                                    <a:cxn ang="T118">
                                      <a:pos x="T52" y="T53"/>
                                    </a:cxn>
                                    <a:cxn ang="T119">
                                      <a:pos x="T54" y="T55"/>
                                    </a:cxn>
                                    <a:cxn ang="T120">
                                      <a:pos x="T56" y="T57"/>
                                    </a:cxn>
                                    <a:cxn ang="T121">
                                      <a:pos x="T58" y="T59"/>
                                    </a:cxn>
                                    <a:cxn ang="T122">
                                      <a:pos x="T60" y="T61"/>
                                    </a:cxn>
                                    <a:cxn ang="T123">
                                      <a:pos x="T62" y="T63"/>
                                    </a:cxn>
                                    <a:cxn ang="T124">
                                      <a:pos x="T64" y="T65"/>
                                    </a:cxn>
                                    <a:cxn ang="T125">
                                      <a:pos x="T66" y="T67"/>
                                    </a:cxn>
                                    <a:cxn ang="T126">
                                      <a:pos x="T68" y="T69"/>
                                    </a:cxn>
                                    <a:cxn ang="T127">
                                      <a:pos x="T70" y="T71"/>
                                    </a:cxn>
                                    <a:cxn ang="T128">
                                      <a:pos x="T72" y="T73"/>
                                    </a:cxn>
                                    <a:cxn ang="T129">
                                      <a:pos x="T74" y="T75"/>
                                    </a:cxn>
                                    <a:cxn ang="T130">
                                      <a:pos x="T76" y="T77"/>
                                    </a:cxn>
                                    <a:cxn ang="T131">
                                      <a:pos x="T78" y="T79"/>
                                    </a:cxn>
                                    <a:cxn ang="T132">
                                      <a:pos x="T80" y="T81"/>
                                    </a:cxn>
                                    <a:cxn ang="T133">
                                      <a:pos x="T82" y="T83"/>
                                    </a:cxn>
                                    <a:cxn ang="T134">
                                      <a:pos x="T84" y="T85"/>
                                    </a:cxn>
                                    <a:cxn ang="T135">
                                      <a:pos x="T86" y="T87"/>
                                    </a:cxn>
                                    <a:cxn ang="T136">
                                      <a:pos x="T88" y="T89"/>
                                    </a:cxn>
                                    <a:cxn ang="T137">
                                      <a:pos x="T90" y="T91"/>
                                    </a:cxn>
                                  </a:cxnLst>
                                  <a:rect l="0" t="0" r="r" b="b"/>
                                  <a:pathLst>
                                    <a:path w="735" h="611">
                                      <a:moveTo>
                                        <a:pt x="673" y="0"/>
                                      </a:moveTo>
                                      <a:lnTo>
                                        <a:pt x="62" y="0"/>
                                      </a:lnTo>
                                      <a:lnTo>
                                        <a:pt x="38" y="5"/>
                                      </a:lnTo>
                                      <a:lnTo>
                                        <a:pt x="18" y="18"/>
                                      </a:lnTo>
                                      <a:lnTo>
                                        <a:pt x="5" y="37"/>
                                      </a:lnTo>
                                      <a:lnTo>
                                        <a:pt x="0" y="60"/>
                                      </a:lnTo>
                                      <a:lnTo>
                                        <a:pt x="0" y="550"/>
                                      </a:lnTo>
                                      <a:lnTo>
                                        <a:pt x="5" y="574"/>
                                      </a:lnTo>
                                      <a:lnTo>
                                        <a:pt x="18" y="593"/>
                                      </a:lnTo>
                                      <a:lnTo>
                                        <a:pt x="38" y="606"/>
                                      </a:lnTo>
                                      <a:lnTo>
                                        <a:pt x="62" y="610"/>
                                      </a:lnTo>
                                      <a:lnTo>
                                        <a:pt x="673" y="610"/>
                                      </a:lnTo>
                                      <a:lnTo>
                                        <a:pt x="697" y="606"/>
                                      </a:lnTo>
                                      <a:lnTo>
                                        <a:pt x="702" y="602"/>
                                      </a:lnTo>
                                      <a:lnTo>
                                        <a:pt x="62" y="602"/>
                                      </a:lnTo>
                                      <a:lnTo>
                                        <a:pt x="41" y="598"/>
                                      </a:lnTo>
                                      <a:lnTo>
                                        <a:pt x="24" y="587"/>
                                      </a:lnTo>
                                      <a:lnTo>
                                        <a:pt x="12" y="570"/>
                                      </a:lnTo>
                                      <a:lnTo>
                                        <a:pt x="8" y="550"/>
                                      </a:lnTo>
                                      <a:lnTo>
                                        <a:pt x="8" y="60"/>
                                      </a:lnTo>
                                      <a:lnTo>
                                        <a:pt x="12" y="40"/>
                                      </a:lnTo>
                                      <a:lnTo>
                                        <a:pt x="24" y="24"/>
                                      </a:lnTo>
                                      <a:lnTo>
                                        <a:pt x="41" y="13"/>
                                      </a:lnTo>
                                      <a:lnTo>
                                        <a:pt x="62" y="9"/>
                                      </a:lnTo>
                                      <a:lnTo>
                                        <a:pt x="702" y="9"/>
                                      </a:lnTo>
                                      <a:lnTo>
                                        <a:pt x="697" y="5"/>
                                      </a:lnTo>
                                      <a:lnTo>
                                        <a:pt x="673" y="0"/>
                                      </a:lnTo>
                                      <a:close/>
                                      <a:moveTo>
                                        <a:pt x="702" y="9"/>
                                      </a:moveTo>
                                      <a:lnTo>
                                        <a:pt x="673" y="9"/>
                                      </a:lnTo>
                                      <a:lnTo>
                                        <a:pt x="694" y="13"/>
                                      </a:lnTo>
                                      <a:lnTo>
                                        <a:pt x="711" y="24"/>
                                      </a:lnTo>
                                      <a:lnTo>
                                        <a:pt x="722" y="40"/>
                                      </a:lnTo>
                                      <a:lnTo>
                                        <a:pt x="727" y="60"/>
                                      </a:lnTo>
                                      <a:lnTo>
                                        <a:pt x="727" y="550"/>
                                      </a:lnTo>
                                      <a:lnTo>
                                        <a:pt x="722" y="570"/>
                                      </a:lnTo>
                                      <a:lnTo>
                                        <a:pt x="711" y="587"/>
                                      </a:lnTo>
                                      <a:lnTo>
                                        <a:pt x="694" y="598"/>
                                      </a:lnTo>
                                      <a:lnTo>
                                        <a:pt x="673" y="602"/>
                                      </a:lnTo>
                                      <a:lnTo>
                                        <a:pt x="702" y="602"/>
                                      </a:lnTo>
                                      <a:lnTo>
                                        <a:pt x="716" y="593"/>
                                      </a:lnTo>
                                      <a:lnTo>
                                        <a:pt x="730" y="574"/>
                                      </a:lnTo>
                                      <a:lnTo>
                                        <a:pt x="734" y="550"/>
                                      </a:lnTo>
                                      <a:lnTo>
                                        <a:pt x="734" y="60"/>
                                      </a:lnTo>
                                      <a:lnTo>
                                        <a:pt x="730" y="37"/>
                                      </a:lnTo>
                                      <a:lnTo>
                                        <a:pt x="716" y="18"/>
                                      </a:lnTo>
                                      <a:lnTo>
                                        <a:pt x="702" y="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" name="AutoShape 2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63" y="13395"/>
                                  <a:ext cx="359" cy="50"/>
                                </a:xfrm>
                                <a:custGeom>
                                  <a:avLst/>
                                  <a:gdLst>
                                    <a:gd name="T0" fmla="*/ 45 w 359"/>
                                    <a:gd name="T1" fmla="*/ 13406 h 50"/>
                                    <a:gd name="T2" fmla="*/ 35 w 359"/>
                                    <a:gd name="T3" fmla="*/ 13396 h 50"/>
                                    <a:gd name="T4" fmla="*/ 10 w 359"/>
                                    <a:gd name="T5" fmla="*/ 13396 h 50"/>
                                    <a:gd name="T6" fmla="*/ 0 w 359"/>
                                    <a:gd name="T7" fmla="*/ 13406 h 50"/>
                                    <a:gd name="T8" fmla="*/ 0 w 359"/>
                                    <a:gd name="T9" fmla="*/ 13431 h 50"/>
                                    <a:gd name="T10" fmla="*/ 10 w 359"/>
                                    <a:gd name="T11" fmla="*/ 13441 h 50"/>
                                    <a:gd name="T12" fmla="*/ 35 w 359"/>
                                    <a:gd name="T13" fmla="*/ 13441 h 50"/>
                                    <a:gd name="T14" fmla="*/ 45 w 359"/>
                                    <a:gd name="T15" fmla="*/ 13431 h 50"/>
                                    <a:gd name="T16" fmla="*/ 45 w 359"/>
                                    <a:gd name="T17" fmla="*/ 13406 h 50"/>
                                    <a:gd name="T18" fmla="*/ 358 w 359"/>
                                    <a:gd name="T19" fmla="*/ 13411 h 50"/>
                                    <a:gd name="T20" fmla="*/ 348 w 359"/>
                                    <a:gd name="T21" fmla="*/ 13401 h 50"/>
                                    <a:gd name="T22" fmla="*/ 323 w 359"/>
                                    <a:gd name="T23" fmla="*/ 13401 h 50"/>
                                    <a:gd name="T24" fmla="*/ 313 w 359"/>
                                    <a:gd name="T25" fmla="*/ 13411 h 50"/>
                                    <a:gd name="T26" fmla="*/ 313 w 359"/>
                                    <a:gd name="T27" fmla="*/ 13436 h 50"/>
                                    <a:gd name="T28" fmla="*/ 323 w 359"/>
                                    <a:gd name="T29" fmla="*/ 13446 h 50"/>
                                    <a:gd name="T30" fmla="*/ 348 w 359"/>
                                    <a:gd name="T31" fmla="*/ 13446 h 50"/>
                                    <a:gd name="T32" fmla="*/ 358 w 359"/>
                                    <a:gd name="T33" fmla="*/ 13436 h 50"/>
                                    <a:gd name="T34" fmla="*/ 358 w 359"/>
                                    <a:gd name="T35" fmla="*/ 13411 h 50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</a:gdLst>
                                  <a:ahLst/>
                                  <a:cxnLst>
                                    <a:cxn ang="T36">
                                      <a:pos x="T0" y="T1"/>
                                    </a:cxn>
                                    <a:cxn ang="T37">
                                      <a:pos x="T2" y="T3"/>
                                    </a:cxn>
                                    <a:cxn ang="T38">
                                      <a:pos x="T4" y="T5"/>
                                    </a:cxn>
                                    <a:cxn ang="T39">
                                      <a:pos x="T6" y="T7"/>
                                    </a:cxn>
                                    <a:cxn ang="T40">
                                      <a:pos x="T8" y="T9"/>
                                    </a:cxn>
                                    <a:cxn ang="T41">
                                      <a:pos x="T10" y="T11"/>
                                    </a:cxn>
                                    <a:cxn ang="T42">
                                      <a:pos x="T12" y="T13"/>
                                    </a:cxn>
                                    <a:cxn ang="T43">
                                      <a:pos x="T14" y="T15"/>
                                    </a:cxn>
                                    <a:cxn ang="T44">
                                      <a:pos x="T16" y="T17"/>
                                    </a:cxn>
                                    <a:cxn ang="T45">
                                      <a:pos x="T18" y="T19"/>
                                    </a:cxn>
                                    <a:cxn ang="T46">
                                      <a:pos x="T20" y="T21"/>
                                    </a:cxn>
                                    <a:cxn ang="T47">
                                      <a:pos x="T22" y="T23"/>
                                    </a:cxn>
                                    <a:cxn ang="T48">
                                      <a:pos x="T24" y="T25"/>
                                    </a:cxn>
                                    <a:cxn ang="T49">
                                      <a:pos x="T26" y="T27"/>
                                    </a:cxn>
                                    <a:cxn ang="T50">
                                      <a:pos x="T28" y="T29"/>
                                    </a:cxn>
                                    <a:cxn ang="T51">
                                      <a:pos x="T30" y="T31"/>
                                    </a:cxn>
                                    <a:cxn ang="T52">
                                      <a:pos x="T32" y="T33"/>
                                    </a:cxn>
                                    <a:cxn ang="T53">
                                      <a:pos x="T34" y="T35"/>
                                    </a:cxn>
                                  </a:cxnLst>
                                  <a:rect l="0" t="0" r="r" b="b"/>
                                  <a:pathLst>
                                    <a:path w="359" h="50">
                                      <a:moveTo>
                                        <a:pt x="45" y="10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10" y="0"/>
                                      </a:lnTo>
                                      <a:lnTo>
                                        <a:pt x="0" y="10"/>
                                      </a:lnTo>
                                      <a:lnTo>
                                        <a:pt x="0" y="35"/>
                                      </a:lnTo>
                                      <a:lnTo>
                                        <a:pt x="10" y="45"/>
                                      </a:lnTo>
                                      <a:lnTo>
                                        <a:pt x="35" y="45"/>
                                      </a:lnTo>
                                      <a:lnTo>
                                        <a:pt x="45" y="35"/>
                                      </a:lnTo>
                                      <a:lnTo>
                                        <a:pt x="45" y="10"/>
                                      </a:lnTo>
                                      <a:moveTo>
                                        <a:pt x="358" y="15"/>
                                      </a:moveTo>
                                      <a:lnTo>
                                        <a:pt x="348" y="5"/>
                                      </a:lnTo>
                                      <a:lnTo>
                                        <a:pt x="323" y="5"/>
                                      </a:lnTo>
                                      <a:lnTo>
                                        <a:pt x="313" y="15"/>
                                      </a:lnTo>
                                      <a:lnTo>
                                        <a:pt x="313" y="40"/>
                                      </a:lnTo>
                                      <a:lnTo>
                                        <a:pt x="323" y="50"/>
                                      </a:lnTo>
                                      <a:lnTo>
                                        <a:pt x="348" y="50"/>
                                      </a:lnTo>
                                      <a:lnTo>
                                        <a:pt x="358" y="40"/>
                                      </a:lnTo>
                                      <a:lnTo>
                                        <a:pt x="358" y="15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" name="AutoShape 2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10" y="12975"/>
                                  <a:ext cx="646" cy="450"/>
                                </a:xfrm>
                                <a:custGeom>
                                  <a:avLst/>
                                  <a:gdLst>
                                    <a:gd name="T0" fmla="*/ 23 w 646"/>
                                    <a:gd name="T1" fmla="*/ 13227 h 450"/>
                                    <a:gd name="T2" fmla="*/ 0 w 646"/>
                                    <a:gd name="T3" fmla="*/ 13360 h 450"/>
                                    <a:gd name="T4" fmla="*/ 6 w 646"/>
                                    <a:gd name="T5" fmla="*/ 13375 h 450"/>
                                    <a:gd name="T6" fmla="*/ 77 w 646"/>
                                    <a:gd name="T7" fmla="*/ 13227 h 450"/>
                                    <a:gd name="T8" fmla="*/ 61 w 646"/>
                                    <a:gd name="T9" fmla="*/ 13025 h 450"/>
                                    <a:gd name="T10" fmla="*/ 51 w 646"/>
                                    <a:gd name="T11" fmla="*/ 13035 h 450"/>
                                    <a:gd name="T12" fmla="*/ 47 w 646"/>
                                    <a:gd name="T13" fmla="*/ 13056 h 450"/>
                                    <a:gd name="T14" fmla="*/ 80 w 646"/>
                                    <a:gd name="T15" fmla="*/ 13173 h 450"/>
                                    <a:gd name="T16" fmla="*/ 195 w 646"/>
                                    <a:gd name="T17" fmla="*/ 13368 h 450"/>
                                    <a:gd name="T18" fmla="*/ 33 w 646"/>
                                    <a:gd name="T19" fmla="*/ 13411 h 450"/>
                                    <a:gd name="T20" fmla="*/ 56 w 646"/>
                                    <a:gd name="T21" fmla="*/ 13422 h 450"/>
                                    <a:gd name="T22" fmla="*/ 198 w 646"/>
                                    <a:gd name="T23" fmla="*/ 13418 h 450"/>
                                    <a:gd name="T24" fmla="*/ 286 w 646"/>
                                    <a:gd name="T25" fmla="*/ 12999 h 450"/>
                                    <a:gd name="T26" fmla="*/ 263 w 646"/>
                                    <a:gd name="T27" fmla="*/ 12975 h 450"/>
                                    <a:gd name="T28" fmla="*/ 121 w 646"/>
                                    <a:gd name="T29" fmla="*/ 12975 h 450"/>
                                    <a:gd name="T30" fmla="*/ 90 w 646"/>
                                    <a:gd name="T31" fmla="*/ 12999 h 450"/>
                                    <a:gd name="T32" fmla="*/ 286 w 646"/>
                                    <a:gd name="T33" fmla="*/ 12999 h 450"/>
                                    <a:gd name="T34" fmla="*/ 301 w 646"/>
                                    <a:gd name="T35" fmla="*/ 13019 h 450"/>
                                    <a:gd name="T36" fmla="*/ 229 w 646"/>
                                    <a:gd name="T37" fmla="*/ 13172 h 450"/>
                                    <a:gd name="T38" fmla="*/ 226 w 646"/>
                                    <a:gd name="T39" fmla="*/ 13227 h 450"/>
                                    <a:gd name="T40" fmla="*/ 246 w 646"/>
                                    <a:gd name="T41" fmla="*/ 13380 h 450"/>
                                    <a:gd name="T42" fmla="*/ 255 w 646"/>
                                    <a:gd name="T43" fmla="*/ 13369 h 450"/>
                                    <a:gd name="T44" fmla="*/ 260 w 646"/>
                                    <a:gd name="T45" fmla="*/ 13348 h 450"/>
                                    <a:gd name="T46" fmla="*/ 251 w 646"/>
                                    <a:gd name="T47" fmla="*/ 13199 h 450"/>
                                    <a:gd name="T48" fmla="*/ 307 w 646"/>
                                    <a:gd name="T49" fmla="*/ 13035 h 450"/>
                                    <a:gd name="T50" fmla="*/ 383 w 646"/>
                                    <a:gd name="T51" fmla="*/ 13200 h 450"/>
                                    <a:gd name="T52" fmla="*/ 335 w 646"/>
                                    <a:gd name="T53" fmla="*/ 13353 h 450"/>
                                    <a:gd name="T54" fmla="*/ 336 w 646"/>
                                    <a:gd name="T55" fmla="*/ 13371 h 450"/>
                                    <a:gd name="T56" fmla="*/ 388 w 646"/>
                                    <a:gd name="T57" fmla="*/ 13362 h 450"/>
                                    <a:gd name="T58" fmla="*/ 414 w 646"/>
                                    <a:gd name="T59" fmla="*/ 13008 h 450"/>
                                    <a:gd name="T60" fmla="*/ 387 w 646"/>
                                    <a:gd name="T61" fmla="*/ 13032 h 450"/>
                                    <a:gd name="T62" fmla="*/ 383 w 646"/>
                                    <a:gd name="T63" fmla="*/ 13044 h 450"/>
                                    <a:gd name="T64" fmla="*/ 383 w 646"/>
                                    <a:gd name="T65" fmla="*/ 13200 h 450"/>
                                    <a:gd name="T66" fmla="*/ 555 w 646"/>
                                    <a:gd name="T67" fmla="*/ 13401 h 450"/>
                                    <a:gd name="T68" fmla="*/ 360 w 646"/>
                                    <a:gd name="T69" fmla="*/ 13401 h 450"/>
                                    <a:gd name="T70" fmla="*/ 382 w 646"/>
                                    <a:gd name="T71" fmla="*/ 13425 h 450"/>
                                    <a:gd name="T72" fmla="*/ 524 w 646"/>
                                    <a:gd name="T73" fmla="*/ 13425 h 450"/>
                                    <a:gd name="T74" fmla="*/ 555 w 646"/>
                                    <a:gd name="T75" fmla="*/ 13401 h 450"/>
                                    <a:gd name="T76" fmla="*/ 605 w 646"/>
                                    <a:gd name="T77" fmla="*/ 12979 h 450"/>
                                    <a:gd name="T78" fmla="*/ 464 w 646"/>
                                    <a:gd name="T79" fmla="*/ 12975 h 450"/>
                                    <a:gd name="T80" fmla="*/ 438 w 646"/>
                                    <a:gd name="T81" fmla="*/ 12986 h 450"/>
                                    <a:gd name="T82" fmla="*/ 584 w 646"/>
                                    <a:gd name="T83" fmla="*/ 13029 h 450"/>
                                    <a:gd name="T84" fmla="*/ 643 w 646"/>
                                    <a:gd name="T85" fmla="*/ 13029 h 450"/>
                                    <a:gd name="T86" fmla="*/ 592 w 646"/>
                                    <a:gd name="T87" fmla="*/ 13038 h 450"/>
                                    <a:gd name="T88" fmla="*/ 590 w 646"/>
                                    <a:gd name="T89" fmla="*/ 13200 h 450"/>
                                    <a:gd name="T90" fmla="*/ 565 w 646"/>
                                    <a:gd name="T91" fmla="*/ 13392 h 450"/>
                                    <a:gd name="T92" fmla="*/ 592 w 646"/>
                                    <a:gd name="T93" fmla="*/ 13368 h 450"/>
                                    <a:gd name="T94" fmla="*/ 599 w 646"/>
                                    <a:gd name="T95" fmla="*/ 13344 h 450"/>
                                    <a:gd name="T96" fmla="*/ 622 w 646"/>
                                    <a:gd name="T97" fmla="*/ 13173 h 450"/>
                                    <a:gd name="T98" fmla="*/ 646 w 646"/>
                                    <a:gd name="T99" fmla="*/ 13040 h 450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</a:gdLst>
                                  <a:ahLst/>
                                  <a:cxnLst>
                                    <a:cxn ang="T100">
                                      <a:pos x="T0" y="T1"/>
                                    </a:cxn>
                                    <a:cxn ang="T101">
                                      <a:pos x="T2" y="T3"/>
                                    </a:cxn>
                                    <a:cxn ang="T102">
                                      <a:pos x="T4" y="T5"/>
                                    </a:cxn>
                                    <a:cxn ang="T103">
                                      <a:pos x="T6" y="T7"/>
                                    </a:cxn>
                                    <a:cxn ang="T104">
                                      <a:pos x="T8" y="T9"/>
                                    </a:cxn>
                                    <a:cxn ang="T105">
                                      <a:pos x="T10" y="T11"/>
                                    </a:cxn>
                                    <a:cxn ang="T106">
                                      <a:pos x="T12" y="T13"/>
                                    </a:cxn>
                                    <a:cxn ang="T107">
                                      <a:pos x="T14" y="T15"/>
                                    </a:cxn>
                                    <a:cxn ang="T108">
                                      <a:pos x="T16" y="T17"/>
                                    </a:cxn>
                                    <a:cxn ang="T109">
                                      <a:pos x="T18" y="T19"/>
                                    </a:cxn>
                                    <a:cxn ang="T110">
                                      <a:pos x="T20" y="T21"/>
                                    </a:cxn>
                                    <a:cxn ang="T111">
                                      <a:pos x="T22" y="T23"/>
                                    </a:cxn>
                                    <a:cxn ang="T112">
                                      <a:pos x="T24" y="T25"/>
                                    </a:cxn>
                                    <a:cxn ang="T113">
                                      <a:pos x="T26" y="T27"/>
                                    </a:cxn>
                                    <a:cxn ang="T114">
                                      <a:pos x="T28" y="T29"/>
                                    </a:cxn>
                                    <a:cxn ang="T115">
                                      <a:pos x="T30" y="T31"/>
                                    </a:cxn>
                                    <a:cxn ang="T116">
                                      <a:pos x="T32" y="T33"/>
                                    </a:cxn>
                                    <a:cxn ang="T117">
                                      <a:pos x="T34" y="T35"/>
                                    </a:cxn>
                                    <a:cxn ang="T118">
                                      <a:pos x="T36" y="T37"/>
                                    </a:cxn>
                                    <a:cxn ang="T119">
                                      <a:pos x="T38" y="T39"/>
                                    </a:cxn>
                                    <a:cxn ang="T120">
                                      <a:pos x="T40" y="T41"/>
                                    </a:cxn>
                                    <a:cxn ang="T121">
                                      <a:pos x="T42" y="T43"/>
                                    </a:cxn>
                                    <a:cxn ang="T122">
                                      <a:pos x="T44" y="T45"/>
                                    </a:cxn>
                                    <a:cxn ang="T123">
                                      <a:pos x="T46" y="T47"/>
                                    </a:cxn>
                                    <a:cxn ang="T124">
                                      <a:pos x="T48" y="T49"/>
                                    </a:cxn>
                                    <a:cxn ang="T125">
                                      <a:pos x="T50" y="T51"/>
                                    </a:cxn>
                                    <a:cxn ang="T126">
                                      <a:pos x="T52" y="T53"/>
                                    </a:cxn>
                                    <a:cxn ang="T127">
                                      <a:pos x="T54" y="T55"/>
                                    </a:cxn>
                                    <a:cxn ang="T128">
                                      <a:pos x="T56" y="T57"/>
                                    </a:cxn>
                                    <a:cxn ang="T129">
                                      <a:pos x="T58" y="T59"/>
                                    </a:cxn>
                                    <a:cxn ang="T130">
                                      <a:pos x="T60" y="T61"/>
                                    </a:cxn>
                                    <a:cxn ang="T131">
                                      <a:pos x="T62" y="T63"/>
                                    </a:cxn>
                                    <a:cxn ang="T132">
                                      <a:pos x="T64" y="T65"/>
                                    </a:cxn>
                                    <a:cxn ang="T133">
                                      <a:pos x="T66" y="T67"/>
                                    </a:cxn>
                                    <a:cxn ang="T134">
                                      <a:pos x="T68" y="T69"/>
                                    </a:cxn>
                                    <a:cxn ang="T135">
                                      <a:pos x="T70" y="T71"/>
                                    </a:cxn>
                                    <a:cxn ang="T136">
                                      <a:pos x="T72" y="T73"/>
                                    </a:cxn>
                                    <a:cxn ang="T137">
                                      <a:pos x="T74" y="T75"/>
                                    </a:cxn>
                                    <a:cxn ang="T138">
                                      <a:pos x="T76" y="T77"/>
                                    </a:cxn>
                                    <a:cxn ang="T139">
                                      <a:pos x="T78" y="T79"/>
                                    </a:cxn>
                                    <a:cxn ang="T140">
                                      <a:pos x="T80" y="T81"/>
                                    </a:cxn>
                                    <a:cxn ang="T141">
                                      <a:pos x="T82" y="T83"/>
                                    </a:cxn>
                                    <a:cxn ang="T142">
                                      <a:pos x="T84" y="T85"/>
                                    </a:cxn>
                                    <a:cxn ang="T143">
                                      <a:pos x="T86" y="T87"/>
                                    </a:cxn>
                                    <a:cxn ang="T144">
                                      <a:pos x="T88" y="T89"/>
                                    </a:cxn>
                                    <a:cxn ang="T145">
                                      <a:pos x="T90" y="T91"/>
                                    </a:cxn>
                                    <a:cxn ang="T146">
                                      <a:pos x="T92" y="T93"/>
                                    </a:cxn>
                                    <a:cxn ang="T147">
                                      <a:pos x="T94" y="T95"/>
                                    </a:cxn>
                                    <a:cxn ang="T148">
                                      <a:pos x="T96" y="T97"/>
                                    </a:cxn>
                                    <a:cxn ang="T149">
                                      <a:pos x="T98" y="T99"/>
                                    </a:cxn>
                                  </a:cxnLst>
                                  <a:rect l="0" t="0" r="r" b="b"/>
                                  <a:pathLst>
                                    <a:path w="646" h="450">
                                      <a:moveTo>
                                        <a:pt x="77" y="252"/>
                                      </a:moveTo>
                                      <a:lnTo>
                                        <a:pt x="48" y="225"/>
                                      </a:lnTo>
                                      <a:lnTo>
                                        <a:pt x="23" y="252"/>
                                      </a:lnTo>
                                      <a:lnTo>
                                        <a:pt x="3" y="369"/>
                                      </a:lnTo>
                                      <a:lnTo>
                                        <a:pt x="1" y="378"/>
                                      </a:lnTo>
                                      <a:lnTo>
                                        <a:pt x="0" y="385"/>
                                      </a:lnTo>
                                      <a:lnTo>
                                        <a:pt x="0" y="392"/>
                                      </a:lnTo>
                                      <a:lnTo>
                                        <a:pt x="2" y="396"/>
                                      </a:lnTo>
                                      <a:lnTo>
                                        <a:pt x="6" y="400"/>
                                      </a:lnTo>
                                      <a:lnTo>
                                        <a:pt x="19" y="417"/>
                                      </a:lnTo>
                                      <a:lnTo>
                                        <a:pt x="53" y="387"/>
                                      </a:lnTo>
                                      <a:lnTo>
                                        <a:pt x="77" y="252"/>
                                      </a:lnTo>
                                      <a:moveTo>
                                        <a:pt x="104" y="63"/>
                                      </a:moveTo>
                                      <a:lnTo>
                                        <a:pt x="80" y="33"/>
                                      </a:lnTo>
                                      <a:lnTo>
                                        <a:pt x="61" y="50"/>
                                      </a:lnTo>
                                      <a:lnTo>
                                        <a:pt x="56" y="53"/>
                                      </a:lnTo>
                                      <a:lnTo>
                                        <a:pt x="53" y="57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9" y="69"/>
                                      </a:lnTo>
                                      <a:lnTo>
                                        <a:pt x="47" y="81"/>
                                      </a:lnTo>
                                      <a:lnTo>
                                        <a:pt x="26" y="198"/>
                                      </a:lnTo>
                                      <a:lnTo>
                                        <a:pt x="48" y="225"/>
                                      </a:lnTo>
                                      <a:lnTo>
                                        <a:pt x="80" y="198"/>
                                      </a:lnTo>
                                      <a:lnTo>
                                        <a:pt x="104" y="63"/>
                                      </a:lnTo>
                                      <a:moveTo>
                                        <a:pt x="220" y="424"/>
                                      </a:moveTo>
                                      <a:lnTo>
                                        <a:pt x="195" y="393"/>
                                      </a:lnTo>
                                      <a:lnTo>
                                        <a:pt x="60" y="393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33" y="436"/>
                                      </a:lnTo>
                                      <a:lnTo>
                                        <a:pt x="39" y="443"/>
                                      </a:lnTo>
                                      <a:lnTo>
                                        <a:pt x="47" y="447"/>
                                      </a:lnTo>
                                      <a:lnTo>
                                        <a:pt x="56" y="447"/>
                                      </a:lnTo>
                                      <a:lnTo>
                                        <a:pt x="179" y="447"/>
                                      </a:lnTo>
                                      <a:lnTo>
                                        <a:pt x="189" y="447"/>
                                      </a:lnTo>
                                      <a:lnTo>
                                        <a:pt x="198" y="443"/>
                                      </a:lnTo>
                                      <a:lnTo>
                                        <a:pt x="206" y="436"/>
                                      </a:lnTo>
                                      <a:lnTo>
                                        <a:pt x="220" y="424"/>
                                      </a:lnTo>
                                      <a:moveTo>
                                        <a:pt x="286" y="24"/>
                                      </a:moveTo>
                                      <a:lnTo>
                                        <a:pt x="276" y="11"/>
                                      </a:lnTo>
                                      <a:lnTo>
                                        <a:pt x="270" y="4"/>
                                      </a:lnTo>
                                      <a:lnTo>
                                        <a:pt x="263" y="0"/>
                                      </a:lnTo>
                                      <a:lnTo>
                                        <a:pt x="253" y="0"/>
                                      </a:lnTo>
                                      <a:lnTo>
                                        <a:pt x="130" y="0"/>
                                      </a:lnTo>
                                      <a:lnTo>
                                        <a:pt x="121" y="0"/>
                                      </a:lnTo>
                                      <a:lnTo>
                                        <a:pt x="112" y="4"/>
                                      </a:lnTo>
                                      <a:lnTo>
                                        <a:pt x="104" y="11"/>
                                      </a:lnTo>
                                      <a:lnTo>
                                        <a:pt x="90" y="24"/>
                                      </a:lnTo>
                                      <a:lnTo>
                                        <a:pt x="115" y="54"/>
                                      </a:lnTo>
                                      <a:lnTo>
                                        <a:pt x="250" y="54"/>
                                      </a:lnTo>
                                      <a:lnTo>
                                        <a:pt x="286" y="24"/>
                                      </a:lnTo>
                                      <a:moveTo>
                                        <a:pt x="307" y="53"/>
                                      </a:moveTo>
                                      <a:lnTo>
                                        <a:pt x="305" y="49"/>
                                      </a:lnTo>
                                      <a:lnTo>
                                        <a:pt x="301" y="44"/>
                                      </a:lnTo>
                                      <a:lnTo>
                                        <a:pt x="287" y="27"/>
                                      </a:lnTo>
                                      <a:lnTo>
                                        <a:pt x="253" y="58"/>
                                      </a:lnTo>
                                      <a:lnTo>
                                        <a:pt x="229" y="197"/>
                                      </a:lnTo>
                                      <a:lnTo>
                                        <a:pt x="251" y="224"/>
                                      </a:lnTo>
                                      <a:lnTo>
                                        <a:pt x="226" y="252"/>
                                      </a:lnTo>
                                      <a:lnTo>
                                        <a:pt x="202" y="391"/>
                                      </a:lnTo>
                                      <a:lnTo>
                                        <a:pt x="226" y="422"/>
                                      </a:lnTo>
                                      <a:lnTo>
                                        <a:pt x="246" y="405"/>
                                      </a:lnTo>
                                      <a:lnTo>
                                        <a:pt x="250" y="402"/>
                                      </a:lnTo>
                                      <a:lnTo>
                                        <a:pt x="253" y="398"/>
                                      </a:lnTo>
                                      <a:lnTo>
                                        <a:pt x="255" y="394"/>
                                      </a:lnTo>
                                      <a:lnTo>
                                        <a:pt x="256" y="392"/>
                                      </a:lnTo>
                                      <a:lnTo>
                                        <a:pt x="258" y="385"/>
                                      </a:lnTo>
                                      <a:lnTo>
                                        <a:pt x="260" y="373"/>
                                      </a:lnTo>
                                      <a:lnTo>
                                        <a:pt x="280" y="252"/>
                                      </a:lnTo>
                                      <a:lnTo>
                                        <a:pt x="252" y="225"/>
                                      </a:lnTo>
                                      <a:lnTo>
                                        <a:pt x="251" y="224"/>
                                      </a:lnTo>
                                      <a:lnTo>
                                        <a:pt x="283" y="197"/>
                                      </a:lnTo>
                                      <a:lnTo>
                                        <a:pt x="306" y="67"/>
                                      </a:lnTo>
                                      <a:lnTo>
                                        <a:pt x="307" y="60"/>
                                      </a:lnTo>
                                      <a:lnTo>
                                        <a:pt x="307" y="53"/>
                                      </a:lnTo>
                                      <a:moveTo>
                                        <a:pt x="412" y="252"/>
                                      </a:moveTo>
                                      <a:lnTo>
                                        <a:pt x="383" y="225"/>
                                      </a:lnTo>
                                      <a:lnTo>
                                        <a:pt x="357" y="252"/>
                                      </a:lnTo>
                                      <a:lnTo>
                                        <a:pt x="337" y="369"/>
                                      </a:lnTo>
                                      <a:lnTo>
                                        <a:pt x="335" y="378"/>
                                      </a:lnTo>
                                      <a:lnTo>
                                        <a:pt x="334" y="385"/>
                                      </a:lnTo>
                                      <a:lnTo>
                                        <a:pt x="334" y="392"/>
                                      </a:lnTo>
                                      <a:lnTo>
                                        <a:pt x="336" y="396"/>
                                      </a:lnTo>
                                      <a:lnTo>
                                        <a:pt x="340" y="400"/>
                                      </a:lnTo>
                                      <a:lnTo>
                                        <a:pt x="353" y="417"/>
                                      </a:lnTo>
                                      <a:lnTo>
                                        <a:pt x="388" y="387"/>
                                      </a:lnTo>
                                      <a:lnTo>
                                        <a:pt x="412" y="252"/>
                                      </a:lnTo>
                                      <a:moveTo>
                                        <a:pt x="438" y="63"/>
                                      </a:moveTo>
                                      <a:lnTo>
                                        <a:pt x="414" y="33"/>
                                      </a:lnTo>
                                      <a:lnTo>
                                        <a:pt x="395" y="50"/>
                                      </a:lnTo>
                                      <a:lnTo>
                                        <a:pt x="390" y="53"/>
                                      </a:lnTo>
                                      <a:lnTo>
                                        <a:pt x="387" y="57"/>
                                      </a:lnTo>
                                      <a:lnTo>
                                        <a:pt x="386" y="60"/>
                                      </a:lnTo>
                                      <a:lnTo>
                                        <a:pt x="384" y="62"/>
                                      </a:lnTo>
                                      <a:lnTo>
                                        <a:pt x="383" y="69"/>
                                      </a:lnTo>
                                      <a:lnTo>
                                        <a:pt x="381" y="81"/>
                                      </a:lnTo>
                                      <a:lnTo>
                                        <a:pt x="360" y="198"/>
                                      </a:lnTo>
                                      <a:lnTo>
                                        <a:pt x="383" y="225"/>
                                      </a:lnTo>
                                      <a:lnTo>
                                        <a:pt x="414" y="198"/>
                                      </a:lnTo>
                                      <a:lnTo>
                                        <a:pt x="438" y="63"/>
                                      </a:lnTo>
                                      <a:moveTo>
                                        <a:pt x="555" y="426"/>
                                      </a:moveTo>
                                      <a:lnTo>
                                        <a:pt x="530" y="396"/>
                                      </a:lnTo>
                                      <a:lnTo>
                                        <a:pt x="395" y="396"/>
                                      </a:lnTo>
                                      <a:lnTo>
                                        <a:pt x="360" y="426"/>
                                      </a:lnTo>
                                      <a:lnTo>
                                        <a:pt x="369" y="439"/>
                                      </a:lnTo>
                                      <a:lnTo>
                                        <a:pt x="374" y="446"/>
                                      </a:lnTo>
                                      <a:lnTo>
                                        <a:pt x="382" y="450"/>
                                      </a:lnTo>
                                      <a:lnTo>
                                        <a:pt x="392" y="450"/>
                                      </a:lnTo>
                                      <a:lnTo>
                                        <a:pt x="515" y="450"/>
                                      </a:lnTo>
                                      <a:lnTo>
                                        <a:pt x="524" y="450"/>
                                      </a:lnTo>
                                      <a:lnTo>
                                        <a:pt x="533" y="446"/>
                                      </a:lnTo>
                                      <a:lnTo>
                                        <a:pt x="541" y="439"/>
                                      </a:lnTo>
                                      <a:lnTo>
                                        <a:pt x="555" y="426"/>
                                      </a:lnTo>
                                      <a:moveTo>
                                        <a:pt x="620" y="24"/>
                                      </a:moveTo>
                                      <a:lnTo>
                                        <a:pt x="611" y="11"/>
                                      </a:lnTo>
                                      <a:lnTo>
                                        <a:pt x="605" y="4"/>
                                      </a:lnTo>
                                      <a:lnTo>
                                        <a:pt x="597" y="0"/>
                                      </a:lnTo>
                                      <a:lnTo>
                                        <a:pt x="587" y="0"/>
                                      </a:lnTo>
                                      <a:lnTo>
                                        <a:pt x="464" y="0"/>
                                      </a:lnTo>
                                      <a:lnTo>
                                        <a:pt x="455" y="0"/>
                                      </a:lnTo>
                                      <a:lnTo>
                                        <a:pt x="446" y="4"/>
                                      </a:lnTo>
                                      <a:lnTo>
                                        <a:pt x="438" y="11"/>
                                      </a:lnTo>
                                      <a:lnTo>
                                        <a:pt x="424" y="24"/>
                                      </a:lnTo>
                                      <a:lnTo>
                                        <a:pt x="449" y="54"/>
                                      </a:lnTo>
                                      <a:lnTo>
                                        <a:pt x="584" y="54"/>
                                      </a:lnTo>
                                      <a:lnTo>
                                        <a:pt x="620" y="24"/>
                                      </a:lnTo>
                                      <a:moveTo>
                                        <a:pt x="646" y="58"/>
                                      </a:moveTo>
                                      <a:lnTo>
                                        <a:pt x="643" y="54"/>
                                      </a:lnTo>
                                      <a:lnTo>
                                        <a:pt x="640" y="50"/>
                                      </a:lnTo>
                                      <a:lnTo>
                                        <a:pt x="626" y="33"/>
                                      </a:lnTo>
                                      <a:lnTo>
                                        <a:pt x="592" y="63"/>
                                      </a:lnTo>
                                      <a:lnTo>
                                        <a:pt x="568" y="198"/>
                                      </a:lnTo>
                                      <a:lnTo>
                                        <a:pt x="590" y="225"/>
                                      </a:lnTo>
                                      <a:lnTo>
                                        <a:pt x="565" y="252"/>
                                      </a:lnTo>
                                      <a:lnTo>
                                        <a:pt x="541" y="387"/>
                                      </a:lnTo>
                                      <a:lnTo>
                                        <a:pt x="565" y="417"/>
                                      </a:lnTo>
                                      <a:lnTo>
                                        <a:pt x="585" y="400"/>
                                      </a:lnTo>
                                      <a:lnTo>
                                        <a:pt x="589" y="397"/>
                                      </a:lnTo>
                                      <a:lnTo>
                                        <a:pt x="592" y="393"/>
                                      </a:lnTo>
                                      <a:lnTo>
                                        <a:pt x="595" y="387"/>
                                      </a:lnTo>
                                      <a:lnTo>
                                        <a:pt x="597" y="380"/>
                                      </a:lnTo>
                                      <a:lnTo>
                                        <a:pt x="599" y="369"/>
                                      </a:lnTo>
                                      <a:lnTo>
                                        <a:pt x="619" y="252"/>
                                      </a:lnTo>
                                      <a:lnTo>
                                        <a:pt x="590" y="225"/>
                                      </a:lnTo>
                                      <a:lnTo>
                                        <a:pt x="622" y="198"/>
                                      </a:lnTo>
                                      <a:lnTo>
                                        <a:pt x="643" y="81"/>
                                      </a:lnTo>
                                      <a:lnTo>
                                        <a:pt x="645" y="72"/>
                                      </a:lnTo>
                                      <a:lnTo>
                                        <a:pt x="646" y="65"/>
                                      </a:lnTo>
                                      <a:lnTo>
                                        <a:pt x="646" y="58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" name="Freeform 2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97" y="13173"/>
                                  <a:ext cx="198" cy="55"/>
                                </a:xfrm>
                                <a:custGeom>
                                  <a:avLst/>
                                  <a:gdLst>
                                    <a:gd name="T0" fmla="*/ 166 w 198"/>
                                    <a:gd name="T1" fmla="*/ 13173 h 55"/>
                                    <a:gd name="T2" fmla="*/ 35 w 198"/>
                                    <a:gd name="T3" fmla="*/ 13173 h 55"/>
                                    <a:gd name="T4" fmla="*/ 0 w 198"/>
                                    <a:gd name="T5" fmla="*/ 13200 h 55"/>
                                    <a:gd name="T6" fmla="*/ 12 w 198"/>
                                    <a:gd name="T7" fmla="*/ 13214 h 55"/>
                                    <a:gd name="T8" fmla="*/ 17 w 198"/>
                                    <a:gd name="T9" fmla="*/ 13219 h 55"/>
                                    <a:gd name="T10" fmla="*/ 21 w 198"/>
                                    <a:gd name="T11" fmla="*/ 13223 h 55"/>
                                    <a:gd name="T12" fmla="*/ 25 w 198"/>
                                    <a:gd name="T13" fmla="*/ 13225 h 55"/>
                                    <a:gd name="T14" fmla="*/ 29 w 198"/>
                                    <a:gd name="T15" fmla="*/ 13226 h 55"/>
                                    <a:gd name="T16" fmla="*/ 37 w 198"/>
                                    <a:gd name="T17" fmla="*/ 13227 h 55"/>
                                    <a:gd name="T18" fmla="*/ 164 w 198"/>
                                    <a:gd name="T19" fmla="*/ 13227 h 55"/>
                                    <a:gd name="T20" fmla="*/ 198 w 198"/>
                                    <a:gd name="T21" fmla="*/ 13200 h 55"/>
                                    <a:gd name="T22" fmla="*/ 187 w 198"/>
                                    <a:gd name="T23" fmla="*/ 13187 h 55"/>
                                    <a:gd name="T24" fmla="*/ 182 w 198"/>
                                    <a:gd name="T25" fmla="*/ 13181 h 55"/>
                                    <a:gd name="T26" fmla="*/ 178 w 198"/>
                                    <a:gd name="T27" fmla="*/ 13177 h 55"/>
                                    <a:gd name="T28" fmla="*/ 175 w 198"/>
                                    <a:gd name="T29" fmla="*/ 13176 h 55"/>
                                    <a:gd name="T30" fmla="*/ 172 w 198"/>
                                    <a:gd name="T31" fmla="*/ 13174 h 55"/>
                                    <a:gd name="T32" fmla="*/ 166 w 198"/>
                                    <a:gd name="T33" fmla="*/ 13173 h 55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198" h="55">
                                      <a:moveTo>
                                        <a:pt x="166" y="0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0" y="27"/>
                                      </a:lnTo>
                                      <a:lnTo>
                                        <a:pt x="12" y="41"/>
                                      </a:lnTo>
                                      <a:lnTo>
                                        <a:pt x="17" y="46"/>
                                      </a:lnTo>
                                      <a:lnTo>
                                        <a:pt x="21" y="50"/>
                                      </a:lnTo>
                                      <a:lnTo>
                                        <a:pt x="25" y="52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7" y="54"/>
                                      </a:lnTo>
                                      <a:lnTo>
                                        <a:pt x="164" y="54"/>
                                      </a:lnTo>
                                      <a:lnTo>
                                        <a:pt x="198" y="27"/>
                                      </a:lnTo>
                                      <a:lnTo>
                                        <a:pt x="187" y="14"/>
                                      </a:lnTo>
                                      <a:lnTo>
                                        <a:pt x="182" y="8"/>
                                      </a:lnTo>
                                      <a:lnTo>
                                        <a:pt x="178" y="4"/>
                                      </a:lnTo>
                                      <a:lnTo>
                                        <a:pt x="175" y="3"/>
                                      </a:lnTo>
                                      <a:lnTo>
                                        <a:pt x="172" y="1"/>
                                      </a:lnTo>
                                      <a:lnTo>
                                        <a:pt x="1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5777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" name="AutoShape 2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10" y="13000"/>
                                  <a:ext cx="224" cy="422"/>
                                </a:xfrm>
                                <a:custGeom>
                                  <a:avLst/>
                                  <a:gdLst>
                                    <a:gd name="T0" fmla="*/ 77 w 224"/>
                                    <a:gd name="T1" fmla="*/ 13226 h 422"/>
                                    <a:gd name="T2" fmla="*/ 49 w 224"/>
                                    <a:gd name="T3" fmla="*/ 13198 h 422"/>
                                    <a:gd name="T4" fmla="*/ 23 w 224"/>
                                    <a:gd name="T5" fmla="*/ 13225 h 422"/>
                                    <a:gd name="T6" fmla="*/ 3 w 224"/>
                                    <a:gd name="T7" fmla="*/ 13346 h 422"/>
                                    <a:gd name="T8" fmla="*/ 1 w 224"/>
                                    <a:gd name="T9" fmla="*/ 13355 h 422"/>
                                    <a:gd name="T10" fmla="*/ 0 w 224"/>
                                    <a:gd name="T11" fmla="*/ 13362 h 422"/>
                                    <a:gd name="T12" fmla="*/ 0 w 224"/>
                                    <a:gd name="T13" fmla="*/ 13369 h 422"/>
                                    <a:gd name="T14" fmla="*/ 2 w 224"/>
                                    <a:gd name="T15" fmla="*/ 13374 h 422"/>
                                    <a:gd name="T16" fmla="*/ 19 w 224"/>
                                    <a:gd name="T17" fmla="*/ 13395 h 422"/>
                                    <a:gd name="T18" fmla="*/ 53 w 224"/>
                                    <a:gd name="T19" fmla="*/ 13364 h 422"/>
                                    <a:gd name="T20" fmla="*/ 77 w 224"/>
                                    <a:gd name="T21" fmla="*/ 13226 h 422"/>
                                    <a:gd name="T22" fmla="*/ 104 w 224"/>
                                    <a:gd name="T23" fmla="*/ 13032 h 422"/>
                                    <a:gd name="T24" fmla="*/ 80 w 224"/>
                                    <a:gd name="T25" fmla="*/ 13000 h 422"/>
                                    <a:gd name="T26" fmla="*/ 61 w 224"/>
                                    <a:gd name="T27" fmla="*/ 13018 h 422"/>
                                    <a:gd name="T28" fmla="*/ 56 w 224"/>
                                    <a:gd name="T29" fmla="*/ 13021 h 422"/>
                                    <a:gd name="T30" fmla="*/ 53 w 224"/>
                                    <a:gd name="T31" fmla="*/ 13025 h 422"/>
                                    <a:gd name="T32" fmla="*/ 52 w 224"/>
                                    <a:gd name="T33" fmla="*/ 13028 h 422"/>
                                    <a:gd name="T34" fmla="*/ 50 w 224"/>
                                    <a:gd name="T35" fmla="*/ 13031 h 422"/>
                                    <a:gd name="T36" fmla="*/ 49 w 224"/>
                                    <a:gd name="T37" fmla="*/ 13038 h 422"/>
                                    <a:gd name="T38" fmla="*/ 47 w 224"/>
                                    <a:gd name="T39" fmla="*/ 13050 h 422"/>
                                    <a:gd name="T40" fmla="*/ 26 w 224"/>
                                    <a:gd name="T41" fmla="*/ 13170 h 422"/>
                                    <a:gd name="T42" fmla="*/ 49 w 224"/>
                                    <a:gd name="T43" fmla="*/ 13198 h 422"/>
                                    <a:gd name="T44" fmla="*/ 80 w 224"/>
                                    <a:gd name="T45" fmla="*/ 13170 h 422"/>
                                    <a:gd name="T46" fmla="*/ 104 w 224"/>
                                    <a:gd name="T47" fmla="*/ 13032 h 422"/>
                                    <a:gd name="T48" fmla="*/ 223 w 224"/>
                                    <a:gd name="T49" fmla="*/ 13399 h 422"/>
                                    <a:gd name="T50" fmla="*/ 197 w 224"/>
                                    <a:gd name="T51" fmla="*/ 13368 h 422"/>
                                    <a:gd name="T52" fmla="*/ 57 w 224"/>
                                    <a:gd name="T53" fmla="*/ 13368 h 422"/>
                                    <a:gd name="T54" fmla="*/ 21 w 224"/>
                                    <a:gd name="T55" fmla="*/ 13399 h 422"/>
                                    <a:gd name="T56" fmla="*/ 30 w 224"/>
                                    <a:gd name="T57" fmla="*/ 13411 h 422"/>
                                    <a:gd name="T58" fmla="*/ 36 w 224"/>
                                    <a:gd name="T59" fmla="*/ 13418 h 422"/>
                                    <a:gd name="T60" fmla="*/ 44 w 224"/>
                                    <a:gd name="T61" fmla="*/ 13422 h 422"/>
                                    <a:gd name="T62" fmla="*/ 54 w 224"/>
                                    <a:gd name="T63" fmla="*/ 13422 h 422"/>
                                    <a:gd name="T64" fmla="*/ 181 w 224"/>
                                    <a:gd name="T65" fmla="*/ 13422 h 422"/>
                                    <a:gd name="T66" fmla="*/ 191 w 224"/>
                                    <a:gd name="T67" fmla="*/ 13422 h 422"/>
                                    <a:gd name="T68" fmla="*/ 200 w 224"/>
                                    <a:gd name="T69" fmla="*/ 13418 h 422"/>
                                    <a:gd name="T70" fmla="*/ 209 w 224"/>
                                    <a:gd name="T71" fmla="*/ 13411 h 422"/>
                                    <a:gd name="T72" fmla="*/ 223 w 224"/>
                                    <a:gd name="T73" fmla="*/ 13399 h 422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</a:gdLst>
                                  <a:ahLst/>
                                  <a:cxnLst>
                                    <a:cxn ang="T74">
                                      <a:pos x="T0" y="T1"/>
                                    </a:cxn>
                                    <a:cxn ang="T75">
                                      <a:pos x="T2" y="T3"/>
                                    </a:cxn>
                                    <a:cxn ang="T76">
                                      <a:pos x="T4" y="T5"/>
                                    </a:cxn>
                                    <a:cxn ang="T77">
                                      <a:pos x="T6" y="T7"/>
                                    </a:cxn>
                                    <a:cxn ang="T78">
                                      <a:pos x="T8" y="T9"/>
                                    </a:cxn>
                                    <a:cxn ang="T79">
                                      <a:pos x="T10" y="T11"/>
                                    </a:cxn>
                                    <a:cxn ang="T80">
                                      <a:pos x="T12" y="T13"/>
                                    </a:cxn>
                                    <a:cxn ang="T81">
                                      <a:pos x="T14" y="T15"/>
                                    </a:cxn>
                                    <a:cxn ang="T82">
                                      <a:pos x="T16" y="T17"/>
                                    </a:cxn>
                                    <a:cxn ang="T83">
                                      <a:pos x="T18" y="T19"/>
                                    </a:cxn>
                                    <a:cxn ang="T84">
                                      <a:pos x="T20" y="T21"/>
                                    </a:cxn>
                                    <a:cxn ang="T85">
                                      <a:pos x="T22" y="T23"/>
                                    </a:cxn>
                                    <a:cxn ang="T86">
                                      <a:pos x="T24" y="T25"/>
                                    </a:cxn>
                                    <a:cxn ang="T87">
                                      <a:pos x="T26" y="T27"/>
                                    </a:cxn>
                                    <a:cxn ang="T88">
                                      <a:pos x="T28" y="T29"/>
                                    </a:cxn>
                                    <a:cxn ang="T89">
                                      <a:pos x="T30" y="T31"/>
                                    </a:cxn>
                                    <a:cxn ang="T90">
                                      <a:pos x="T32" y="T33"/>
                                    </a:cxn>
                                    <a:cxn ang="T91">
                                      <a:pos x="T34" y="T35"/>
                                    </a:cxn>
                                    <a:cxn ang="T92">
                                      <a:pos x="T36" y="T37"/>
                                    </a:cxn>
                                    <a:cxn ang="T93">
                                      <a:pos x="T38" y="T39"/>
                                    </a:cxn>
                                    <a:cxn ang="T94">
                                      <a:pos x="T40" y="T41"/>
                                    </a:cxn>
                                    <a:cxn ang="T95">
                                      <a:pos x="T42" y="T43"/>
                                    </a:cxn>
                                    <a:cxn ang="T96">
                                      <a:pos x="T44" y="T45"/>
                                    </a:cxn>
                                    <a:cxn ang="T97">
                                      <a:pos x="T46" y="T47"/>
                                    </a:cxn>
                                    <a:cxn ang="T98">
                                      <a:pos x="T48" y="T49"/>
                                    </a:cxn>
                                    <a:cxn ang="T99">
                                      <a:pos x="T50" y="T51"/>
                                    </a:cxn>
                                    <a:cxn ang="T100">
                                      <a:pos x="T52" y="T53"/>
                                    </a:cxn>
                                    <a:cxn ang="T101">
                                      <a:pos x="T54" y="T55"/>
                                    </a:cxn>
                                    <a:cxn ang="T102">
                                      <a:pos x="T56" y="T57"/>
                                    </a:cxn>
                                    <a:cxn ang="T103">
                                      <a:pos x="T58" y="T59"/>
                                    </a:cxn>
                                    <a:cxn ang="T104">
                                      <a:pos x="T60" y="T61"/>
                                    </a:cxn>
                                    <a:cxn ang="T105">
                                      <a:pos x="T62" y="T63"/>
                                    </a:cxn>
                                    <a:cxn ang="T106">
                                      <a:pos x="T64" y="T65"/>
                                    </a:cxn>
                                    <a:cxn ang="T107">
                                      <a:pos x="T66" y="T67"/>
                                    </a:cxn>
                                    <a:cxn ang="T108">
                                      <a:pos x="T68" y="T69"/>
                                    </a:cxn>
                                    <a:cxn ang="T109">
                                      <a:pos x="T70" y="T71"/>
                                    </a:cxn>
                                    <a:cxn ang="T11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224" h="422">
                                      <a:moveTo>
                                        <a:pt x="77" y="226"/>
                                      </a:moveTo>
                                      <a:lnTo>
                                        <a:pt x="49" y="198"/>
                                      </a:lnTo>
                                      <a:lnTo>
                                        <a:pt x="23" y="225"/>
                                      </a:lnTo>
                                      <a:lnTo>
                                        <a:pt x="3" y="346"/>
                                      </a:lnTo>
                                      <a:lnTo>
                                        <a:pt x="1" y="355"/>
                                      </a:lnTo>
                                      <a:lnTo>
                                        <a:pt x="0" y="362"/>
                                      </a:lnTo>
                                      <a:lnTo>
                                        <a:pt x="0" y="369"/>
                                      </a:lnTo>
                                      <a:lnTo>
                                        <a:pt x="2" y="374"/>
                                      </a:lnTo>
                                      <a:lnTo>
                                        <a:pt x="19" y="395"/>
                                      </a:lnTo>
                                      <a:lnTo>
                                        <a:pt x="53" y="364"/>
                                      </a:lnTo>
                                      <a:lnTo>
                                        <a:pt x="77" y="226"/>
                                      </a:lnTo>
                                      <a:moveTo>
                                        <a:pt x="104" y="32"/>
                                      </a:moveTo>
                                      <a:lnTo>
                                        <a:pt x="80" y="0"/>
                                      </a:lnTo>
                                      <a:lnTo>
                                        <a:pt x="61" y="18"/>
                                      </a:lnTo>
                                      <a:lnTo>
                                        <a:pt x="56" y="21"/>
                                      </a:lnTo>
                                      <a:lnTo>
                                        <a:pt x="53" y="25"/>
                                      </a:lnTo>
                                      <a:lnTo>
                                        <a:pt x="52" y="28"/>
                                      </a:lnTo>
                                      <a:lnTo>
                                        <a:pt x="50" y="31"/>
                                      </a:lnTo>
                                      <a:lnTo>
                                        <a:pt x="49" y="38"/>
                                      </a:lnTo>
                                      <a:lnTo>
                                        <a:pt x="47" y="50"/>
                                      </a:lnTo>
                                      <a:lnTo>
                                        <a:pt x="26" y="170"/>
                                      </a:lnTo>
                                      <a:lnTo>
                                        <a:pt x="49" y="198"/>
                                      </a:lnTo>
                                      <a:lnTo>
                                        <a:pt x="80" y="170"/>
                                      </a:lnTo>
                                      <a:lnTo>
                                        <a:pt x="104" y="32"/>
                                      </a:lnTo>
                                      <a:moveTo>
                                        <a:pt x="223" y="399"/>
                                      </a:moveTo>
                                      <a:lnTo>
                                        <a:pt x="197" y="368"/>
                                      </a:lnTo>
                                      <a:lnTo>
                                        <a:pt x="57" y="368"/>
                                      </a:lnTo>
                                      <a:lnTo>
                                        <a:pt x="21" y="399"/>
                                      </a:lnTo>
                                      <a:lnTo>
                                        <a:pt x="30" y="411"/>
                                      </a:lnTo>
                                      <a:lnTo>
                                        <a:pt x="36" y="418"/>
                                      </a:lnTo>
                                      <a:lnTo>
                                        <a:pt x="44" y="422"/>
                                      </a:lnTo>
                                      <a:lnTo>
                                        <a:pt x="54" y="422"/>
                                      </a:lnTo>
                                      <a:lnTo>
                                        <a:pt x="181" y="422"/>
                                      </a:lnTo>
                                      <a:lnTo>
                                        <a:pt x="191" y="422"/>
                                      </a:lnTo>
                                      <a:lnTo>
                                        <a:pt x="200" y="418"/>
                                      </a:lnTo>
                                      <a:lnTo>
                                        <a:pt x="209" y="411"/>
                                      </a:lnTo>
                                      <a:lnTo>
                                        <a:pt x="223" y="399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" name="Freeform 2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67" y="13170"/>
                                  <a:ext cx="188" cy="55"/>
                                </a:xfrm>
                                <a:custGeom>
                                  <a:avLst/>
                                  <a:gdLst>
                                    <a:gd name="T0" fmla="*/ 157 w 188"/>
                                    <a:gd name="T1" fmla="*/ 13170 h 55"/>
                                    <a:gd name="T2" fmla="*/ 33 w 188"/>
                                    <a:gd name="T3" fmla="*/ 13170 h 55"/>
                                    <a:gd name="T4" fmla="*/ 0 w 188"/>
                                    <a:gd name="T5" fmla="*/ 13197 h 55"/>
                                    <a:gd name="T6" fmla="*/ 11 w 188"/>
                                    <a:gd name="T7" fmla="*/ 13211 h 55"/>
                                    <a:gd name="T8" fmla="*/ 15 w 188"/>
                                    <a:gd name="T9" fmla="*/ 13217 h 55"/>
                                    <a:gd name="T10" fmla="*/ 19 w 188"/>
                                    <a:gd name="T11" fmla="*/ 13220 h 55"/>
                                    <a:gd name="T12" fmla="*/ 24 w 188"/>
                                    <a:gd name="T13" fmla="*/ 13222 h 55"/>
                                    <a:gd name="T14" fmla="*/ 27 w 188"/>
                                    <a:gd name="T15" fmla="*/ 13223 h 55"/>
                                    <a:gd name="T16" fmla="*/ 35 w 188"/>
                                    <a:gd name="T17" fmla="*/ 13224 h 55"/>
                                    <a:gd name="T18" fmla="*/ 155 w 188"/>
                                    <a:gd name="T19" fmla="*/ 13224 h 55"/>
                                    <a:gd name="T20" fmla="*/ 187 w 188"/>
                                    <a:gd name="T21" fmla="*/ 13197 h 55"/>
                                    <a:gd name="T22" fmla="*/ 177 w 188"/>
                                    <a:gd name="T23" fmla="*/ 13184 h 55"/>
                                    <a:gd name="T24" fmla="*/ 172 w 188"/>
                                    <a:gd name="T25" fmla="*/ 13178 h 55"/>
                                    <a:gd name="T26" fmla="*/ 168 w 188"/>
                                    <a:gd name="T27" fmla="*/ 13174 h 55"/>
                                    <a:gd name="T28" fmla="*/ 166 w 188"/>
                                    <a:gd name="T29" fmla="*/ 13173 h 55"/>
                                    <a:gd name="T30" fmla="*/ 163 w 188"/>
                                    <a:gd name="T31" fmla="*/ 13171 h 55"/>
                                    <a:gd name="T32" fmla="*/ 157 w 188"/>
                                    <a:gd name="T33" fmla="*/ 13170 h 55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188" h="55">
                                      <a:moveTo>
                                        <a:pt x="157" y="0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0" y="27"/>
                                      </a:lnTo>
                                      <a:lnTo>
                                        <a:pt x="11" y="41"/>
                                      </a:lnTo>
                                      <a:lnTo>
                                        <a:pt x="15" y="47"/>
                                      </a:lnTo>
                                      <a:lnTo>
                                        <a:pt x="19" y="50"/>
                                      </a:lnTo>
                                      <a:lnTo>
                                        <a:pt x="24" y="52"/>
                                      </a:lnTo>
                                      <a:lnTo>
                                        <a:pt x="27" y="53"/>
                                      </a:lnTo>
                                      <a:lnTo>
                                        <a:pt x="35" y="54"/>
                                      </a:lnTo>
                                      <a:lnTo>
                                        <a:pt x="155" y="54"/>
                                      </a:lnTo>
                                      <a:lnTo>
                                        <a:pt x="187" y="27"/>
                                      </a:lnTo>
                                      <a:lnTo>
                                        <a:pt x="177" y="14"/>
                                      </a:lnTo>
                                      <a:lnTo>
                                        <a:pt x="172" y="8"/>
                                      </a:lnTo>
                                      <a:lnTo>
                                        <a:pt x="168" y="4"/>
                                      </a:lnTo>
                                      <a:lnTo>
                                        <a:pt x="166" y="3"/>
                                      </a:lnTo>
                                      <a:lnTo>
                                        <a:pt x="163" y="1"/>
                                      </a:lnTo>
                                      <a:lnTo>
                                        <a:pt x="1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5777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" name="AutoShape 3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99" y="12975"/>
                                  <a:ext cx="530" cy="450"/>
                                </a:xfrm>
                                <a:custGeom>
                                  <a:avLst/>
                                  <a:gdLst>
                                    <a:gd name="T0" fmla="*/ 186 w 530"/>
                                    <a:gd name="T1" fmla="*/ 12986 h 450"/>
                                    <a:gd name="T2" fmla="*/ 173 w 530"/>
                                    <a:gd name="T3" fmla="*/ 12975 h 450"/>
                                    <a:gd name="T4" fmla="*/ 40 w 530"/>
                                    <a:gd name="T5" fmla="*/ 12975 h 450"/>
                                    <a:gd name="T6" fmla="*/ 22 w 530"/>
                                    <a:gd name="T7" fmla="*/ 12979 h 450"/>
                                    <a:gd name="T8" fmla="*/ 0 w 530"/>
                                    <a:gd name="T9" fmla="*/ 12999 h 450"/>
                                    <a:gd name="T10" fmla="*/ 160 w 530"/>
                                    <a:gd name="T11" fmla="*/ 13029 h 450"/>
                                    <a:gd name="T12" fmla="*/ 322 w 530"/>
                                    <a:gd name="T13" fmla="*/ 13227 h 450"/>
                                    <a:gd name="T14" fmla="*/ 267 w 530"/>
                                    <a:gd name="T15" fmla="*/ 13227 h 450"/>
                                    <a:gd name="T16" fmla="*/ 245 w 530"/>
                                    <a:gd name="T17" fmla="*/ 13353 h 450"/>
                                    <a:gd name="T18" fmla="*/ 244 w 530"/>
                                    <a:gd name="T19" fmla="*/ 13367 h 450"/>
                                    <a:gd name="T20" fmla="*/ 250 w 530"/>
                                    <a:gd name="T21" fmla="*/ 13376 h 450"/>
                                    <a:gd name="T22" fmla="*/ 298 w 530"/>
                                    <a:gd name="T23" fmla="*/ 13362 h 450"/>
                                    <a:gd name="T24" fmla="*/ 348 w 530"/>
                                    <a:gd name="T25" fmla="*/ 13038 h 450"/>
                                    <a:gd name="T26" fmla="*/ 305 w 530"/>
                                    <a:gd name="T27" fmla="*/ 13025 h 450"/>
                                    <a:gd name="T28" fmla="*/ 297 w 530"/>
                                    <a:gd name="T29" fmla="*/ 13032 h 450"/>
                                    <a:gd name="T30" fmla="*/ 293 w 530"/>
                                    <a:gd name="T31" fmla="*/ 13045 h 450"/>
                                    <a:gd name="T32" fmla="*/ 270 w 530"/>
                                    <a:gd name="T33" fmla="*/ 13173 h 450"/>
                                    <a:gd name="T34" fmla="*/ 324 w 530"/>
                                    <a:gd name="T35" fmla="*/ 13173 h 450"/>
                                    <a:gd name="T36" fmla="*/ 471 w 530"/>
                                    <a:gd name="T37" fmla="*/ 13401 h 450"/>
                                    <a:gd name="T38" fmla="*/ 306 w 530"/>
                                    <a:gd name="T39" fmla="*/ 13371 h 450"/>
                                    <a:gd name="T40" fmla="*/ 279 w 530"/>
                                    <a:gd name="T41" fmla="*/ 13414 h 450"/>
                                    <a:gd name="T42" fmla="*/ 292 w 530"/>
                                    <a:gd name="T43" fmla="*/ 13425 h 450"/>
                                    <a:gd name="T44" fmla="*/ 429 w 530"/>
                                    <a:gd name="T45" fmla="*/ 13425 h 450"/>
                                    <a:gd name="T46" fmla="*/ 449 w 530"/>
                                    <a:gd name="T47" fmla="*/ 13421 h 450"/>
                                    <a:gd name="T48" fmla="*/ 471 w 530"/>
                                    <a:gd name="T49" fmla="*/ 13401 h 450"/>
                                    <a:gd name="T50" fmla="*/ 500 w 530"/>
                                    <a:gd name="T51" fmla="*/ 13200 h 450"/>
                                    <a:gd name="T52" fmla="*/ 500 w 530"/>
                                    <a:gd name="T53" fmla="*/ 13200 h 450"/>
                                    <a:gd name="T54" fmla="*/ 500 w 530"/>
                                    <a:gd name="T55" fmla="*/ 13200 h 450"/>
                                    <a:gd name="T56" fmla="*/ 454 w 530"/>
                                    <a:gd name="T57" fmla="*/ 13348 h 450"/>
                                    <a:gd name="T58" fmla="*/ 452 w 530"/>
                                    <a:gd name="T59" fmla="*/ 13365 h 450"/>
                                    <a:gd name="T60" fmla="*/ 453 w 530"/>
                                    <a:gd name="T61" fmla="*/ 13376 h 450"/>
                                    <a:gd name="T62" fmla="*/ 505 w 530"/>
                                    <a:gd name="T63" fmla="*/ 13366 h 450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</a:gdLst>
                                  <a:ahLst/>
                                  <a:cxnLst>
                                    <a:cxn ang="T64">
                                      <a:pos x="T0" y="T1"/>
                                    </a:cxn>
                                    <a:cxn ang="T65">
                                      <a:pos x="T2" y="T3"/>
                                    </a:cxn>
                                    <a:cxn ang="T66">
                                      <a:pos x="T4" y="T5"/>
                                    </a:cxn>
                                    <a:cxn ang="T67">
                                      <a:pos x="T6" y="T7"/>
                                    </a:cxn>
                                    <a:cxn ang="T68">
                                      <a:pos x="T8" y="T9"/>
                                    </a:cxn>
                                    <a:cxn ang="T69">
                                      <a:pos x="T10" y="T11"/>
                                    </a:cxn>
                                    <a:cxn ang="T70">
                                      <a:pos x="T12" y="T13"/>
                                    </a:cxn>
                                    <a:cxn ang="T71">
                                      <a:pos x="T14" y="T15"/>
                                    </a:cxn>
                                    <a:cxn ang="T72">
                                      <a:pos x="T16" y="T17"/>
                                    </a:cxn>
                                    <a:cxn ang="T73">
                                      <a:pos x="T18" y="T19"/>
                                    </a:cxn>
                                    <a:cxn ang="T74">
                                      <a:pos x="T20" y="T21"/>
                                    </a:cxn>
                                    <a:cxn ang="T75">
                                      <a:pos x="T22" y="T23"/>
                                    </a:cxn>
                                    <a:cxn ang="T76">
                                      <a:pos x="T24" y="T25"/>
                                    </a:cxn>
                                    <a:cxn ang="T77">
                                      <a:pos x="T26" y="T27"/>
                                    </a:cxn>
                                    <a:cxn ang="T78">
                                      <a:pos x="T28" y="T29"/>
                                    </a:cxn>
                                    <a:cxn ang="T79">
                                      <a:pos x="T30" y="T31"/>
                                    </a:cxn>
                                    <a:cxn ang="T80">
                                      <a:pos x="T32" y="T33"/>
                                    </a:cxn>
                                    <a:cxn ang="T81">
                                      <a:pos x="T34" y="T35"/>
                                    </a:cxn>
                                    <a:cxn ang="T82">
                                      <a:pos x="T36" y="T37"/>
                                    </a:cxn>
                                    <a:cxn ang="T83">
                                      <a:pos x="T38" y="T39"/>
                                    </a:cxn>
                                    <a:cxn ang="T84">
                                      <a:pos x="T40" y="T41"/>
                                    </a:cxn>
                                    <a:cxn ang="T85">
                                      <a:pos x="T42" y="T43"/>
                                    </a:cxn>
                                    <a:cxn ang="T86">
                                      <a:pos x="T44" y="T45"/>
                                    </a:cxn>
                                    <a:cxn ang="T87">
                                      <a:pos x="T46" y="T47"/>
                                    </a:cxn>
                                    <a:cxn ang="T88">
                                      <a:pos x="T48" y="T49"/>
                                    </a:cxn>
                                    <a:cxn ang="T89">
                                      <a:pos x="T50" y="T51"/>
                                    </a:cxn>
                                    <a:cxn ang="T90">
                                      <a:pos x="T52" y="T53"/>
                                    </a:cxn>
                                    <a:cxn ang="T91">
                                      <a:pos x="T54" y="T55"/>
                                    </a:cxn>
                                    <a:cxn ang="T92">
                                      <a:pos x="T56" y="T57"/>
                                    </a:cxn>
                                    <a:cxn ang="T93">
                                      <a:pos x="T58" y="T59"/>
                                    </a:cxn>
                                    <a:cxn ang="T94">
                                      <a:pos x="T60" y="T61"/>
                                    </a:cxn>
                                    <a:cxn ang="T95">
                                      <a:pos x="T62" y="T63"/>
                                    </a:cxn>
                                  </a:cxnLst>
                                  <a:rect l="0" t="0" r="r" b="b"/>
                                  <a:pathLst>
                                    <a:path w="530" h="450">
                                      <a:moveTo>
                                        <a:pt x="196" y="24"/>
                                      </a:moveTo>
                                      <a:lnTo>
                                        <a:pt x="186" y="11"/>
                                      </a:lnTo>
                                      <a:lnTo>
                                        <a:pt x="180" y="4"/>
                                      </a:lnTo>
                                      <a:lnTo>
                                        <a:pt x="173" y="0"/>
                                      </a:lnTo>
                                      <a:lnTo>
                                        <a:pt x="163" y="0"/>
                                      </a:lnTo>
                                      <a:lnTo>
                                        <a:pt x="40" y="0"/>
                                      </a:lnTo>
                                      <a:lnTo>
                                        <a:pt x="31" y="0"/>
                                      </a:lnTo>
                                      <a:lnTo>
                                        <a:pt x="22" y="4"/>
                                      </a:lnTo>
                                      <a:lnTo>
                                        <a:pt x="14" y="11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5" y="54"/>
                                      </a:lnTo>
                                      <a:lnTo>
                                        <a:pt x="160" y="54"/>
                                      </a:lnTo>
                                      <a:lnTo>
                                        <a:pt x="196" y="24"/>
                                      </a:lnTo>
                                      <a:moveTo>
                                        <a:pt x="322" y="252"/>
                                      </a:moveTo>
                                      <a:lnTo>
                                        <a:pt x="293" y="225"/>
                                      </a:lnTo>
                                      <a:lnTo>
                                        <a:pt x="267" y="252"/>
                                      </a:lnTo>
                                      <a:lnTo>
                                        <a:pt x="247" y="369"/>
                                      </a:lnTo>
                                      <a:lnTo>
                                        <a:pt x="245" y="378"/>
                                      </a:lnTo>
                                      <a:lnTo>
                                        <a:pt x="244" y="385"/>
                                      </a:lnTo>
                                      <a:lnTo>
                                        <a:pt x="244" y="392"/>
                                      </a:lnTo>
                                      <a:lnTo>
                                        <a:pt x="246" y="396"/>
                                      </a:lnTo>
                                      <a:lnTo>
                                        <a:pt x="250" y="401"/>
                                      </a:lnTo>
                                      <a:lnTo>
                                        <a:pt x="263" y="417"/>
                                      </a:lnTo>
                                      <a:lnTo>
                                        <a:pt x="298" y="387"/>
                                      </a:lnTo>
                                      <a:lnTo>
                                        <a:pt x="322" y="252"/>
                                      </a:lnTo>
                                      <a:moveTo>
                                        <a:pt x="348" y="63"/>
                                      </a:moveTo>
                                      <a:lnTo>
                                        <a:pt x="324" y="33"/>
                                      </a:lnTo>
                                      <a:lnTo>
                                        <a:pt x="305" y="50"/>
                                      </a:lnTo>
                                      <a:lnTo>
                                        <a:pt x="300" y="54"/>
                                      </a:lnTo>
                                      <a:lnTo>
                                        <a:pt x="297" y="57"/>
                                      </a:lnTo>
                                      <a:lnTo>
                                        <a:pt x="294" y="63"/>
                                      </a:lnTo>
                                      <a:lnTo>
                                        <a:pt x="293" y="70"/>
                                      </a:lnTo>
                                      <a:lnTo>
                                        <a:pt x="291" y="81"/>
                                      </a:lnTo>
                                      <a:lnTo>
                                        <a:pt x="270" y="198"/>
                                      </a:lnTo>
                                      <a:lnTo>
                                        <a:pt x="293" y="225"/>
                                      </a:lnTo>
                                      <a:lnTo>
                                        <a:pt x="324" y="198"/>
                                      </a:lnTo>
                                      <a:lnTo>
                                        <a:pt x="348" y="63"/>
                                      </a:lnTo>
                                      <a:moveTo>
                                        <a:pt x="471" y="426"/>
                                      </a:moveTo>
                                      <a:lnTo>
                                        <a:pt x="446" y="396"/>
                                      </a:lnTo>
                                      <a:lnTo>
                                        <a:pt x="306" y="396"/>
                                      </a:lnTo>
                                      <a:lnTo>
                                        <a:pt x="269" y="426"/>
                                      </a:lnTo>
                                      <a:lnTo>
                                        <a:pt x="279" y="439"/>
                                      </a:lnTo>
                                      <a:lnTo>
                                        <a:pt x="284" y="446"/>
                                      </a:lnTo>
                                      <a:lnTo>
                                        <a:pt x="292" y="450"/>
                                      </a:lnTo>
                                      <a:lnTo>
                                        <a:pt x="303" y="450"/>
                                      </a:lnTo>
                                      <a:lnTo>
                                        <a:pt x="429" y="450"/>
                                      </a:lnTo>
                                      <a:lnTo>
                                        <a:pt x="439" y="450"/>
                                      </a:lnTo>
                                      <a:lnTo>
                                        <a:pt x="449" y="446"/>
                                      </a:lnTo>
                                      <a:lnTo>
                                        <a:pt x="457" y="439"/>
                                      </a:lnTo>
                                      <a:lnTo>
                                        <a:pt x="471" y="426"/>
                                      </a:lnTo>
                                      <a:moveTo>
                                        <a:pt x="500" y="225"/>
                                      </a:moveTo>
                                      <a:lnTo>
                                        <a:pt x="500" y="225"/>
                                      </a:lnTo>
                                      <a:moveTo>
                                        <a:pt x="529" y="253"/>
                                      </a:moveTo>
                                      <a:lnTo>
                                        <a:pt x="500" y="225"/>
                                      </a:lnTo>
                                      <a:lnTo>
                                        <a:pt x="475" y="253"/>
                                      </a:lnTo>
                                      <a:lnTo>
                                        <a:pt x="454" y="373"/>
                                      </a:lnTo>
                                      <a:lnTo>
                                        <a:pt x="452" y="383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52" y="397"/>
                                      </a:lnTo>
                                      <a:lnTo>
                                        <a:pt x="453" y="401"/>
                                      </a:lnTo>
                                      <a:lnTo>
                                        <a:pt x="471" y="423"/>
                                      </a:lnTo>
                                      <a:lnTo>
                                        <a:pt x="505" y="391"/>
                                      </a:lnTo>
                                      <a:lnTo>
                                        <a:pt x="529" y="253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E44C46" id="그룹 65790" o:spid="_x0000_s1026" style="position:absolute;left:0;text-align:left;margin-left:80.6pt;margin-top:6.9pt;width:36.75pt;height:30.55pt;z-index:251763712;mso-position-horizontal-relative:page;mso-position-vertical-relative:page" coordorigin="2763,12902" coordsize="735,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">
                      <v:shape id="Freeform 293" o:spid="_x0000_s1027" style="position:absolute;left:2766;top:12906;width:727;height:602;visibility:visible;mso-wrap-style:square;v-text-anchor:top" coordsize="727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" path="m669,l58,,35,5,17,17,5,34,,56,,546r5,22l17,586r18,12l58,602r611,l691,598r19,-12l722,568r5,-22l727,56,722,34,710,17,691,5,669,xe" fillcolor="#231f20" stroked="f">
                        <v:path arrowok="t" o:connecttype="custom" o:connectlocs="669,12906;58,12906;35,12911;17,12923;5,12940;0,12962;0,13452;5,13474;17,13492;35,13504;58,13508;669,13508;691,13504;710,13492;722,13474;727,13452;727,12962;722,12940;710,12923;691,12911;669,12906" o:connectangles="0,0,0,0,0,0,0,0,0,0,0,0,0,0,0,0,0,0,0,0,0"/>
                      </v:shape>
                      <v:shape id="AutoShape 294" o:spid="_x0000_s1028" style="position:absolute;left:2763;top:12902;width:735;height:611;visibility:visible;mso-wrap-style:square;v-text-anchor:top" coordsize="735,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" path="m673,l62,,38,5,18,18,5,37,,60,,550r5,24l18,593r20,13l62,610r611,l697,606r5,-4l62,602,41,598,24,587,12,570,8,550,8,60,12,40,24,24,41,13,62,9r640,l697,5,673,xm702,9r-29,l694,13r17,11l722,40r5,20l727,550r-5,20l711,587r-17,11l673,602r29,l716,593r14,-19l734,550r,-490l730,37,716,18,702,9xe" stroked="f">
                        <v:path arrowok="t" o:connecttype="custom" o:connectlocs="673,12902;62,12902;38,12907;18,12920;5,12939;0,12962;0,13452;5,13476;18,13495;38,13508;62,13512;673,13512;697,13508;702,13504;62,13504;41,13500;24,13489;12,13472;8,13452;8,12962;12,12942;24,12926;41,12915;62,12911;702,12911;697,12907;673,12902;702,12911;673,12911;694,12915;711,12926;722,12942;727,12962;727,13452;722,13472;711,13489;694,13500;673,13504;702,13504;716,13495;730,13476;734,13452;734,12962;730,12939;716,12920;702,12911" o:connectangles="0,0,0,0,0,0,0,0,0,0,0,0,0,0,0,0,0,0,0,0,0,0,0,0,0,0,0,0,0,0,0,0,0,0,0,0,0,0,0,0,0,0,0,0,0,0"/>
                      </v:shape>
                      <v:shape id="AutoShape 295" o:spid="_x0000_s1029" style="position:absolute;left:3063;top:13395;width:359;height:50;visibility:visible;mso-wrap-style:square;v-text-anchor:top" coordsize="359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" path="m45,10l35,,10,,,10,,35,10,45r25,l45,35r,-25m358,15l348,5r-25,l313,15r,25l323,50r25,l358,40r,-25e" fillcolor="#6d6e71" stroked="f">
                        <v:path arrowok="t" o:connecttype="custom" o:connectlocs="45,13406;35,13396;10,13396;0,13406;0,13431;10,13441;35,13441;45,13431;45,13406;358,13411;348,13401;323,13401;313,13411;313,13436;323,13446;348,13446;358,13436;358,13411" o:connectangles="0,0,0,0,0,0,0,0,0,0,0,0,0,0,0,0,0,0"/>
                      </v:shape>
                      <v:shape id="AutoShape 296" o:spid="_x0000_s1030" style="position:absolute;left:2810;top:12975;width:646;height:450;visibility:visible;mso-wrap-style:square;v-text-anchor:top" coordsize="646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" path="m77,252l48,225,23,252,3,369r-2,9l,385r,7l2,396r4,4l19,417,53,387,77,252m104,63l80,33,61,50r-5,3l53,57r-2,3l50,62r-1,7l47,81,26,198r22,27l80,198,104,63m220,424l195,393r-135,l24,424r9,12l39,443r8,4l56,447r123,l189,447r9,-4l206,436r14,-12m286,24l276,11,270,4,263,,253,,130,r-9,l112,4r-8,7l90,24r25,30l250,54,286,24t21,29l305,49r-4,-5l287,27,253,58,229,197r22,27l226,252,202,391r24,31l246,405r4,-3l253,398r2,-4l256,392r2,-7l260,373,280,252,252,225r-1,-1l283,197,306,67r1,-7l307,53m412,252l383,225r-26,27l337,369r-2,9l334,385r,7l336,396r4,4l353,417r35,-30l412,252m438,63l414,33,395,50r-5,3l387,57r-1,3l384,62r-1,7l381,81,360,198r23,27l414,198,438,63m555,426l530,396r-135,l360,426r9,13l374,446r8,4l392,450r123,l524,450r9,-4l541,439r14,-13m620,24l611,11,605,4,597,,587,,464,r-9,l446,4r-8,7l424,24r25,30l584,54,620,24t26,34l643,54r-3,-4l626,33,592,63,568,198r22,27l565,252,541,387r24,30l585,400r4,-3l592,393r3,-6l597,380r2,-11l619,252,590,225r32,-27l643,81r2,-9l646,65r,-7e" fillcolor="#231f20" stroked="f">
                        <v:path arrowok="t" o:connecttype="custom" o:connectlocs="23,13227;0,13360;6,13375;77,13227;61,13025;51,13035;47,13056;80,13173;195,13368;33,13411;56,13422;198,13418;286,12999;263,12975;121,12975;90,12999;286,12999;301,13019;229,13172;226,13227;246,13380;255,13369;260,13348;251,13199;307,13035;383,13200;335,13353;336,13371;388,13362;414,13008;387,13032;383,13044;383,13200;555,13401;360,13401;382,13425;524,13425;555,13401;605,12979;464,12975;438,12986;584,13029;643,13029;592,13038;590,13200;565,13392;592,13368;599,13344;622,13173;646,13040" o:connectangles="0,0,0,0,0,0,0,0,0,0,0,0,0,0,0,0,0,0,0,0,0,0,0,0,0,0,0,0,0,0,0,0,0,0,0,0,0,0,0,0,0,0,0,0,0,0,0,0,0,0"/>
                      </v:shape>
                      <v:shape id="Freeform 297" o:spid="_x0000_s1031" style="position:absolute;left:3197;top:13173;width:198;height:55;visibility:visible;mso-wrap-style:square;v-text-anchor:top" coordsize="198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" path="m166,l35,,,27,12,41r5,5l21,50r4,2l29,53r8,1l164,54,198,27,187,14,182,8,178,4,175,3,172,1,166,xe" fillcolor="#757779" stroked="f">
                        <v:path arrowok="t" o:connecttype="custom" o:connectlocs="166,13173;35,13173;0,13200;12,13214;17,13219;21,13223;25,13225;29,13226;37,13227;164,13227;198,13200;187,13187;182,13181;178,13177;175,13176;172,13174;166,13173" o:connectangles="0,0,0,0,0,0,0,0,0,0,0,0,0,0,0,0,0"/>
                      </v:shape>
                      <v:shape id="AutoShape 298" o:spid="_x0000_s1032" style="position:absolute;left:2810;top:13000;width:224;height:422;visibility:visible;mso-wrap-style:square;v-text-anchor:top" coordsize="224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" path="m77,226l49,198,23,225,3,346r-2,9l,362r,7l2,374r17,21l53,364,77,226m104,32l80,,61,18r-5,3l53,25r-1,3l50,31r-1,7l47,50,26,170r23,28l80,170,104,32m223,399l197,368r-140,l21,399r9,12l36,418r8,4l54,422r127,l191,422r9,-4l209,411r14,-12e" fillcolor="#6d6e71" stroked="f">
                        <v:path arrowok="t" o:connecttype="custom" o:connectlocs="77,13226;49,13198;23,13225;3,13346;1,13355;0,13362;0,13369;2,13374;19,13395;53,13364;77,13226;104,13032;80,13000;61,13018;56,13021;53,13025;52,13028;50,13031;49,13038;47,13050;26,13170;49,13198;80,13170;104,13032;223,13399;197,13368;57,13368;21,13399;30,13411;36,13418;44,13422;54,13422;181,13422;191,13422;200,13418;209,13411;223,13399" o:connectangles="0,0,0,0,0,0,0,0,0,0,0,0,0,0,0,0,0,0,0,0,0,0,0,0,0,0,0,0,0,0,0,0,0,0,0,0,0"/>
                      </v:shape>
                      <v:shape id="Freeform 299" o:spid="_x0000_s1033" style="position:absolute;left:2867;top:13170;width:188;height:55;visibility:visible;mso-wrap-style:square;v-text-anchor:top" coordsize="188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" path="m157,l33,,,27,11,41r4,6l19,50r5,2l27,53r8,1l155,54,187,27,177,14,172,8,168,4,166,3,163,1,157,xe" fillcolor="#757779" stroked="f">
                        <v:path arrowok="t" o:connecttype="custom" o:connectlocs="157,13170;33,13170;0,13197;11,13211;15,13217;19,13220;24,13222;27,13223;35,13224;155,13224;187,13197;177,13184;172,13178;168,13174;166,13173;163,13171;157,13170" o:connectangles="0,0,0,0,0,0,0,0,0,0,0,0,0,0,0,0,0"/>
                      </v:shape>
                      <v:shape id="AutoShape 300" o:spid="_x0000_s1034" style="position:absolute;left:2899;top:12975;width:530;height:450;visibility:visible;mso-wrap-style:square;v-text-anchor:top" coordsize="53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" path="m196,24l186,11,180,4,173,,163,,40,,31,,22,4r-8,7l,24,25,54r135,l196,24m322,252l293,225r-26,27l247,369r-2,9l244,385r,7l246,396r4,5l263,417r35,-30l322,252m348,63l324,33,305,50r-5,4l297,57r-3,6l293,70r-2,11l270,198r23,27l324,198,348,63m471,426l446,396r-140,l269,426r10,13l284,446r8,4l303,450r126,l439,450r10,-4l457,439r14,-13m500,225r,m529,253l500,225r-25,28l454,373r-2,10l452,390r,7l453,401r18,22l505,391,529,253e" fillcolor="#6d6e71" stroked="f">
                        <v:path arrowok="t" o:connecttype="custom" o:connectlocs="186,12986;173,12975;40,12975;22,12979;0,12999;160,13029;322,13227;267,13227;245,13353;244,13367;250,13376;298,13362;348,13038;305,13025;297,13032;293,13045;270,13173;324,13173;471,13401;306,13371;279,13414;292,13425;429,13425;449,13421;471,13401;500,13200;500,13200;500,13200;454,13348;452,13365;453,13376;505,13366" o:connectangles="0,0,0,0,0,0,0,0,0,0,0,0,0,0,0,0,0,0,0,0,0,0,0,0,0,0,0,0,0,0,0,0"/>
                      </v:shape>
                      <w10:wrap anchorx="page" anchory="page"/>
                    </v:group>
                  </w:pict>
                </mc:Fallback>
              </mc:AlternateContent>
            </w:r>
            <w:proofErr w:type="spellStart"/>
            <w:r w:rsidR="00CA0FB7" w:rsidRPr="00E83158">
              <w:rPr>
                <w:rFonts w:hint="eastAsia"/>
                <w:b/>
                <w:sz w:val="22"/>
              </w:rPr>
              <w:t>표시부</w:t>
            </w:r>
            <w:proofErr w:type="spellEnd"/>
            <w:r w:rsidR="00CA0FB7" w:rsidRPr="00E83158">
              <w:rPr>
                <w:rFonts w:hint="eastAsia"/>
                <w:b/>
                <w:sz w:val="22"/>
              </w:rPr>
              <w:t xml:space="preserve"> E.</w:t>
            </w:r>
            <w:r w:rsidR="00CA0FB7" w:rsidRPr="00E83158">
              <w:rPr>
                <w:b/>
                <w:sz w:val="22"/>
              </w:rPr>
              <w:t>6</w:t>
            </w:r>
          </w:p>
          <w:p w:rsidR="00CA0FB7" w:rsidRPr="00E83158" w:rsidRDefault="00CA0FB7" w:rsidP="00D86D88">
            <w:pPr>
              <w:jc w:val="left"/>
              <w:rPr>
                <w:b/>
                <w:sz w:val="22"/>
              </w:rPr>
            </w:pPr>
            <w:r w:rsidRPr="00E83158">
              <w:rPr>
                <w:rFonts w:hint="eastAsia"/>
                <w:b/>
                <w:sz w:val="22"/>
              </w:rPr>
              <w:t>에러모드</w:t>
            </w:r>
          </w:p>
        </w:tc>
        <w:tc>
          <w:tcPr>
            <w:tcW w:w="4111" w:type="dxa"/>
          </w:tcPr>
          <w:p w:rsidR="00CA0FB7" w:rsidRPr="00E83158" w:rsidRDefault="00CA0FB7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-송풍</w:t>
            </w:r>
            <w:r w:rsidR="00404328">
              <w:rPr>
                <w:rFonts w:hint="eastAsia"/>
                <w:b/>
                <w:sz w:val="24"/>
              </w:rPr>
              <w:t xml:space="preserve"> </w:t>
            </w:r>
            <w:r w:rsidRPr="00E83158">
              <w:rPr>
                <w:rFonts w:hint="eastAsia"/>
                <w:b/>
                <w:sz w:val="24"/>
              </w:rPr>
              <w:t>모터 불량 및 연결이 안되어 있을 경우</w:t>
            </w:r>
          </w:p>
        </w:tc>
        <w:tc>
          <w:tcPr>
            <w:tcW w:w="3798" w:type="dxa"/>
          </w:tcPr>
          <w:p w:rsidR="00D86D88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-연결상태 확인 후 재가동 실시</w:t>
            </w:r>
          </w:p>
          <w:p w:rsidR="00CA0FB7" w:rsidRPr="00E83158" w:rsidRDefault="00D86D88" w:rsidP="00D86D88">
            <w:pPr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-A/S문의</w:t>
            </w:r>
          </w:p>
        </w:tc>
      </w:tr>
    </w:tbl>
    <w:p w:rsidR="00D86D88" w:rsidRDefault="00D86D88" w:rsidP="00D16939">
      <w:pPr>
        <w:rPr>
          <w:sz w:val="24"/>
        </w:rPr>
      </w:pPr>
    </w:p>
    <w:p w:rsidR="00D86D88" w:rsidRDefault="00A430FA" w:rsidP="00D86D88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448425" cy="19050"/>
                <wp:effectExtent l="0" t="0" r="9525" b="0"/>
                <wp:wrapNone/>
                <wp:docPr id="65799" name="직선 연결선 65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16CD4A" id="직선 연결선 65799" o:spid="_x0000_s1026" style="position:absolute;left:0;text-align:left;flip:y;z-index:251765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.75pt" to="507.7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86D88">
        <w:rPr>
          <w:rFonts w:hint="eastAsia"/>
          <w:sz w:val="22"/>
        </w:rPr>
        <w:t>12</w:t>
      </w:r>
    </w:p>
    <w:p w:rsidR="00D86D88" w:rsidRPr="00466159" w:rsidRDefault="00A430FA" w:rsidP="00D86D88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65800" name="직선 연결선 65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BDB863" id="직선 연결선 65800" o:spid="_x0000_s1026" style="position:absolute;left:0;text-align:left;flip:y;z-index:251767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/6pkhuUBAADz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86D88">
        <w:rPr>
          <w:rFonts w:eastAsia="새굴림" w:hint="eastAsia"/>
          <w:b/>
          <w:color w:val="00B0F0"/>
          <w:sz w:val="44"/>
        </w:rPr>
        <w:t>전기배선도</w:t>
      </w:r>
    </w:p>
    <w:p w:rsidR="00D86D88" w:rsidRDefault="00D86D88">
      <w:pPr>
        <w:widowControl/>
        <w:wordWrap/>
        <w:autoSpaceDE/>
        <w:autoSpaceDN/>
        <w:rPr>
          <w:sz w:val="24"/>
        </w:rPr>
      </w:pPr>
      <w:bookmarkStart w:id="0" w:name="_GoBack"/>
      <w:r>
        <w:rPr>
          <w:noProof/>
          <w:sz w:val="24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1434467</wp:posOffset>
            </wp:positionV>
            <wp:extent cx="8733966" cy="5905817"/>
            <wp:effectExtent l="4445" t="0" r="0" b="0"/>
            <wp:wrapNone/>
            <wp:docPr id="65802" name="그림 65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02" name="근적외선 배선.GIF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33966" cy="5905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Pr="00D86D88" w:rsidRDefault="00D86D88" w:rsidP="00D86D88">
      <w:pPr>
        <w:rPr>
          <w:sz w:val="24"/>
        </w:rPr>
      </w:pPr>
    </w:p>
    <w:p w:rsidR="00D86D88" w:rsidRDefault="00D86D88" w:rsidP="00D86D88">
      <w:pPr>
        <w:rPr>
          <w:sz w:val="24"/>
        </w:rPr>
      </w:pPr>
    </w:p>
    <w:p w:rsidR="00D86D88" w:rsidRDefault="00D86D88" w:rsidP="00D86D88">
      <w:pPr>
        <w:rPr>
          <w:sz w:val="24"/>
        </w:rPr>
      </w:pPr>
    </w:p>
    <w:p w:rsidR="00D86D88" w:rsidRDefault="00D86D88" w:rsidP="00D86D88">
      <w:pPr>
        <w:rPr>
          <w:sz w:val="24"/>
        </w:rPr>
      </w:pPr>
    </w:p>
    <w:p w:rsidR="00D86D88" w:rsidRDefault="00A430FA" w:rsidP="00D86D88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448425" cy="19050"/>
                <wp:effectExtent l="0" t="0" r="9525" b="0"/>
                <wp:wrapNone/>
                <wp:docPr id="65803" name="직선 연결선 65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B515F1" id="직선 연결선 65803" o:spid="_x0000_s1026" style="position:absolute;left:0;text-align:left;flip:y;z-index:251770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.75pt" to="507.7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86D88">
        <w:rPr>
          <w:rFonts w:hint="eastAsia"/>
          <w:sz w:val="22"/>
        </w:rPr>
        <w:t>1</w:t>
      </w:r>
      <w:r w:rsidR="00D86D88">
        <w:rPr>
          <w:sz w:val="22"/>
        </w:rPr>
        <w:t>3</w:t>
      </w:r>
    </w:p>
    <w:p w:rsidR="00D86D88" w:rsidRPr="00466159" w:rsidRDefault="00A430FA" w:rsidP="00D86D88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65804" name="직선 연결선 65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A99E14" id="직선 연결선 65804" o:spid="_x0000_s1026" style="position:absolute;left:0;text-align:left;flip:y;z-index:251772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86D88">
        <w:rPr>
          <w:rFonts w:eastAsia="새굴림" w:hint="eastAsia"/>
          <w:b/>
          <w:color w:val="00B0F0"/>
          <w:sz w:val="44"/>
        </w:rPr>
        <w:t>제품규격</w:t>
      </w: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1838"/>
        <w:gridCol w:w="1134"/>
        <w:gridCol w:w="1633"/>
        <w:gridCol w:w="1406"/>
        <w:gridCol w:w="935"/>
        <w:gridCol w:w="2144"/>
        <w:gridCol w:w="1791"/>
      </w:tblGrid>
      <w:tr w:rsidR="00D86D88" w:rsidTr="00D01EB3">
        <w:tc>
          <w:tcPr>
            <w:tcW w:w="10881" w:type="dxa"/>
            <w:gridSpan w:val="7"/>
            <w:shd w:val="clear" w:color="auto" w:fill="BDD6EE" w:themeFill="accent1" w:themeFillTint="66"/>
          </w:tcPr>
          <w:p w:rsidR="00D86D88" w:rsidRPr="00D86D88" w:rsidRDefault="00D86D88" w:rsidP="00654091">
            <w:pPr>
              <w:jc w:val="center"/>
              <w:rPr>
                <w:color w:val="000000" w:themeColor="text1"/>
                <w:sz w:val="24"/>
              </w:rPr>
            </w:pPr>
            <w:r>
              <w:rPr>
                <w:rFonts w:hint="eastAsia"/>
                <w:color w:val="000000" w:themeColor="text1"/>
                <w:sz w:val="24"/>
              </w:rPr>
              <w:t>제품규격</w:t>
            </w:r>
          </w:p>
        </w:tc>
      </w:tr>
      <w:tr w:rsidR="00D86D88" w:rsidRPr="00E83158" w:rsidTr="000544FF">
        <w:tc>
          <w:tcPr>
            <w:tcW w:w="1838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제품명</w:t>
            </w:r>
          </w:p>
        </w:tc>
        <w:tc>
          <w:tcPr>
            <w:tcW w:w="1134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모델명</w:t>
            </w:r>
          </w:p>
        </w:tc>
        <w:tc>
          <w:tcPr>
            <w:tcW w:w="1633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최대</w:t>
            </w:r>
            <w:r w:rsidR="00F21C52">
              <w:rPr>
                <w:rFonts w:hint="eastAsia"/>
                <w:b/>
                <w:sz w:val="24"/>
              </w:rPr>
              <w:t xml:space="preserve"> </w:t>
            </w:r>
            <w:proofErr w:type="spellStart"/>
            <w:r w:rsidRPr="00E83158">
              <w:rPr>
                <w:rFonts w:hint="eastAsia"/>
                <w:b/>
                <w:sz w:val="24"/>
              </w:rPr>
              <w:t>건조량</w:t>
            </w:r>
            <w:proofErr w:type="spellEnd"/>
          </w:p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(Kg)</w:t>
            </w:r>
          </w:p>
        </w:tc>
        <w:tc>
          <w:tcPr>
            <w:tcW w:w="1406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소비전력</w:t>
            </w:r>
          </w:p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(Watt)</w:t>
            </w:r>
          </w:p>
        </w:tc>
        <w:tc>
          <w:tcPr>
            <w:tcW w:w="935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중량</w:t>
            </w:r>
          </w:p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(Kg)</w:t>
            </w:r>
          </w:p>
        </w:tc>
        <w:tc>
          <w:tcPr>
            <w:tcW w:w="2144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외형크기</w:t>
            </w:r>
          </w:p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(</w:t>
            </w:r>
            <w:r w:rsidRPr="00E83158">
              <w:rPr>
                <w:rFonts w:eastAsiaTheme="minorHAnsi"/>
                <w:b/>
                <w:sz w:val="24"/>
              </w:rPr>
              <w:t>㎜</w:t>
            </w:r>
            <w:r w:rsidRPr="00E83158">
              <w:rPr>
                <w:rFonts w:asciiTheme="minorEastAsia" w:hAnsiTheme="minorEastAsia" w:hint="eastAsia"/>
                <w:b/>
                <w:sz w:val="24"/>
              </w:rPr>
              <w:t>)</w:t>
            </w:r>
          </w:p>
        </w:tc>
        <w:tc>
          <w:tcPr>
            <w:tcW w:w="1791" w:type="dxa"/>
            <w:vAlign w:val="center"/>
          </w:tcPr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건조선반</w:t>
            </w:r>
          </w:p>
          <w:p w:rsidR="00D86D88" w:rsidRPr="00E83158" w:rsidRDefault="00D86D88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(채반)</w:t>
            </w:r>
          </w:p>
        </w:tc>
      </w:tr>
      <w:tr w:rsidR="00D86D88" w:rsidRPr="00E83158" w:rsidTr="000544FF">
        <w:trPr>
          <w:trHeight w:val="650"/>
        </w:trPr>
        <w:tc>
          <w:tcPr>
            <w:tcW w:w="1838" w:type="dxa"/>
            <w:vAlign w:val="center"/>
          </w:tcPr>
          <w:p w:rsidR="00D86D88" w:rsidRPr="00E83158" w:rsidRDefault="00654091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 xml:space="preserve"> </w:t>
            </w:r>
            <w:proofErr w:type="spellStart"/>
            <w:r w:rsidR="007F39BC">
              <w:rPr>
                <w:rFonts w:hint="eastAsia"/>
                <w:b/>
                <w:sz w:val="24"/>
              </w:rPr>
              <w:t>썬샤인</w:t>
            </w:r>
            <w:r w:rsidRPr="00E83158">
              <w:rPr>
                <w:rFonts w:hint="eastAsia"/>
                <w:b/>
                <w:sz w:val="24"/>
              </w:rPr>
              <w:t>건조기</w:t>
            </w:r>
            <w:proofErr w:type="spellEnd"/>
          </w:p>
        </w:tc>
        <w:tc>
          <w:tcPr>
            <w:tcW w:w="1134" w:type="dxa"/>
            <w:vAlign w:val="center"/>
          </w:tcPr>
          <w:p w:rsidR="00D86D88" w:rsidRPr="00E83158" w:rsidRDefault="007F39BC" w:rsidP="00497B21">
            <w:pPr>
              <w:jc w:val="center"/>
              <w:rPr>
                <w:b/>
                <w:sz w:val="24"/>
              </w:rPr>
            </w:pPr>
            <w:r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>S</w:t>
            </w:r>
            <w:r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  <w:t>S</w:t>
            </w:r>
            <w:r w:rsidR="005A4FA0" w:rsidRPr="009475B9"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>-</w:t>
            </w:r>
            <w:r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  <w:t>D18</w:t>
            </w:r>
          </w:p>
        </w:tc>
        <w:tc>
          <w:tcPr>
            <w:tcW w:w="1633" w:type="dxa"/>
            <w:vAlign w:val="center"/>
          </w:tcPr>
          <w:p w:rsidR="00D86D88" w:rsidRPr="00E83158" w:rsidRDefault="008B1E97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고추100kg</w:t>
            </w:r>
          </w:p>
        </w:tc>
        <w:tc>
          <w:tcPr>
            <w:tcW w:w="1406" w:type="dxa"/>
            <w:vAlign w:val="center"/>
          </w:tcPr>
          <w:p w:rsidR="00D86D88" w:rsidRPr="00E83158" w:rsidRDefault="00654091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4</w:t>
            </w:r>
            <w:r w:rsidRPr="00E83158">
              <w:rPr>
                <w:b/>
                <w:sz w:val="24"/>
              </w:rPr>
              <w:t>,</w:t>
            </w:r>
            <w:r w:rsidR="005A4FA0">
              <w:rPr>
                <w:b/>
                <w:sz w:val="24"/>
              </w:rPr>
              <w:t>2</w:t>
            </w:r>
            <w:r w:rsidRPr="00E83158">
              <w:rPr>
                <w:rFonts w:hint="eastAsia"/>
                <w:b/>
                <w:sz w:val="24"/>
              </w:rPr>
              <w:t>50</w:t>
            </w:r>
          </w:p>
        </w:tc>
        <w:tc>
          <w:tcPr>
            <w:tcW w:w="935" w:type="dxa"/>
            <w:vAlign w:val="center"/>
          </w:tcPr>
          <w:p w:rsidR="00D86D88" w:rsidRPr="00E83158" w:rsidRDefault="008B1E97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215</w:t>
            </w:r>
          </w:p>
        </w:tc>
        <w:tc>
          <w:tcPr>
            <w:tcW w:w="2144" w:type="dxa"/>
            <w:vAlign w:val="center"/>
          </w:tcPr>
          <w:p w:rsidR="00D86D88" w:rsidRPr="00E83158" w:rsidRDefault="00654091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1040</w:t>
            </w:r>
            <w:r w:rsidRPr="00E83158">
              <w:rPr>
                <w:b/>
                <w:sz w:val="24"/>
              </w:rPr>
              <w:t>x1036x1980</w:t>
            </w:r>
          </w:p>
        </w:tc>
        <w:tc>
          <w:tcPr>
            <w:tcW w:w="1791" w:type="dxa"/>
            <w:vAlign w:val="center"/>
          </w:tcPr>
          <w:p w:rsidR="00D86D88" w:rsidRPr="00E83158" w:rsidRDefault="00654091" w:rsidP="00497B21">
            <w:pPr>
              <w:jc w:val="center"/>
              <w:rPr>
                <w:b/>
                <w:sz w:val="24"/>
              </w:rPr>
            </w:pPr>
            <w:r w:rsidRPr="00E83158">
              <w:rPr>
                <w:rFonts w:hint="eastAsia"/>
                <w:b/>
                <w:sz w:val="24"/>
              </w:rPr>
              <w:t>13 EA</w:t>
            </w:r>
          </w:p>
        </w:tc>
      </w:tr>
    </w:tbl>
    <w:p w:rsidR="00D86D88" w:rsidRPr="00E83158" w:rsidRDefault="00D86D88" w:rsidP="00D86D88">
      <w:pPr>
        <w:rPr>
          <w:b/>
          <w:sz w:val="24"/>
        </w:rPr>
      </w:pP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2972"/>
        <w:gridCol w:w="7909"/>
      </w:tblGrid>
      <w:tr w:rsidR="00654091" w:rsidRPr="00E83158" w:rsidTr="00D01EB3">
        <w:tc>
          <w:tcPr>
            <w:tcW w:w="10881" w:type="dxa"/>
            <w:gridSpan w:val="2"/>
            <w:shd w:val="clear" w:color="auto" w:fill="BDD6EE" w:themeFill="accent1" w:themeFillTint="66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제품규격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권장 온도범위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(건조)</w:t>
            </w:r>
            <w:r w:rsidRPr="00E83158">
              <w:rPr>
                <w:b/>
                <w:sz w:val="28"/>
                <w:szCs w:val="28"/>
              </w:rPr>
              <w:t xml:space="preserve"> +20 ~ +70</w:t>
            </w:r>
            <w:r w:rsidRPr="00E83158">
              <w:rPr>
                <w:rFonts w:eastAsiaTheme="minorHAnsi"/>
                <w:b/>
                <w:sz w:val="28"/>
                <w:szCs w:val="28"/>
              </w:rPr>
              <w:t>℃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기후 조건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Class(N)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전원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220v</w:t>
            </w:r>
            <w:r w:rsidR="005A4FA0">
              <w:rPr>
                <w:b/>
                <w:sz w:val="28"/>
                <w:szCs w:val="28"/>
              </w:rPr>
              <w:t xml:space="preserve"> </w:t>
            </w:r>
            <w:r w:rsidRPr="00E83158">
              <w:rPr>
                <w:rFonts w:hint="eastAsia"/>
                <w:b/>
                <w:sz w:val="28"/>
                <w:szCs w:val="28"/>
              </w:rPr>
              <w:t>,50</w:t>
            </w:r>
            <w:r w:rsidR="00664282" w:rsidRPr="00E83158">
              <w:rPr>
                <w:rFonts w:hint="eastAsia"/>
                <w:b/>
                <w:sz w:val="28"/>
                <w:szCs w:val="28"/>
              </w:rPr>
              <w:t>~60</w:t>
            </w:r>
            <w:r w:rsidRPr="00E83158">
              <w:rPr>
                <w:rFonts w:hint="eastAsia"/>
                <w:b/>
                <w:sz w:val="28"/>
                <w:szCs w:val="28"/>
              </w:rPr>
              <w:t>Hz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조작방식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디지털 타입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형식 및 히터 방식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전기</w:t>
            </w:r>
            <w:r w:rsidR="008B1E97" w:rsidRPr="00E83158">
              <w:rPr>
                <w:rFonts w:hint="eastAsia"/>
                <w:b/>
                <w:sz w:val="28"/>
                <w:szCs w:val="28"/>
              </w:rPr>
              <w:t xml:space="preserve"> </w:t>
            </w:r>
            <w:proofErr w:type="gramStart"/>
            <w:r w:rsidR="008B1E97" w:rsidRPr="00E83158">
              <w:rPr>
                <w:rFonts w:hint="eastAsia"/>
                <w:b/>
                <w:sz w:val="28"/>
                <w:szCs w:val="28"/>
              </w:rPr>
              <w:t>열풍</w:t>
            </w:r>
            <w:r w:rsidR="00F21C52">
              <w:rPr>
                <w:rFonts w:hint="eastAsia"/>
                <w:b/>
                <w:sz w:val="28"/>
                <w:szCs w:val="28"/>
              </w:rPr>
              <w:t>방</w:t>
            </w:r>
            <w:r w:rsidR="008B1E97" w:rsidRPr="00E83158">
              <w:rPr>
                <w:rFonts w:hint="eastAsia"/>
                <w:b/>
                <w:sz w:val="28"/>
                <w:szCs w:val="28"/>
              </w:rPr>
              <w:t>식</w:t>
            </w:r>
            <w:r w:rsidRPr="00E83158">
              <w:rPr>
                <w:rFonts w:hint="eastAsia"/>
                <w:b/>
                <w:sz w:val="28"/>
                <w:szCs w:val="28"/>
              </w:rPr>
              <w:t xml:space="preserve"> </w:t>
            </w:r>
            <w:r w:rsidR="00F21C52">
              <w:rPr>
                <w:b/>
                <w:sz w:val="28"/>
                <w:szCs w:val="28"/>
              </w:rPr>
              <w:t xml:space="preserve"> </w:t>
            </w:r>
            <w:r w:rsidRPr="00E83158">
              <w:rPr>
                <w:rFonts w:hint="eastAsia"/>
                <w:b/>
                <w:sz w:val="28"/>
                <w:szCs w:val="28"/>
              </w:rPr>
              <w:t>/</w:t>
            </w:r>
            <w:proofErr w:type="gramEnd"/>
            <w:r w:rsidRPr="00E83158">
              <w:rPr>
                <w:rFonts w:hint="eastAsia"/>
                <w:b/>
                <w:sz w:val="28"/>
                <w:szCs w:val="28"/>
              </w:rPr>
              <w:t xml:space="preserve"> </w:t>
            </w:r>
            <w:r w:rsidR="00F21C52">
              <w:rPr>
                <w:b/>
                <w:sz w:val="28"/>
                <w:szCs w:val="28"/>
              </w:rPr>
              <w:t xml:space="preserve"> </w:t>
            </w:r>
            <w:r w:rsidRPr="00E83158">
              <w:rPr>
                <w:rFonts w:hint="eastAsia"/>
                <w:b/>
                <w:sz w:val="28"/>
                <w:szCs w:val="28"/>
              </w:rPr>
              <w:t>근적외선 히터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재질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하이</w:t>
            </w:r>
            <w:r w:rsidR="00F21C52">
              <w:rPr>
                <w:rFonts w:hint="eastAsia"/>
                <w:b/>
                <w:sz w:val="28"/>
                <w:szCs w:val="28"/>
              </w:rPr>
              <w:t xml:space="preserve"> </w:t>
            </w:r>
            <w:r w:rsidRPr="00E83158">
              <w:rPr>
                <w:rFonts w:hint="eastAsia"/>
                <w:b/>
                <w:sz w:val="28"/>
                <w:szCs w:val="28"/>
              </w:rPr>
              <w:t>폴리머 강판</w:t>
            </w:r>
          </w:p>
        </w:tc>
      </w:tr>
      <w:tr w:rsidR="00654091" w:rsidRPr="00E83158" w:rsidTr="00D01EB3">
        <w:tc>
          <w:tcPr>
            <w:tcW w:w="2972" w:type="dxa"/>
          </w:tcPr>
          <w:p w:rsidR="00654091" w:rsidRPr="00E83158" w:rsidRDefault="00654091" w:rsidP="00654091">
            <w:pPr>
              <w:jc w:val="center"/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단열방식</w:t>
            </w:r>
          </w:p>
        </w:tc>
        <w:tc>
          <w:tcPr>
            <w:tcW w:w="7909" w:type="dxa"/>
          </w:tcPr>
          <w:p w:rsidR="00654091" w:rsidRPr="00E83158" w:rsidRDefault="00654091" w:rsidP="00D86D88">
            <w:pPr>
              <w:rPr>
                <w:b/>
                <w:sz w:val="28"/>
                <w:szCs w:val="28"/>
              </w:rPr>
            </w:pPr>
            <w:r w:rsidRPr="00E83158">
              <w:rPr>
                <w:rFonts w:hint="eastAsia"/>
                <w:b/>
                <w:sz w:val="28"/>
                <w:szCs w:val="28"/>
              </w:rPr>
              <w:t>고밀도 폴리우레탄</w:t>
            </w:r>
          </w:p>
        </w:tc>
      </w:tr>
    </w:tbl>
    <w:p w:rsidR="00654091" w:rsidRDefault="00654091" w:rsidP="00D86D88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Pr="00654091" w:rsidRDefault="00654091" w:rsidP="00654091">
      <w:pPr>
        <w:rPr>
          <w:sz w:val="24"/>
        </w:rPr>
      </w:pPr>
    </w:p>
    <w:p w:rsidR="00654091" w:rsidRDefault="00A430FA" w:rsidP="00654091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448425" cy="19050"/>
                <wp:effectExtent l="0" t="0" r="9525" b="0"/>
                <wp:wrapNone/>
                <wp:docPr id="65805" name="직선 연결선 65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B56FDE" id="직선 연결선 65805" o:spid="_x0000_s1026" style="position:absolute;left:0;text-align:left;flip:y;z-index:2517749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.75pt" to="507.7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654091">
        <w:rPr>
          <w:rFonts w:hint="eastAsia"/>
          <w:sz w:val="22"/>
        </w:rPr>
        <w:t>1</w:t>
      </w:r>
      <w:r w:rsidR="00654091">
        <w:rPr>
          <w:sz w:val="22"/>
        </w:rPr>
        <w:t>4</w:t>
      </w:r>
    </w:p>
    <w:p w:rsidR="00654091" w:rsidRPr="00466159" w:rsidRDefault="00A430FA" w:rsidP="00654091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65806" name="직선 연결선 65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0124C3" id="직선 연결선 65806" o:spid="_x0000_s1026" style="position:absolute;left:0;text-align:left;flip:y;z-index:251777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654091">
        <w:rPr>
          <w:rFonts w:eastAsia="새굴림" w:hint="eastAsia"/>
          <w:b/>
          <w:color w:val="00B0F0"/>
          <w:sz w:val="44"/>
        </w:rPr>
        <w:t>서비스안내</w:t>
      </w:r>
    </w:p>
    <w:p w:rsidR="00654091" w:rsidRDefault="00654091" w:rsidP="00654091">
      <w:pPr>
        <w:rPr>
          <w:rFonts w:asciiTheme="minorEastAsia" w:hAnsiTheme="minorEastAsia"/>
          <w:b/>
          <w:sz w:val="28"/>
        </w:rPr>
      </w:pPr>
      <w:r w:rsidRPr="008305A6">
        <w:rPr>
          <w:rFonts w:asciiTheme="minorEastAsia" w:hAnsiTheme="minorEastAsia" w:hint="eastAsia"/>
          <w:b/>
          <w:sz w:val="28"/>
        </w:rPr>
        <w:t>▣</w:t>
      </w:r>
      <w:r>
        <w:rPr>
          <w:rFonts w:asciiTheme="minorEastAsia" w:hAnsiTheme="minorEastAsia" w:hint="eastAsia"/>
          <w:b/>
          <w:sz w:val="28"/>
        </w:rPr>
        <w:t>서비스 안내</w:t>
      </w:r>
    </w:p>
    <w:p w:rsidR="00654091" w:rsidRPr="00D01EB3" w:rsidRDefault="00654091" w:rsidP="00654091">
      <w:pPr>
        <w:rPr>
          <w:rFonts w:asciiTheme="minorEastAsia" w:hAnsiTheme="minorEastAsia"/>
          <w:b/>
          <w:sz w:val="28"/>
          <w:szCs w:val="28"/>
        </w:rPr>
      </w:pPr>
      <w:r w:rsidRPr="00D01EB3">
        <w:rPr>
          <w:rFonts w:asciiTheme="minorEastAsia" w:hAnsiTheme="minorEastAsia" w:hint="eastAsia"/>
          <w:b/>
          <w:sz w:val="28"/>
          <w:szCs w:val="28"/>
        </w:rPr>
        <w:t xml:space="preserve"> 본 제품은 철저한 품질관리와 엄격한 검사에 합격한 제품입니다.</w:t>
      </w:r>
      <w:r w:rsidR="00D01EB3">
        <w:rPr>
          <w:rFonts w:asciiTheme="minorEastAsia" w:hAnsiTheme="minorEastAsia" w:hint="eastAsia"/>
          <w:b/>
          <w:sz w:val="28"/>
          <w:szCs w:val="28"/>
        </w:rPr>
        <w:t xml:space="preserve"> </w:t>
      </w:r>
      <w:r w:rsidRPr="00D01EB3">
        <w:rPr>
          <w:rFonts w:asciiTheme="minorEastAsia" w:hAnsiTheme="minorEastAsia" w:hint="eastAsia"/>
          <w:b/>
          <w:sz w:val="28"/>
          <w:szCs w:val="28"/>
        </w:rPr>
        <w:t>만일 품질 보증 기간</w:t>
      </w:r>
      <w:r w:rsidR="00D01EB3" w:rsidRPr="00D01EB3">
        <w:rPr>
          <w:rFonts w:asciiTheme="minorEastAsia" w:hAnsiTheme="minorEastAsia" w:hint="eastAsia"/>
          <w:b/>
          <w:sz w:val="28"/>
          <w:szCs w:val="28"/>
        </w:rPr>
        <w:t xml:space="preserve"> </w:t>
      </w:r>
      <w:r w:rsidRPr="00D01EB3">
        <w:rPr>
          <w:rFonts w:asciiTheme="minorEastAsia" w:hAnsiTheme="minorEastAsia" w:hint="eastAsia"/>
          <w:b/>
          <w:sz w:val="28"/>
          <w:szCs w:val="28"/>
        </w:rPr>
        <w:t>내 정상적인 사용 상태에서 고장이 생겼을 경우에는 제품보증서를 지참하시고 서비스 센터(</w:t>
      </w:r>
      <w:r w:rsidR="00664282" w:rsidRPr="00D01EB3">
        <w:rPr>
          <w:rFonts w:asciiTheme="minorEastAsia" w:hAnsiTheme="minorEastAsia"/>
          <w:b/>
          <w:sz w:val="28"/>
          <w:szCs w:val="28"/>
        </w:rPr>
        <w:t>0</w:t>
      </w:r>
      <w:r w:rsidR="00664282" w:rsidRPr="00D01EB3">
        <w:rPr>
          <w:rFonts w:asciiTheme="minorEastAsia" w:hAnsiTheme="minorEastAsia" w:hint="eastAsia"/>
          <w:b/>
          <w:sz w:val="28"/>
          <w:szCs w:val="28"/>
        </w:rPr>
        <w:t>2-2082-7596</w:t>
      </w:r>
      <w:r w:rsidRPr="00D01EB3">
        <w:rPr>
          <w:rFonts w:asciiTheme="minorEastAsia" w:hAnsiTheme="minorEastAsia"/>
          <w:b/>
          <w:sz w:val="28"/>
          <w:szCs w:val="28"/>
        </w:rPr>
        <w:t>)</w:t>
      </w:r>
      <w:r w:rsidRPr="00D01EB3">
        <w:rPr>
          <w:rFonts w:asciiTheme="minorEastAsia" w:hAnsiTheme="minorEastAsia" w:hint="eastAsia"/>
          <w:b/>
          <w:sz w:val="28"/>
          <w:szCs w:val="28"/>
        </w:rPr>
        <w:t>로 연락 주시면 무상으로 수리하여 드립니다.</w:t>
      </w:r>
    </w:p>
    <w:p w:rsidR="00654091" w:rsidRPr="00D01EB3" w:rsidRDefault="00654091" w:rsidP="00654091">
      <w:pPr>
        <w:rPr>
          <w:rFonts w:asciiTheme="minorEastAsia" w:hAnsiTheme="minorEastAsia"/>
          <w:b/>
          <w:sz w:val="28"/>
          <w:szCs w:val="28"/>
        </w:rPr>
      </w:pPr>
    </w:p>
    <w:p w:rsidR="00654091" w:rsidRPr="00D01EB3" w:rsidRDefault="00654091" w:rsidP="00654091">
      <w:pPr>
        <w:rPr>
          <w:rFonts w:asciiTheme="minorEastAsia" w:hAnsiTheme="minorEastAsia"/>
          <w:b/>
          <w:sz w:val="28"/>
          <w:szCs w:val="28"/>
        </w:rPr>
      </w:pPr>
      <w:r w:rsidRPr="00D01EB3">
        <w:rPr>
          <w:rFonts w:asciiTheme="minorEastAsia" w:hAnsiTheme="minorEastAsia" w:hint="eastAsia"/>
          <w:b/>
          <w:sz w:val="28"/>
          <w:szCs w:val="28"/>
        </w:rPr>
        <w:t>서비스 접수</w:t>
      </w:r>
      <w:r w:rsidR="00D01EB3" w:rsidRPr="00D01EB3">
        <w:rPr>
          <w:rFonts w:asciiTheme="minorEastAsia" w:hAnsiTheme="minorEastAsia" w:hint="eastAsia"/>
          <w:b/>
          <w:sz w:val="28"/>
          <w:szCs w:val="28"/>
        </w:rPr>
        <w:t xml:space="preserve"> </w:t>
      </w:r>
      <w:r w:rsidRPr="00D01EB3">
        <w:rPr>
          <w:rFonts w:asciiTheme="minorEastAsia" w:hAnsiTheme="minorEastAsia" w:hint="eastAsia"/>
          <w:b/>
          <w:sz w:val="28"/>
          <w:szCs w:val="28"/>
        </w:rPr>
        <w:t>시에는 기기의 이상</w:t>
      </w:r>
      <w:r w:rsidR="00D01EB3">
        <w:rPr>
          <w:rFonts w:asciiTheme="minorEastAsia" w:hAnsiTheme="minorEastAsia" w:hint="eastAsia"/>
          <w:b/>
          <w:sz w:val="28"/>
          <w:szCs w:val="28"/>
        </w:rPr>
        <w:t xml:space="preserve"> </w:t>
      </w:r>
      <w:r w:rsidRPr="00D01EB3">
        <w:rPr>
          <w:rFonts w:asciiTheme="minorEastAsia" w:hAnsiTheme="minorEastAsia" w:hint="eastAsia"/>
          <w:b/>
          <w:sz w:val="28"/>
          <w:szCs w:val="28"/>
        </w:rPr>
        <w:t>상태를 정확</w:t>
      </w:r>
      <w:r w:rsidR="00531967" w:rsidRPr="00D01EB3">
        <w:rPr>
          <w:rFonts w:asciiTheme="minorEastAsia" w:hAnsiTheme="minorEastAsia" w:hint="eastAsia"/>
          <w:b/>
          <w:sz w:val="28"/>
          <w:szCs w:val="28"/>
        </w:rPr>
        <w:t>하게 알려주셔서 필요한 부품을 미리 준비할 수 있도록 하여 주십시오.</w:t>
      </w:r>
    </w:p>
    <w:p w:rsidR="00531967" w:rsidRPr="00D01EB3" w:rsidRDefault="00531967" w:rsidP="00654091">
      <w:pPr>
        <w:rPr>
          <w:rFonts w:asciiTheme="minorEastAsia" w:hAnsiTheme="minorEastAsia"/>
          <w:b/>
          <w:sz w:val="28"/>
          <w:szCs w:val="28"/>
        </w:rPr>
      </w:pPr>
    </w:p>
    <w:p w:rsidR="00531967" w:rsidRPr="00D01EB3" w:rsidRDefault="00531967" w:rsidP="00654091">
      <w:pPr>
        <w:rPr>
          <w:rFonts w:asciiTheme="minorEastAsia" w:hAnsiTheme="minorEastAsia"/>
          <w:b/>
          <w:sz w:val="28"/>
          <w:szCs w:val="28"/>
        </w:rPr>
      </w:pPr>
      <w:r w:rsidRPr="00D01EB3">
        <w:rPr>
          <w:rFonts w:asciiTheme="minorEastAsia" w:hAnsiTheme="minorEastAsia" w:hint="eastAsia"/>
          <w:b/>
          <w:sz w:val="28"/>
          <w:szCs w:val="28"/>
        </w:rPr>
        <w:t>사용자가 점검 및 정비를 할 수 있는 범위를 넘어 전문적인 기술을 요하는 경우에는 제품기기를 분해하지 마시고 대리점이나 서비스 센터로 연락하여 주십시오.</w:t>
      </w:r>
    </w:p>
    <w:p w:rsidR="00531967" w:rsidRPr="00D01EB3" w:rsidRDefault="00531967" w:rsidP="00654091">
      <w:pPr>
        <w:rPr>
          <w:rFonts w:asciiTheme="minorEastAsia" w:hAnsiTheme="minorEastAsia"/>
          <w:b/>
          <w:sz w:val="28"/>
          <w:szCs w:val="28"/>
        </w:rPr>
      </w:pPr>
    </w:p>
    <w:p w:rsidR="00531967" w:rsidRPr="00D01EB3" w:rsidRDefault="00F93EEC" w:rsidP="00654091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고장이 발생할 시</w:t>
      </w:r>
      <w:r w:rsidR="00531967" w:rsidRPr="00D01EB3">
        <w:rPr>
          <w:rFonts w:hint="eastAsia"/>
          <w:b/>
          <w:sz w:val="28"/>
          <w:szCs w:val="28"/>
        </w:rPr>
        <w:t xml:space="preserve"> 쉽게 교체가 가능한 부품</w:t>
      </w:r>
      <w:r w:rsidR="00531967" w:rsidRPr="00D01EB3">
        <w:rPr>
          <w:b/>
          <w:sz w:val="28"/>
          <w:szCs w:val="28"/>
        </w:rPr>
        <w:t>(</w:t>
      </w:r>
      <w:r w:rsidR="00531967" w:rsidRPr="00D01EB3">
        <w:rPr>
          <w:rFonts w:hint="eastAsia"/>
          <w:b/>
          <w:sz w:val="28"/>
          <w:szCs w:val="28"/>
        </w:rPr>
        <w:t>예:</w:t>
      </w:r>
      <w:r w:rsidR="00D01EB3">
        <w:rPr>
          <w:rFonts w:hint="eastAsia"/>
          <w:b/>
          <w:sz w:val="28"/>
          <w:szCs w:val="28"/>
        </w:rPr>
        <w:t xml:space="preserve"> </w:t>
      </w:r>
      <w:r w:rsidR="00531967" w:rsidRPr="00D01EB3">
        <w:rPr>
          <w:rFonts w:hint="eastAsia"/>
          <w:b/>
          <w:sz w:val="28"/>
          <w:szCs w:val="28"/>
        </w:rPr>
        <w:t>휴즈)등은 사전에 구입하여 두시면 즉시 조치가 가능할 뿐만 아니라 출장 서비스를 줄일 수 있습니다.</w:t>
      </w:r>
    </w:p>
    <w:p w:rsidR="00531967" w:rsidRPr="00D01EB3" w:rsidRDefault="00531967" w:rsidP="00654091">
      <w:pPr>
        <w:rPr>
          <w:b/>
          <w:sz w:val="28"/>
          <w:szCs w:val="28"/>
        </w:rPr>
      </w:pPr>
    </w:p>
    <w:p w:rsidR="00531967" w:rsidRPr="00D01EB3" w:rsidRDefault="00531967" w:rsidP="00654091">
      <w:pPr>
        <w:rPr>
          <w:b/>
          <w:sz w:val="28"/>
          <w:szCs w:val="28"/>
        </w:rPr>
      </w:pPr>
      <w:r w:rsidRPr="00D01EB3">
        <w:rPr>
          <w:rFonts w:hint="eastAsia"/>
          <w:b/>
          <w:sz w:val="28"/>
          <w:szCs w:val="28"/>
        </w:rPr>
        <w:t>고장신고를 하실 때에는 제품의 모델명,</w:t>
      </w:r>
      <w:r w:rsidR="00530D5F">
        <w:rPr>
          <w:rFonts w:hint="eastAsia"/>
          <w:b/>
          <w:sz w:val="28"/>
          <w:szCs w:val="28"/>
        </w:rPr>
        <w:t xml:space="preserve"> </w:t>
      </w:r>
      <w:r w:rsidRPr="00D01EB3">
        <w:rPr>
          <w:rFonts w:hint="eastAsia"/>
          <w:b/>
          <w:sz w:val="28"/>
          <w:szCs w:val="28"/>
        </w:rPr>
        <w:t>고장상태 및 주소,</w:t>
      </w:r>
      <w:r w:rsidR="00530D5F">
        <w:rPr>
          <w:rFonts w:hint="eastAsia"/>
          <w:b/>
          <w:sz w:val="28"/>
          <w:szCs w:val="28"/>
        </w:rPr>
        <w:t xml:space="preserve"> </w:t>
      </w:r>
      <w:r w:rsidRPr="00D01EB3">
        <w:rPr>
          <w:rFonts w:hint="eastAsia"/>
          <w:b/>
          <w:sz w:val="28"/>
          <w:szCs w:val="28"/>
        </w:rPr>
        <w:t>성명,</w:t>
      </w:r>
      <w:r w:rsidR="00530D5F">
        <w:rPr>
          <w:rFonts w:hint="eastAsia"/>
          <w:b/>
          <w:sz w:val="28"/>
          <w:szCs w:val="28"/>
        </w:rPr>
        <w:t xml:space="preserve"> </w:t>
      </w:r>
      <w:r w:rsidRPr="00D01EB3">
        <w:rPr>
          <w:rFonts w:hint="eastAsia"/>
          <w:b/>
          <w:sz w:val="28"/>
          <w:szCs w:val="28"/>
        </w:rPr>
        <w:t>전화번호,</w:t>
      </w:r>
      <w:r w:rsidR="00530D5F">
        <w:rPr>
          <w:rFonts w:hint="eastAsia"/>
          <w:b/>
          <w:sz w:val="28"/>
          <w:szCs w:val="28"/>
        </w:rPr>
        <w:t xml:space="preserve"> </w:t>
      </w:r>
      <w:r w:rsidRPr="00D01EB3">
        <w:rPr>
          <w:rFonts w:hint="eastAsia"/>
          <w:b/>
          <w:sz w:val="28"/>
          <w:szCs w:val="28"/>
        </w:rPr>
        <w:t>위치를 정확히 알려 주시고 담당자의 소속 성명을 알아 두시면 편리 합니다.</w:t>
      </w:r>
    </w:p>
    <w:p w:rsidR="00531967" w:rsidRDefault="00531967" w:rsidP="00654091">
      <w:pPr>
        <w:rPr>
          <w:sz w:val="24"/>
        </w:rPr>
      </w:pPr>
    </w:p>
    <w:p w:rsidR="00531967" w:rsidRPr="00531967" w:rsidRDefault="00531967" w:rsidP="00531967">
      <w:pPr>
        <w:rPr>
          <w:sz w:val="24"/>
        </w:rPr>
      </w:pPr>
    </w:p>
    <w:p w:rsidR="00531967" w:rsidRPr="00531967" w:rsidRDefault="00531967" w:rsidP="00531967">
      <w:pPr>
        <w:rPr>
          <w:sz w:val="24"/>
        </w:rPr>
      </w:pPr>
    </w:p>
    <w:p w:rsidR="00531967" w:rsidRPr="00531967" w:rsidRDefault="00531967" w:rsidP="00531967">
      <w:pPr>
        <w:rPr>
          <w:sz w:val="24"/>
        </w:rPr>
      </w:pPr>
    </w:p>
    <w:p w:rsidR="00531967" w:rsidRPr="00531967" w:rsidRDefault="00531967" w:rsidP="00531967">
      <w:pPr>
        <w:rPr>
          <w:sz w:val="24"/>
        </w:rPr>
      </w:pPr>
    </w:p>
    <w:p w:rsidR="00531967" w:rsidRPr="00531967" w:rsidRDefault="00531967" w:rsidP="00531967">
      <w:pPr>
        <w:rPr>
          <w:sz w:val="24"/>
        </w:rPr>
      </w:pPr>
    </w:p>
    <w:p w:rsidR="00531967" w:rsidRDefault="00A430FA" w:rsidP="00531967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/>
          <w:b/>
          <w:noProof/>
          <w:color w:val="00B0F0"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448425" cy="19050"/>
                <wp:effectExtent l="0" t="0" r="9525" b="0"/>
                <wp:wrapNone/>
                <wp:docPr id="8" name="직선 연결선 65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0734E7" id="직선 연결선 65807" o:spid="_x0000_s1026" style="position:absolute;left:0;text-align:left;flip:y;z-index:251779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.75pt" to="507.7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531967">
        <w:rPr>
          <w:rFonts w:hint="eastAsia"/>
          <w:sz w:val="22"/>
        </w:rPr>
        <w:t>1</w:t>
      </w:r>
      <w:r w:rsidR="00531967">
        <w:rPr>
          <w:sz w:val="22"/>
        </w:rPr>
        <w:t>5</w:t>
      </w:r>
    </w:p>
    <w:p w:rsidR="00531967" w:rsidRPr="00013145" w:rsidRDefault="00A430FA" w:rsidP="00013145">
      <w:pPr>
        <w:widowControl/>
        <w:wordWrap/>
        <w:autoSpaceDE/>
        <w:autoSpaceDN/>
        <w:rPr>
          <w:rFonts w:eastAsia="새굴림"/>
          <w:b/>
          <w:color w:val="FF0000"/>
          <w:sz w:val="44"/>
        </w:rPr>
      </w:pPr>
      <w:r>
        <w:rPr>
          <w:rFonts w:eastAsia="새굴림"/>
          <w:b/>
          <w:noProof/>
          <w:color w:val="00B0F0"/>
          <w:sz w:val="4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6448425" cy="19050"/>
                <wp:effectExtent l="0" t="0" r="9525" b="0"/>
                <wp:wrapNone/>
                <wp:docPr id="65808" name="직선 연결선 65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17C06D" id="직선 연결선 65808" o:spid="_x0000_s1026" style="position:absolute;left:0;text-align:left;flip:y;z-index:251781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27pt" to="507.7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531967">
        <w:rPr>
          <w:rFonts w:eastAsia="새굴림" w:hint="eastAsia"/>
          <w:b/>
          <w:color w:val="00B0F0"/>
          <w:sz w:val="44"/>
        </w:rPr>
        <w:t>제품보증</w:t>
      </w:r>
    </w:p>
    <w:p w:rsidR="00CE4F85" w:rsidRPr="00CE4F85" w:rsidRDefault="00CE4F85" w:rsidP="00CE4F85">
      <w:pPr>
        <w:widowControl/>
        <w:wordWrap/>
        <w:autoSpaceDE/>
        <w:autoSpaceDN/>
        <w:spacing w:before="100" w:beforeAutospacing="1" w:after="100" w:afterAutospacing="1" w:line="240" w:lineRule="auto"/>
        <w:jc w:val="center"/>
        <w:rPr>
          <w:rFonts w:ascii="돋움" w:eastAsia="돋움" w:hAnsi="돋움" w:cs="굴림"/>
          <w:kern w:val="0"/>
          <w:sz w:val="18"/>
          <w:szCs w:val="18"/>
        </w:rPr>
      </w:pPr>
      <w:r w:rsidRPr="00CE4F85">
        <w:rPr>
          <w:rFonts w:ascii="굴림체" w:eastAsia="굴림체" w:hAnsi="굴림체" w:cs="굴림" w:hint="eastAsia"/>
          <w:b/>
          <w:bCs/>
          <w:kern w:val="0"/>
          <w:sz w:val="32"/>
          <w:szCs w:val="32"/>
        </w:rPr>
        <w:t>품 질 보 증 서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아래와 같이 보증합니다.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1. 본 제품은 엄정한 품질관리 및 검사과정을 거쳐서 만들어진 제품입니다.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2. 소비자의 정상적인 사용상태에서 고장이 발생하였을 경우 보증기간 동안은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무상수리를 해드립니다.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3. 보증기간 이내라 하더라도 본 보증</w:t>
      </w:r>
      <w:r w:rsidRPr="009475B9">
        <w:rPr>
          <w:rFonts w:ascii="굴림체" w:eastAsia="굴림체" w:hAnsi="굴림체" w:cs="굴림" w:hint="eastAsia"/>
          <w:b/>
          <w:kern w:val="0"/>
          <w:sz w:val="24"/>
          <w:szCs w:val="24"/>
        </w:rPr>
        <w:t xml:space="preserve"> </w:t>
      </w: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이내의 유상서비스 안내에 해당되는 경우는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서비스 요금을 받고 수리해 드립니다.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 xml:space="preserve">4. </w:t>
      </w:r>
      <w:r w:rsidRPr="009475B9">
        <w:rPr>
          <w:rFonts w:ascii="굴림체" w:eastAsia="굴림체" w:hAnsi="굴림체" w:cs="굴림" w:hint="eastAsia"/>
          <w:b/>
          <w:kern w:val="0"/>
          <w:sz w:val="24"/>
          <w:szCs w:val="24"/>
        </w:rPr>
        <w:t>수리가</w:t>
      </w: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 xml:space="preserve"> </w:t>
      </w:r>
      <w:r w:rsidRPr="009475B9">
        <w:rPr>
          <w:rFonts w:ascii="굴림체" w:eastAsia="굴림체" w:hAnsi="굴림체" w:cs="굴림" w:hint="eastAsia"/>
          <w:b/>
          <w:kern w:val="0"/>
          <w:sz w:val="24"/>
          <w:szCs w:val="24"/>
        </w:rPr>
        <w:t>필</w:t>
      </w: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요할</w:t>
      </w:r>
      <w:r w:rsidRPr="009475B9">
        <w:rPr>
          <w:rFonts w:ascii="굴림체" w:eastAsia="굴림체" w:hAnsi="굴림체" w:cs="굴림" w:hint="eastAsia"/>
          <w:b/>
          <w:kern w:val="0"/>
          <w:sz w:val="24"/>
          <w:szCs w:val="24"/>
        </w:rPr>
        <w:t xml:space="preserve"> </w:t>
      </w: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때는 보증서를 꼭 제시해 주십시오.</w:t>
      </w:r>
    </w:p>
    <w:p w:rsidR="00CE4F85" w:rsidRPr="00CE4F85" w:rsidRDefault="00CE4F85" w:rsidP="009475B9">
      <w:pPr>
        <w:widowControl/>
        <w:wordWrap/>
        <w:autoSpaceDE/>
        <w:autoSpaceDN/>
        <w:spacing w:before="100" w:beforeAutospacing="1" w:after="100" w:afterAutospacing="1" w:line="240" w:lineRule="auto"/>
        <w:rPr>
          <w:rFonts w:ascii="돋움" w:eastAsia="돋움" w:hAnsi="돋움" w:cs="굴림"/>
          <w:b/>
          <w:kern w:val="0"/>
          <w:sz w:val="24"/>
          <w:szCs w:val="24"/>
        </w:rPr>
      </w:pPr>
      <w:r w:rsidRPr="00CE4F85">
        <w:rPr>
          <w:rFonts w:ascii="굴림체" w:eastAsia="굴림체" w:hAnsi="굴림체" w:cs="굴림" w:hint="eastAsia"/>
          <w:b/>
          <w:kern w:val="0"/>
          <w:sz w:val="24"/>
          <w:szCs w:val="24"/>
        </w:rPr>
        <w:t>5. 보증서는 재 발행치 않으므로 소중히 보관하십시오.</w:t>
      </w:r>
    </w:p>
    <w:tbl>
      <w:tblPr>
        <w:tblW w:w="0" w:type="auto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6"/>
        <w:gridCol w:w="3803"/>
        <w:gridCol w:w="879"/>
        <w:gridCol w:w="2930"/>
      </w:tblGrid>
      <w:tr w:rsidR="00CE4F85" w:rsidRPr="00CE4F85" w:rsidTr="009475B9">
        <w:trPr>
          <w:trHeight w:val="540"/>
        </w:trPr>
        <w:tc>
          <w:tcPr>
            <w:tcW w:w="2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제 품 명</w:t>
            </w:r>
          </w:p>
        </w:tc>
        <w:tc>
          <w:tcPr>
            <w:tcW w:w="38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A430FA" w:rsidP="000544FF">
            <w:pPr>
              <w:widowControl/>
              <w:wordWrap/>
              <w:autoSpaceDE/>
              <w:autoSpaceDN/>
              <w:spacing w:after="0" w:line="240" w:lineRule="auto"/>
              <w:ind w:firstLineChars="499" w:firstLine="1175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>썬샤인</w:t>
            </w:r>
            <w:r w:rsidR="009475B9" w:rsidRPr="009475B9"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>건조기</w:t>
            </w:r>
            <w:proofErr w:type="spellEnd"/>
          </w:p>
        </w:tc>
        <w:tc>
          <w:tcPr>
            <w:tcW w:w="38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ind w:firstLineChars="400" w:firstLine="961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보 증 기 간 </w:t>
            </w:r>
            <w:r w:rsidR="009475B9" w:rsidRPr="009475B9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1년</w:t>
            </w:r>
          </w:p>
        </w:tc>
      </w:tr>
      <w:tr w:rsidR="00CE4F85" w:rsidRPr="00CE4F85" w:rsidTr="009475B9">
        <w:trPr>
          <w:trHeight w:val="540"/>
        </w:trPr>
        <w:tc>
          <w:tcPr>
            <w:tcW w:w="2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모 델 명</w:t>
            </w:r>
          </w:p>
        </w:tc>
        <w:tc>
          <w:tcPr>
            <w:tcW w:w="38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0544FF" w:rsidP="009475B9">
            <w:pPr>
              <w:widowControl/>
              <w:wordWrap/>
              <w:autoSpaceDE/>
              <w:autoSpaceDN/>
              <w:spacing w:after="0" w:line="240" w:lineRule="auto"/>
              <w:ind w:firstLineChars="650" w:firstLine="1531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  <w:t>SS</w:t>
            </w:r>
            <w:r w:rsidR="009475B9" w:rsidRPr="009475B9"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>-</w:t>
            </w:r>
            <w:r>
              <w:rPr>
                <w:rFonts w:ascii="굴림" w:eastAsia="굴림" w:hAnsi="굴림" w:cs="굴림" w:hint="eastAsia"/>
                <w:b/>
                <w:kern w:val="0"/>
                <w:sz w:val="24"/>
                <w:szCs w:val="24"/>
              </w:rPr>
              <w:t>D</w:t>
            </w:r>
            <w:r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  <w:t>18</w:t>
            </w:r>
          </w:p>
        </w:tc>
        <w:tc>
          <w:tcPr>
            <w:tcW w:w="3809" w:type="dxa"/>
            <w:gridSpan w:val="2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</w:tr>
      <w:tr w:rsidR="00CE4F85" w:rsidRPr="00CE4F85" w:rsidTr="009475B9">
        <w:trPr>
          <w:trHeight w:val="540"/>
        </w:trPr>
        <w:tc>
          <w:tcPr>
            <w:tcW w:w="2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제 조 번 호</w:t>
            </w:r>
          </w:p>
        </w:tc>
        <w:tc>
          <w:tcPr>
            <w:tcW w:w="38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  <w:tc>
          <w:tcPr>
            <w:tcW w:w="3809" w:type="dxa"/>
            <w:gridSpan w:val="2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</w:tr>
      <w:tr w:rsidR="00CE4F85" w:rsidRPr="00CE4F85" w:rsidTr="009475B9">
        <w:trPr>
          <w:trHeight w:val="540"/>
        </w:trPr>
        <w:tc>
          <w:tcPr>
            <w:tcW w:w="2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판 매 일 자</w:t>
            </w:r>
          </w:p>
        </w:tc>
        <w:tc>
          <w:tcPr>
            <w:tcW w:w="38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20</w:t>
            </w:r>
            <w:r w:rsidR="00B51E92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00</w:t>
            </w: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 년 00 월 00 일</w:t>
            </w:r>
          </w:p>
        </w:tc>
        <w:tc>
          <w:tcPr>
            <w:tcW w:w="38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ind w:firstLineChars="400" w:firstLine="961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년 </w:t>
            </w:r>
            <w:r w:rsidR="009475B9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  </w:t>
            </w: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월 </w:t>
            </w:r>
            <w:r w:rsidR="009475B9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  </w:t>
            </w: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 xml:space="preserve">일까지 </w:t>
            </w:r>
          </w:p>
        </w:tc>
      </w:tr>
      <w:tr w:rsidR="00CE4F85" w:rsidRPr="00CE4F85" w:rsidTr="009475B9">
        <w:trPr>
          <w:trHeight w:val="573"/>
        </w:trPr>
        <w:tc>
          <w:tcPr>
            <w:tcW w:w="2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구 입 자</w:t>
            </w:r>
          </w:p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주 소</w:t>
            </w:r>
          </w:p>
        </w:tc>
        <w:tc>
          <w:tcPr>
            <w:tcW w:w="38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  <w:tc>
          <w:tcPr>
            <w:tcW w:w="38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</w:tr>
      <w:tr w:rsidR="00CE4F85" w:rsidRPr="00CE4F85" w:rsidTr="009475B9">
        <w:trPr>
          <w:trHeight w:val="540"/>
        </w:trPr>
        <w:tc>
          <w:tcPr>
            <w:tcW w:w="2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9475B9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center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성 명</w:t>
            </w:r>
          </w:p>
        </w:tc>
        <w:tc>
          <w:tcPr>
            <w:tcW w:w="38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  <w:tc>
          <w:tcPr>
            <w:tcW w:w="8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before="100" w:beforeAutospacing="1" w:after="100" w:afterAutospacing="1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  <w:r w:rsidRPr="00CE4F85">
              <w:rPr>
                <w:rFonts w:ascii="굴림체" w:eastAsia="굴림체" w:hAnsi="굴림체" w:cs="굴림" w:hint="eastAsia"/>
                <w:b/>
                <w:kern w:val="0"/>
                <w:sz w:val="24"/>
                <w:szCs w:val="24"/>
              </w:rPr>
              <w:t>전 화</w:t>
            </w:r>
          </w:p>
        </w:tc>
        <w:tc>
          <w:tcPr>
            <w:tcW w:w="29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4F85" w:rsidRPr="00CE4F85" w:rsidRDefault="00CE4F85" w:rsidP="00CE4F85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b/>
                <w:kern w:val="0"/>
                <w:sz w:val="24"/>
                <w:szCs w:val="24"/>
              </w:rPr>
            </w:pPr>
          </w:p>
        </w:tc>
      </w:tr>
    </w:tbl>
    <w:p w:rsidR="009475B9" w:rsidRDefault="00A430FA" w:rsidP="009475B9">
      <w:pPr>
        <w:widowControl/>
        <w:wordWrap/>
        <w:autoSpaceDE/>
        <w:autoSpaceDN/>
        <w:spacing w:before="240"/>
        <w:ind w:leftChars="3420" w:left="6840" w:right="440" w:firstLineChars="1500" w:firstLine="3600"/>
        <w:rPr>
          <w:sz w:val="22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251786240" behindDoc="0" locked="0" layoutInCell="1" allowOverlap="1">
                <wp:simplePos x="0" y="0"/>
                <wp:positionH relativeFrom="margin">
                  <wp:posOffset>-154305</wp:posOffset>
                </wp:positionH>
                <wp:positionV relativeFrom="paragraph">
                  <wp:posOffset>161925</wp:posOffset>
                </wp:positionV>
                <wp:extent cx="6782435" cy="1971675"/>
                <wp:effectExtent l="7620" t="6985" r="1270" b="2540"/>
                <wp:wrapNone/>
                <wp:docPr id="1" name="그룹 65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1971675"/>
                          <a:chOff x="1476" y="595"/>
                          <a:chExt cx="8504" cy="938"/>
                        </a:xfrm>
                      </wpg:grpSpPr>
                      <wps:wsp>
                        <wps:cNvPr id="2" name="Freeform 302"/>
                        <wps:cNvSpPr>
                          <a:spLocks/>
                        </wps:cNvSpPr>
                        <wps:spPr bwMode="auto">
                          <a:xfrm>
                            <a:off x="1476" y="595"/>
                            <a:ext cx="8504" cy="913"/>
                          </a:xfrm>
                          <a:custGeom>
                            <a:avLst/>
                            <a:gdLst>
                              <a:gd name="T0" fmla="*/ 8397 w 8504"/>
                              <a:gd name="T1" fmla="*/ 521 h 913"/>
                              <a:gd name="T2" fmla="*/ 107 w 8504"/>
                              <a:gd name="T3" fmla="*/ 521 h 913"/>
                              <a:gd name="T4" fmla="*/ 65 w 8504"/>
                              <a:gd name="T5" fmla="*/ 528 h 913"/>
                              <a:gd name="T6" fmla="*/ 31 w 8504"/>
                              <a:gd name="T7" fmla="*/ 547 h 913"/>
                              <a:gd name="T8" fmla="*/ 8 w 8504"/>
                              <a:gd name="T9" fmla="*/ 576 h 913"/>
                              <a:gd name="T10" fmla="*/ 0 w 8504"/>
                              <a:gd name="T11" fmla="*/ 612 h 913"/>
                              <a:gd name="T12" fmla="*/ 0 w 8504"/>
                              <a:gd name="T13" fmla="*/ 1342 h 913"/>
                              <a:gd name="T14" fmla="*/ 8 w 8504"/>
                              <a:gd name="T15" fmla="*/ 1378 h 913"/>
                              <a:gd name="T16" fmla="*/ 31 w 8504"/>
                              <a:gd name="T17" fmla="*/ 1407 h 913"/>
                              <a:gd name="T18" fmla="*/ 65 w 8504"/>
                              <a:gd name="T19" fmla="*/ 1426 h 913"/>
                              <a:gd name="T20" fmla="*/ 107 w 8504"/>
                              <a:gd name="T21" fmla="*/ 1433 h 913"/>
                              <a:gd name="T22" fmla="*/ 8397 w 8504"/>
                              <a:gd name="T23" fmla="*/ 1433 h 913"/>
                              <a:gd name="T24" fmla="*/ 8439 w 8504"/>
                              <a:gd name="T25" fmla="*/ 1426 h 913"/>
                              <a:gd name="T26" fmla="*/ 8473 w 8504"/>
                              <a:gd name="T27" fmla="*/ 1407 h 913"/>
                              <a:gd name="T28" fmla="*/ 8495 w 8504"/>
                              <a:gd name="T29" fmla="*/ 1378 h 913"/>
                              <a:gd name="T30" fmla="*/ 8504 w 8504"/>
                              <a:gd name="T31" fmla="*/ 1342 h 913"/>
                              <a:gd name="T32" fmla="*/ 8504 w 8504"/>
                              <a:gd name="T33" fmla="*/ 612 h 913"/>
                              <a:gd name="T34" fmla="*/ 8495 w 8504"/>
                              <a:gd name="T35" fmla="*/ 576 h 913"/>
                              <a:gd name="T36" fmla="*/ 8473 w 8504"/>
                              <a:gd name="T37" fmla="*/ 547 h 913"/>
                              <a:gd name="T38" fmla="*/ 8439 w 8504"/>
                              <a:gd name="T39" fmla="*/ 528 h 913"/>
                              <a:gd name="T40" fmla="*/ 8397 w 8504"/>
                              <a:gd name="T41" fmla="*/ 521 h 913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</a:gdLst>
                            <a:ahLst/>
                            <a:cxnLst>
                              <a:cxn ang="T42">
                                <a:pos x="T0" y="T1"/>
                              </a:cxn>
                              <a:cxn ang="T43">
                                <a:pos x="T2" y="T3"/>
                              </a:cxn>
                              <a:cxn ang="T44">
                                <a:pos x="T4" y="T5"/>
                              </a:cxn>
                              <a:cxn ang="T45">
                                <a:pos x="T6" y="T7"/>
                              </a:cxn>
                              <a:cxn ang="T46">
                                <a:pos x="T8" y="T9"/>
                              </a:cxn>
                              <a:cxn ang="T47">
                                <a:pos x="T10" y="T11"/>
                              </a:cxn>
                              <a:cxn ang="T48">
                                <a:pos x="T12" y="T13"/>
                              </a:cxn>
                              <a:cxn ang="T49">
                                <a:pos x="T14" y="T15"/>
                              </a:cxn>
                              <a:cxn ang="T50">
                                <a:pos x="T16" y="T17"/>
                              </a:cxn>
                              <a:cxn ang="T51">
                                <a:pos x="T18" y="T19"/>
                              </a:cxn>
                              <a:cxn ang="T52">
                                <a:pos x="T20" y="T21"/>
                              </a:cxn>
                              <a:cxn ang="T53">
                                <a:pos x="T22" y="T23"/>
                              </a:cxn>
                              <a:cxn ang="T54">
                                <a:pos x="T24" y="T25"/>
                              </a:cxn>
                              <a:cxn ang="T55">
                                <a:pos x="T26" y="T27"/>
                              </a:cxn>
                              <a:cxn ang="T56">
                                <a:pos x="T28" y="T29"/>
                              </a:cxn>
                              <a:cxn ang="T57">
                                <a:pos x="T30" y="T31"/>
                              </a:cxn>
                              <a:cxn ang="T58">
                                <a:pos x="T32" y="T33"/>
                              </a:cxn>
                              <a:cxn ang="T59">
                                <a:pos x="T34" y="T35"/>
                              </a:cxn>
                              <a:cxn ang="T60">
                                <a:pos x="T36" y="T37"/>
                              </a:cxn>
                              <a:cxn ang="T61">
                                <a:pos x="T38" y="T39"/>
                              </a:cxn>
                              <a:cxn ang="T62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8504" h="913">
                                <a:moveTo>
                                  <a:pt x="8397" y="0"/>
                                </a:moveTo>
                                <a:lnTo>
                                  <a:pt x="107" y="0"/>
                                </a:lnTo>
                                <a:lnTo>
                                  <a:pt x="65" y="7"/>
                                </a:lnTo>
                                <a:lnTo>
                                  <a:pt x="31" y="26"/>
                                </a:lnTo>
                                <a:lnTo>
                                  <a:pt x="8" y="55"/>
                                </a:lnTo>
                                <a:lnTo>
                                  <a:pt x="0" y="91"/>
                                </a:lnTo>
                                <a:lnTo>
                                  <a:pt x="0" y="821"/>
                                </a:lnTo>
                                <a:lnTo>
                                  <a:pt x="8" y="857"/>
                                </a:lnTo>
                                <a:lnTo>
                                  <a:pt x="31" y="886"/>
                                </a:lnTo>
                                <a:lnTo>
                                  <a:pt x="65" y="905"/>
                                </a:lnTo>
                                <a:lnTo>
                                  <a:pt x="107" y="912"/>
                                </a:lnTo>
                                <a:lnTo>
                                  <a:pt x="8397" y="912"/>
                                </a:lnTo>
                                <a:lnTo>
                                  <a:pt x="8439" y="905"/>
                                </a:lnTo>
                                <a:lnTo>
                                  <a:pt x="8473" y="886"/>
                                </a:lnTo>
                                <a:lnTo>
                                  <a:pt x="8495" y="857"/>
                                </a:lnTo>
                                <a:lnTo>
                                  <a:pt x="8504" y="821"/>
                                </a:lnTo>
                                <a:lnTo>
                                  <a:pt x="8504" y="91"/>
                                </a:lnTo>
                                <a:lnTo>
                                  <a:pt x="8495" y="55"/>
                                </a:lnTo>
                                <a:lnTo>
                                  <a:pt x="8473" y="26"/>
                                </a:lnTo>
                                <a:lnTo>
                                  <a:pt x="8439" y="7"/>
                                </a:lnTo>
                                <a:lnTo>
                                  <a:pt x="8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E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303"/>
                        <wps:cNvSpPr>
                          <a:spLocks/>
                        </wps:cNvSpPr>
                        <wps:spPr bwMode="auto">
                          <a:xfrm>
                            <a:off x="1527" y="1070"/>
                            <a:ext cx="8393" cy="325"/>
                          </a:xfrm>
                          <a:custGeom>
                            <a:avLst/>
                            <a:gdLst>
                              <a:gd name="T0" fmla="*/ 8299 w 8393"/>
                              <a:gd name="T1" fmla="*/ 1062 h 325"/>
                              <a:gd name="T2" fmla="*/ 94 w 8393"/>
                              <a:gd name="T3" fmla="*/ 1062 h 325"/>
                              <a:gd name="T4" fmla="*/ 58 w 8393"/>
                              <a:gd name="T5" fmla="*/ 1068 h 325"/>
                              <a:gd name="T6" fmla="*/ 28 w 8393"/>
                              <a:gd name="T7" fmla="*/ 1086 h 325"/>
                              <a:gd name="T8" fmla="*/ 8 w 8393"/>
                              <a:gd name="T9" fmla="*/ 1111 h 325"/>
                              <a:gd name="T10" fmla="*/ 0 w 8393"/>
                              <a:gd name="T11" fmla="*/ 1142 h 325"/>
                              <a:gd name="T12" fmla="*/ 0 w 8393"/>
                              <a:gd name="T13" fmla="*/ 1306 h 325"/>
                              <a:gd name="T14" fmla="*/ 8 w 8393"/>
                              <a:gd name="T15" fmla="*/ 1338 h 325"/>
                              <a:gd name="T16" fmla="*/ 28 w 8393"/>
                              <a:gd name="T17" fmla="*/ 1363 h 325"/>
                              <a:gd name="T18" fmla="*/ 58 w 8393"/>
                              <a:gd name="T19" fmla="*/ 1380 h 325"/>
                              <a:gd name="T20" fmla="*/ 94 w 8393"/>
                              <a:gd name="T21" fmla="*/ 1387 h 325"/>
                              <a:gd name="T22" fmla="*/ 8299 w 8393"/>
                              <a:gd name="T23" fmla="*/ 1387 h 325"/>
                              <a:gd name="T24" fmla="*/ 8335 w 8393"/>
                              <a:gd name="T25" fmla="*/ 1380 h 325"/>
                              <a:gd name="T26" fmla="*/ 8365 w 8393"/>
                              <a:gd name="T27" fmla="*/ 1363 h 325"/>
                              <a:gd name="T28" fmla="*/ 8385 w 8393"/>
                              <a:gd name="T29" fmla="*/ 1338 h 325"/>
                              <a:gd name="T30" fmla="*/ 8393 w 8393"/>
                              <a:gd name="T31" fmla="*/ 1306 h 325"/>
                              <a:gd name="T32" fmla="*/ 8393 w 8393"/>
                              <a:gd name="T33" fmla="*/ 1142 h 325"/>
                              <a:gd name="T34" fmla="*/ 8385 w 8393"/>
                              <a:gd name="T35" fmla="*/ 1111 h 325"/>
                              <a:gd name="T36" fmla="*/ 8365 w 8393"/>
                              <a:gd name="T37" fmla="*/ 1086 h 325"/>
                              <a:gd name="T38" fmla="*/ 8335 w 8393"/>
                              <a:gd name="T39" fmla="*/ 1068 h 325"/>
                              <a:gd name="T40" fmla="*/ 8299 w 8393"/>
                              <a:gd name="T41" fmla="*/ 1062 h 325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</a:gdLst>
                            <a:ahLst/>
                            <a:cxnLst>
                              <a:cxn ang="T42">
                                <a:pos x="T0" y="T1"/>
                              </a:cxn>
                              <a:cxn ang="T43">
                                <a:pos x="T2" y="T3"/>
                              </a:cxn>
                              <a:cxn ang="T44">
                                <a:pos x="T4" y="T5"/>
                              </a:cxn>
                              <a:cxn ang="T45">
                                <a:pos x="T6" y="T7"/>
                              </a:cxn>
                              <a:cxn ang="T46">
                                <a:pos x="T8" y="T9"/>
                              </a:cxn>
                              <a:cxn ang="T47">
                                <a:pos x="T10" y="T11"/>
                              </a:cxn>
                              <a:cxn ang="T48">
                                <a:pos x="T12" y="T13"/>
                              </a:cxn>
                              <a:cxn ang="T49">
                                <a:pos x="T14" y="T15"/>
                              </a:cxn>
                              <a:cxn ang="T50">
                                <a:pos x="T16" y="T17"/>
                              </a:cxn>
                              <a:cxn ang="T51">
                                <a:pos x="T18" y="T19"/>
                              </a:cxn>
                              <a:cxn ang="T52">
                                <a:pos x="T20" y="T21"/>
                              </a:cxn>
                              <a:cxn ang="T53">
                                <a:pos x="T22" y="T23"/>
                              </a:cxn>
                              <a:cxn ang="T54">
                                <a:pos x="T24" y="T25"/>
                              </a:cxn>
                              <a:cxn ang="T55">
                                <a:pos x="T26" y="T27"/>
                              </a:cxn>
                              <a:cxn ang="T56">
                                <a:pos x="T28" y="T29"/>
                              </a:cxn>
                              <a:cxn ang="T57">
                                <a:pos x="T30" y="T31"/>
                              </a:cxn>
                              <a:cxn ang="T58">
                                <a:pos x="T32" y="T33"/>
                              </a:cxn>
                              <a:cxn ang="T59">
                                <a:pos x="T34" y="T35"/>
                              </a:cxn>
                              <a:cxn ang="T60">
                                <a:pos x="T36" y="T37"/>
                              </a:cxn>
                              <a:cxn ang="T61">
                                <a:pos x="T38" y="T39"/>
                              </a:cxn>
                              <a:cxn ang="T62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8393" h="325">
                                <a:moveTo>
                                  <a:pt x="8299" y="0"/>
                                </a:moveTo>
                                <a:lnTo>
                                  <a:pt x="94" y="0"/>
                                </a:lnTo>
                                <a:lnTo>
                                  <a:pt x="58" y="6"/>
                                </a:lnTo>
                                <a:lnTo>
                                  <a:pt x="28" y="24"/>
                                </a:lnTo>
                                <a:lnTo>
                                  <a:pt x="8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44"/>
                                </a:lnTo>
                                <a:lnTo>
                                  <a:pt x="8" y="276"/>
                                </a:lnTo>
                                <a:lnTo>
                                  <a:pt x="28" y="301"/>
                                </a:lnTo>
                                <a:lnTo>
                                  <a:pt x="58" y="318"/>
                                </a:lnTo>
                                <a:lnTo>
                                  <a:pt x="94" y="325"/>
                                </a:lnTo>
                                <a:lnTo>
                                  <a:pt x="8299" y="325"/>
                                </a:lnTo>
                                <a:lnTo>
                                  <a:pt x="8335" y="318"/>
                                </a:lnTo>
                                <a:lnTo>
                                  <a:pt x="8365" y="301"/>
                                </a:lnTo>
                                <a:lnTo>
                                  <a:pt x="8385" y="276"/>
                                </a:lnTo>
                                <a:lnTo>
                                  <a:pt x="8393" y="244"/>
                                </a:lnTo>
                                <a:lnTo>
                                  <a:pt x="8393" y="80"/>
                                </a:lnTo>
                                <a:lnTo>
                                  <a:pt x="8385" y="49"/>
                                </a:lnTo>
                                <a:lnTo>
                                  <a:pt x="8365" y="24"/>
                                </a:lnTo>
                                <a:lnTo>
                                  <a:pt x="8335" y="6"/>
                                </a:lnTo>
                                <a:lnTo>
                                  <a:pt x="8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304"/>
                        <wps:cNvSpPr>
                          <a:spLocks/>
                        </wps:cNvSpPr>
                        <wps:spPr bwMode="auto">
                          <a:xfrm>
                            <a:off x="1906" y="1213"/>
                            <a:ext cx="32" cy="28"/>
                          </a:xfrm>
                          <a:custGeom>
                            <a:avLst/>
                            <a:gdLst>
                              <a:gd name="T0" fmla="*/ 20 w 32"/>
                              <a:gd name="T1" fmla="*/ 1214 h 28"/>
                              <a:gd name="T2" fmla="*/ 11 w 32"/>
                              <a:gd name="T3" fmla="*/ 1214 h 28"/>
                              <a:gd name="T4" fmla="*/ 7 w 32"/>
                              <a:gd name="T5" fmla="*/ 1215 h 28"/>
                              <a:gd name="T6" fmla="*/ 1 w 32"/>
                              <a:gd name="T7" fmla="*/ 1220 h 28"/>
                              <a:gd name="T8" fmla="*/ 0 w 32"/>
                              <a:gd name="T9" fmla="*/ 1224 h 28"/>
                              <a:gd name="T10" fmla="*/ 0 w 32"/>
                              <a:gd name="T11" fmla="*/ 1231 h 28"/>
                              <a:gd name="T12" fmla="*/ 1 w 32"/>
                              <a:gd name="T13" fmla="*/ 1234 h 28"/>
                              <a:gd name="T14" fmla="*/ 7 w 32"/>
                              <a:gd name="T15" fmla="*/ 1240 h 28"/>
                              <a:gd name="T16" fmla="*/ 11 w 32"/>
                              <a:gd name="T17" fmla="*/ 1241 h 28"/>
                              <a:gd name="T18" fmla="*/ 20 w 32"/>
                              <a:gd name="T19" fmla="*/ 1241 h 28"/>
                              <a:gd name="T20" fmla="*/ 24 w 32"/>
                              <a:gd name="T21" fmla="*/ 1240 h 28"/>
                              <a:gd name="T22" fmla="*/ 27 w 32"/>
                              <a:gd name="T23" fmla="*/ 1237 h 28"/>
                              <a:gd name="T24" fmla="*/ 30 w 32"/>
                              <a:gd name="T25" fmla="*/ 1234 h 28"/>
                              <a:gd name="T26" fmla="*/ 31 w 32"/>
                              <a:gd name="T27" fmla="*/ 1231 h 28"/>
                              <a:gd name="T28" fmla="*/ 31 w 32"/>
                              <a:gd name="T29" fmla="*/ 1224 h 28"/>
                              <a:gd name="T30" fmla="*/ 30 w 32"/>
                              <a:gd name="T31" fmla="*/ 1220 h 28"/>
                              <a:gd name="T32" fmla="*/ 27 w 32"/>
                              <a:gd name="T33" fmla="*/ 1218 h 28"/>
                              <a:gd name="T34" fmla="*/ 24 w 32"/>
                              <a:gd name="T35" fmla="*/ 1215 h 28"/>
                              <a:gd name="T36" fmla="*/ 20 w 32"/>
                              <a:gd name="T37" fmla="*/ 1214 h 28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</a:gdLst>
                            <a:ahLst/>
                            <a:cxnLst>
                              <a:cxn ang="T38">
                                <a:pos x="T0" y="T1"/>
                              </a:cxn>
                              <a:cxn ang="T39">
                                <a:pos x="T2" y="T3"/>
                              </a:cxn>
                              <a:cxn ang="T40">
                                <a:pos x="T4" y="T5"/>
                              </a:cxn>
                              <a:cxn ang="T41">
                                <a:pos x="T6" y="T7"/>
                              </a:cxn>
                              <a:cxn ang="T42">
                                <a:pos x="T8" y="T9"/>
                              </a:cxn>
                              <a:cxn ang="T43">
                                <a:pos x="T10" y="T11"/>
                              </a:cxn>
                              <a:cxn ang="T44">
                                <a:pos x="T12" y="T13"/>
                              </a:cxn>
                              <a:cxn ang="T45">
                                <a:pos x="T14" y="T15"/>
                              </a:cxn>
                              <a:cxn ang="T46">
                                <a:pos x="T16" y="T17"/>
                              </a:cxn>
                              <a:cxn ang="T47">
                                <a:pos x="T18" y="T19"/>
                              </a:cxn>
                              <a:cxn ang="T48">
                                <a:pos x="T20" y="T21"/>
                              </a:cxn>
                              <a:cxn ang="T49">
                                <a:pos x="T22" y="T23"/>
                              </a:cxn>
                              <a:cxn ang="T50">
                                <a:pos x="T24" y="T25"/>
                              </a:cxn>
                              <a:cxn ang="T51">
                                <a:pos x="T26" y="T27"/>
                              </a:cxn>
                              <a:cxn ang="T52">
                                <a:pos x="T28" y="T29"/>
                              </a:cxn>
                              <a:cxn ang="T53">
                                <a:pos x="T30" y="T31"/>
                              </a:cxn>
                              <a:cxn ang="T54">
                                <a:pos x="T32" y="T33"/>
                              </a:cxn>
                              <a:cxn ang="T55">
                                <a:pos x="T34" y="T35"/>
                              </a:cxn>
                              <a:cxn ang="T56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32" h="28">
                                <a:moveTo>
                                  <a:pt x="20" y="0"/>
                                </a:moveTo>
                                <a:lnTo>
                                  <a:pt x="11" y="0"/>
                                </a:lnTo>
                                <a:lnTo>
                                  <a:pt x="7" y="1"/>
                                </a:lnTo>
                                <a:lnTo>
                                  <a:pt x="1" y="6"/>
                                </a:lnTo>
                                <a:lnTo>
                                  <a:pt x="0" y="10"/>
                                </a:lnTo>
                                <a:lnTo>
                                  <a:pt x="0" y="17"/>
                                </a:lnTo>
                                <a:lnTo>
                                  <a:pt x="1" y="20"/>
                                </a:lnTo>
                                <a:lnTo>
                                  <a:pt x="7" y="26"/>
                                </a:lnTo>
                                <a:lnTo>
                                  <a:pt x="11" y="27"/>
                                </a:lnTo>
                                <a:lnTo>
                                  <a:pt x="20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3"/>
                                </a:lnTo>
                                <a:lnTo>
                                  <a:pt x="30" y="20"/>
                                </a:lnTo>
                                <a:lnTo>
                                  <a:pt x="31" y="17"/>
                                </a:lnTo>
                                <a:lnTo>
                                  <a:pt x="31" y="10"/>
                                </a:lnTo>
                                <a:lnTo>
                                  <a:pt x="30" y="6"/>
                                </a:lnTo>
                                <a:lnTo>
                                  <a:pt x="27" y="4"/>
                                </a:lnTo>
                                <a:lnTo>
                                  <a:pt x="24" y="1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305"/>
                        <wps:cNvSpPr>
                          <a:spLocks/>
                        </wps:cNvSpPr>
                        <wps:spPr bwMode="auto">
                          <a:xfrm>
                            <a:off x="5539" y="1216"/>
                            <a:ext cx="27" cy="28"/>
                          </a:xfrm>
                          <a:custGeom>
                            <a:avLst/>
                            <a:gdLst>
                              <a:gd name="T0" fmla="*/ 17 w 27"/>
                              <a:gd name="T1" fmla="*/ 1216 h 28"/>
                              <a:gd name="T2" fmla="*/ 9 w 27"/>
                              <a:gd name="T3" fmla="*/ 1216 h 28"/>
                              <a:gd name="T4" fmla="*/ 5 w 27"/>
                              <a:gd name="T5" fmla="*/ 1217 h 28"/>
                              <a:gd name="T6" fmla="*/ 3 w 27"/>
                              <a:gd name="T7" fmla="*/ 1220 h 28"/>
                              <a:gd name="T8" fmla="*/ 1 w 27"/>
                              <a:gd name="T9" fmla="*/ 1223 h 28"/>
                              <a:gd name="T10" fmla="*/ 0 w 27"/>
                              <a:gd name="T11" fmla="*/ 1226 h 28"/>
                              <a:gd name="T12" fmla="*/ 0 w 27"/>
                              <a:gd name="T13" fmla="*/ 1233 h 28"/>
                              <a:gd name="T14" fmla="*/ 1 w 27"/>
                              <a:gd name="T15" fmla="*/ 1236 h 28"/>
                              <a:gd name="T16" fmla="*/ 3 w 27"/>
                              <a:gd name="T17" fmla="*/ 1239 h 28"/>
                              <a:gd name="T18" fmla="*/ 5 w 27"/>
                              <a:gd name="T19" fmla="*/ 1242 h 28"/>
                              <a:gd name="T20" fmla="*/ 9 w 27"/>
                              <a:gd name="T21" fmla="*/ 1243 h 28"/>
                              <a:gd name="T22" fmla="*/ 17 w 27"/>
                              <a:gd name="T23" fmla="*/ 1243 h 28"/>
                              <a:gd name="T24" fmla="*/ 21 w 27"/>
                              <a:gd name="T25" fmla="*/ 1242 h 28"/>
                              <a:gd name="T26" fmla="*/ 23 w 27"/>
                              <a:gd name="T27" fmla="*/ 1239 h 28"/>
                              <a:gd name="T28" fmla="*/ 25 w 27"/>
                              <a:gd name="T29" fmla="*/ 1236 h 28"/>
                              <a:gd name="T30" fmla="*/ 26 w 27"/>
                              <a:gd name="T31" fmla="*/ 1233 h 28"/>
                              <a:gd name="T32" fmla="*/ 26 w 27"/>
                              <a:gd name="T33" fmla="*/ 1226 h 28"/>
                              <a:gd name="T34" fmla="*/ 25 w 27"/>
                              <a:gd name="T35" fmla="*/ 1223 h 28"/>
                              <a:gd name="T36" fmla="*/ 23 w 27"/>
                              <a:gd name="T37" fmla="*/ 1220 h 28"/>
                              <a:gd name="T38" fmla="*/ 21 w 27"/>
                              <a:gd name="T39" fmla="*/ 1217 h 28"/>
                              <a:gd name="T40" fmla="*/ 17 w 27"/>
                              <a:gd name="T41" fmla="*/ 1216 h 28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</a:gdLst>
                            <a:ahLst/>
                            <a:cxnLst>
                              <a:cxn ang="T42">
                                <a:pos x="T0" y="T1"/>
                              </a:cxn>
                              <a:cxn ang="T43">
                                <a:pos x="T2" y="T3"/>
                              </a:cxn>
                              <a:cxn ang="T44">
                                <a:pos x="T4" y="T5"/>
                              </a:cxn>
                              <a:cxn ang="T45">
                                <a:pos x="T6" y="T7"/>
                              </a:cxn>
                              <a:cxn ang="T46">
                                <a:pos x="T8" y="T9"/>
                              </a:cxn>
                              <a:cxn ang="T47">
                                <a:pos x="T10" y="T11"/>
                              </a:cxn>
                              <a:cxn ang="T48">
                                <a:pos x="T12" y="T13"/>
                              </a:cxn>
                              <a:cxn ang="T49">
                                <a:pos x="T14" y="T15"/>
                              </a:cxn>
                              <a:cxn ang="T50">
                                <a:pos x="T16" y="T17"/>
                              </a:cxn>
                              <a:cxn ang="T51">
                                <a:pos x="T18" y="T19"/>
                              </a:cxn>
                              <a:cxn ang="T52">
                                <a:pos x="T20" y="T21"/>
                              </a:cxn>
                              <a:cxn ang="T53">
                                <a:pos x="T22" y="T23"/>
                              </a:cxn>
                              <a:cxn ang="T54">
                                <a:pos x="T24" y="T25"/>
                              </a:cxn>
                              <a:cxn ang="T55">
                                <a:pos x="T26" y="T27"/>
                              </a:cxn>
                              <a:cxn ang="T56">
                                <a:pos x="T28" y="T29"/>
                              </a:cxn>
                              <a:cxn ang="T57">
                                <a:pos x="T30" y="T31"/>
                              </a:cxn>
                              <a:cxn ang="T58">
                                <a:pos x="T32" y="T33"/>
                              </a:cxn>
                              <a:cxn ang="T59">
                                <a:pos x="T34" y="T35"/>
                              </a:cxn>
                              <a:cxn ang="T60">
                                <a:pos x="T36" y="T37"/>
                              </a:cxn>
                              <a:cxn ang="T61">
                                <a:pos x="T38" y="T39"/>
                              </a:cxn>
                              <a:cxn ang="T62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7" h="28">
                                <a:moveTo>
                                  <a:pt x="17" y="0"/>
                                </a:moveTo>
                                <a:lnTo>
                                  <a:pt x="9" y="0"/>
                                </a:lnTo>
                                <a:lnTo>
                                  <a:pt x="5" y="1"/>
                                </a:lnTo>
                                <a:lnTo>
                                  <a:pt x="3" y="4"/>
                                </a:lnTo>
                                <a:lnTo>
                                  <a:pt x="1" y="7"/>
                                </a:lnTo>
                                <a:lnTo>
                                  <a:pt x="0" y="10"/>
                                </a:lnTo>
                                <a:lnTo>
                                  <a:pt x="0" y="17"/>
                                </a:lnTo>
                                <a:lnTo>
                                  <a:pt x="1" y="20"/>
                                </a:lnTo>
                                <a:lnTo>
                                  <a:pt x="3" y="23"/>
                                </a:lnTo>
                                <a:lnTo>
                                  <a:pt x="5" y="26"/>
                                </a:lnTo>
                                <a:lnTo>
                                  <a:pt x="9" y="27"/>
                                </a:lnTo>
                                <a:lnTo>
                                  <a:pt x="17" y="27"/>
                                </a:lnTo>
                                <a:lnTo>
                                  <a:pt x="21" y="26"/>
                                </a:lnTo>
                                <a:lnTo>
                                  <a:pt x="23" y="23"/>
                                </a:lnTo>
                                <a:lnTo>
                                  <a:pt x="25" y="20"/>
                                </a:lnTo>
                                <a:lnTo>
                                  <a:pt x="26" y="17"/>
                                </a:lnTo>
                                <a:lnTo>
                                  <a:pt x="26" y="10"/>
                                </a:lnTo>
                                <a:lnTo>
                                  <a:pt x="25" y="7"/>
                                </a:lnTo>
                                <a:lnTo>
                                  <a:pt x="23" y="4"/>
                                </a:lnTo>
                                <a:lnTo>
                                  <a:pt x="21" y="1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1795" y="816"/>
                            <a:ext cx="4451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95B25" w:rsidRPr="00B51E92" w:rsidRDefault="00895B25" w:rsidP="00531967">
                              <w:pPr>
                                <w:spacing w:line="346" w:lineRule="exact"/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B51E92">
                                <w:rPr>
                                  <w:color w:val="000000" w:themeColor="text1"/>
                                  <w:w w:val="115"/>
                                  <w:sz w:val="28"/>
                                  <w:szCs w:val="28"/>
                                </w:rPr>
                                <w:t>서비</w:t>
                              </w:r>
                              <w:r w:rsidRPr="00B51E92">
                                <w:rPr>
                                  <w:b/>
                                  <w:color w:val="000000" w:themeColor="text1"/>
                                  <w:w w:val="115"/>
                                  <w:sz w:val="28"/>
                                  <w:szCs w:val="28"/>
                                </w:rPr>
                                <w:t>스 센터 0</w:t>
                              </w:r>
                              <w:r w:rsidRPr="00B51E92">
                                <w:rPr>
                                  <w:rFonts w:hint="eastAsia"/>
                                  <w:b/>
                                  <w:color w:val="000000" w:themeColor="text1"/>
                                  <w:w w:val="115"/>
                                  <w:sz w:val="28"/>
                                  <w:szCs w:val="28"/>
                                </w:rPr>
                                <w:t>2-2082-7596</w:t>
                              </w:r>
                            </w:p>
                            <w:p w:rsidR="00895B25" w:rsidRDefault="00895B25" w:rsidP="00531967">
                              <w:pPr>
                                <w:spacing w:before="22" w:line="252" w:lineRule="exact"/>
                                <w:ind w:left="117"/>
                                <w:rPr>
                                  <w:color w:val="231F20"/>
                                  <w:w w:val="115"/>
                                  <w:position w:val="1"/>
                                  <w:sz w:val="14"/>
                                </w:rPr>
                              </w:pPr>
                            </w:p>
                            <w:p w:rsidR="00895B25" w:rsidRPr="00D32BD5" w:rsidRDefault="00895B25" w:rsidP="00D32BD5">
                              <w:pPr>
                                <w:spacing w:before="22" w:line="252" w:lineRule="exact"/>
                                <w:rPr>
                                  <w:rFonts w:ascii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D32BD5">
                                <w:rPr>
                                  <w:b/>
                                  <w:color w:val="231F20"/>
                                  <w:w w:val="115"/>
                                  <w:position w:val="1"/>
                                  <w:sz w:val="24"/>
                                  <w:szCs w:val="24"/>
                                </w:rPr>
                                <w:t xml:space="preserve">제품구입문의 </w:t>
                              </w:r>
                              <w:r w:rsidRPr="00D32BD5">
                                <w:rPr>
                                  <w:rFonts w:ascii="Arial" w:eastAsia="Arial"/>
                                  <w:b/>
                                  <w:color w:val="231F20"/>
                                  <w:w w:val="115"/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D32BD5">
                                <w:rPr>
                                  <w:rFonts w:ascii="Arial" w:hint="eastAsia"/>
                                  <w:b/>
                                  <w:color w:val="231F20"/>
                                  <w:w w:val="115"/>
                                  <w:sz w:val="24"/>
                                  <w:szCs w:val="24"/>
                                </w:rPr>
                                <w:t>2-2082-7596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5658" y="1157"/>
                            <a:ext cx="4217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95B25" w:rsidRPr="00D32BD5" w:rsidRDefault="00895B25" w:rsidP="00E31DC9">
                              <w:pPr>
                                <w:spacing w:line="240" w:lineRule="auto"/>
                                <w:jc w:val="left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231F20"/>
                                  <w:w w:val="125"/>
                                  <w:sz w:val="28"/>
                                  <w:szCs w:val="28"/>
                                </w:rPr>
                                <w:t>제조사</w:t>
                              </w:r>
                              <w:r w:rsidRPr="00D32BD5">
                                <w:rPr>
                                  <w:b/>
                                  <w:color w:val="231F20"/>
                                  <w:w w:val="125"/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rFonts w:hint="eastAsia"/>
                                  <w:b/>
                                  <w:color w:val="231F20"/>
                                  <w:w w:val="12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D32BD5">
                                <w:rPr>
                                  <w:b/>
                                  <w:sz w:val="28"/>
                                  <w:szCs w:val="28"/>
                                </w:rPr>
                                <w:t>㈜</w:t>
                              </w:r>
                              <w:proofErr w:type="spellStart"/>
                              <w:r w:rsidRPr="00D32BD5">
                                <w:rPr>
                                  <w:rFonts w:hint="eastAsia"/>
                                  <w:b/>
                                  <w:sz w:val="28"/>
                                  <w:szCs w:val="28"/>
                                </w:rPr>
                                <w:t>한림경방</w:t>
                              </w:r>
                              <w:proofErr w:type="spellEnd"/>
                              <w:r>
                                <w:rPr>
                                  <w:rFonts w:hint="eastAsia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szCs w:val="24"/>
                                </w:rPr>
                                <w:t>/</w:t>
                              </w:r>
                              <w:r w:rsidRPr="00D32BD5">
                                <w:rPr>
                                  <w:rFonts w:hint="eastAsia"/>
                                  <w:b/>
                                  <w:sz w:val="24"/>
                                  <w:szCs w:val="24"/>
                                </w:rPr>
                                <w:t xml:space="preserve">서울시 금천구 가산디지털1로 212 </w:t>
                              </w:r>
                              <w:proofErr w:type="spellStart"/>
                              <w:r w:rsidRPr="00D32BD5">
                                <w:rPr>
                                  <w:rFonts w:hint="eastAsia"/>
                                  <w:b/>
                                  <w:sz w:val="24"/>
                                  <w:szCs w:val="24"/>
                                </w:rPr>
                                <w:t>코오롱디지털타워애스턴</w:t>
                              </w:r>
                              <w:proofErr w:type="spellEnd"/>
                              <w:r w:rsidRPr="00D32BD5">
                                <w:rPr>
                                  <w:rFonts w:hint="eastAsia"/>
                                  <w:b/>
                                  <w:sz w:val="24"/>
                                  <w:szCs w:val="24"/>
                                </w:rPr>
                                <w:t>404호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그룹 65811" o:spid="_x0000_s1043" style="position:absolute;left:0;text-align:left;margin-left:-12.15pt;margin-top:12.75pt;width:534.05pt;height:155.25pt;z-index:251786240;mso-wrap-distance-left:0;mso-wrap-distance-right:0;mso-position-horizontal-relative:margin" coordorigin="1476,595" coordsize="8504,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">
                <v:shape id="Freeform 302" o:spid="_x0000_s1044" style="position:absolute;left:1476;top:595;width:8504;height:913;visibility:visible;mso-wrap-style:square;v-text-anchor:top" coordsize="8504,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" path="m8397,l107,,65,7,31,26,8,55,,91,,821r8,36l31,886r34,19l107,912r8290,l8439,905r34,-19l8495,857r9,-36l8504,91r-9,-36l8473,26,8439,7,8397,xe" fillcolor="#bbbec1" stroked="f">
                  <v:path arrowok="t" o:connecttype="custom" o:connectlocs="8397,521;107,521;65,528;31,547;8,576;0,612;0,1342;8,1378;31,1407;65,1426;107,1433;8397,1433;8439,1426;8473,1407;8495,1378;8504,1342;8504,612;8495,576;8473,547;8439,528;8397,521" o:connectangles="0,0,0,0,0,0,0,0,0,0,0,0,0,0,0,0,0,0,0,0,0"/>
                </v:shape>
                <v:shape id="Freeform 303" o:spid="_x0000_s1045" style="position:absolute;left:1527;top:1070;width:8393;height:325;visibility:visible;mso-wrap-style:square;v-text-anchor:top" coordsize="8393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" path="m8299,l94,,58,6,28,24,8,49,,80,,244r8,32l28,301r30,17l94,325r8205,l8335,318r30,-17l8385,276r8,-32l8393,80r-8,-31l8365,24,8335,6,8299,xe" stroked="f">
                  <v:path arrowok="t" o:connecttype="custom" o:connectlocs="8299,1062;94,1062;58,1068;28,1086;8,1111;0,1142;0,1306;8,1338;28,1363;58,1380;94,1387;8299,1387;8335,1380;8365,1363;8385,1338;8393,1306;8393,1142;8385,1111;8365,1086;8335,1068;8299,1062" o:connectangles="0,0,0,0,0,0,0,0,0,0,0,0,0,0,0,0,0,0,0,0,0"/>
                </v:shape>
                <v:shape id="Freeform 304" o:spid="_x0000_s1046" style="position:absolute;left:1906;top:1213;width:32;height:28;visibility:visible;mso-wrap-style:square;v-text-anchor:top" coordsize="32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" path="m20,l11,,7,1,1,6,,10r,7l1,20r6,6l11,27r9,l24,26r3,-3l30,20r1,-3l31,10,30,6,27,4,24,1,20,xe" fillcolor="#231f20" stroked="f">
                  <v:path arrowok="t" o:connecttype="custom" o:connectlocs="20,1214;11,1214;7,1215;1,1220;0,1224;0,1231;1,1234;7,1240;11,1241;20,1241;24,1240;27,1237;30,1234;31,1231;31,1224;30,1220;27,1218;24,1215;20,1214" o:connectangles="0,0,0,0,0,0,0,0,0,0,0,0,0,0,0,0,0,0,0"/>
                </v:shape>
                <v:shape id="Freeform 305" o:spid="_x0000_s1047" style="position:absolute;left:5539;top:1216;width:27;height:28;visibility:visible;mso-wrap-style:square;v-text-anchor:top" coordsize="27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" path="m17,l9,,5,1,3,4,1,7,,10r,7l1,20r2,3l5,26r4,1l17,27r4,-1l23,23r2,-3l26,17r,-7l25,7,23,4,21,1,17,xe" fillcolor="#231f20" stroked="f">
                  <v:path arrowok="t" o:connecttype="custom" o:connectlocs="17,1216;9,1216;5,1217;3,1220;1,1223;0,1226;0,1233;1,1236;3,1239;5,1242;9,1243;17,1243;21,1242;23,1239;25,1236;26,1233;26,1226;25,1223;23,1220;21,1217;17,1216" o:connectangles="0,0,0,0,0,0,0,0,0,0,0,0,0,0,0,0,0,0,0,0,0"/>
                </v:shape>
                <v:shape id="Text Box 306" o:spid="_x0000_s1048" type="#_x0000_t202" style="position:absolute;left:1795;top:816;width:4451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:rsidR="00895B25" w:rsidRPr="00B51E92" w:rsidRDefault="00895B25" w:rsidP="00531967">
                        <w:pPr>
                          <w:spacing w:line="346" w:lineRule="exact"/>
                          <w:rPr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51E92">
                          <w:rPr>
                            <w:color w:val="000000" w:themeColor="text1"/>
                            <w:w w:val="115"/>
                            <w:sz w:val="28"/>
                            <w:szCs w:val="28"/>
                          </w:rPr>
                          <w:t>서비</w:t>
                        </w:r>
                        <w:r w:rsidRPr="00B51E92">
                          <w:rPr>
                            <w:b/>
                            <w:color w:val="000000" w:themeColor="text1"/>
                            <w:w w:val="115"/>
                            <w:sz w:val="28"/>
                            <w:szCs w:val="28"/>
                          </w:rPr>
                          <w:t>스 센터 0</w:t>
                        </w:r>
                        <w:r w:rsidRPr="00B51E92">
                          <w:rPr>
                            <w:rFonts w:hint="eastAsia"/>
                            <w:b/>
                            <w:color w:val="000000" w:themeColor="text1"/>
                            <w:w w:val="115"/>
                            <w:sz w:val="28"/>
                            <w:szCs w:val="28"/>
                          </w:rPr>
                          <w:t>2-2082-7596</w:t>
                        </w:r>
                      </w:p>
                      <w:p w:rsidR="00895B25" w:rsidRDefault="00895B25" w:rsidP="00531967">
                        <w:pPr>
                          <w:spacing w:before="22" w:line="252" w:lineRule="exact"/>
                          <w:ind w:left="117"/>
                          <w:rPr>
                            <w:color w:val="231F20"/>
                            <w:w w:val="115"/>
                            <w:position w:val="1"/>
                            <w:sz w:val="14"/>
                          </w:rPr>
                        </w:pPr>
                      </w:p>
                      <w:p w:rsidR="00895B25" w:rsidRPr="00D32BD5" w:rsidRDefault="00895B25" w:rsidP="00D32BD5">
                        <w:pPr>
                          <w:spacing w:before="22" w:line="252" w:lineRule="exact"/>
                          <w:rPr>
                            <w:rFonts w:ascii="Arial"/>
                            <w:b/>
                            <w:sz w:val="24"/>
                            <w:szCs w:val="24"/>
                          </w:rPr>
                        </w:pPr>
                        <w:r w:rsidRPr="00D32BD5">
                          <w:rPr>
                            <w:b/>
                            <w:color w:val="231F20"/>
                            <w:w w:val="115"/>
                            <w:position w:val="1"/>
                            <w:sz w:val="24"/>
                            <w:szCs w:val="24"/>
                          </w:rPr>
                          <w:t xml:space="preserve">제품구입문의 </w:t>
                        </w:r>
                        <w:r w:rsidRPr="00D32BD5">
                          <w:rPr>
                            <w:rFonts w:ascii="Arial" w:eastAsia="Arial"/>
                            <w:b/>
                            <w:color w:val="231F20"/>
                            <w:w w:val="115"/>
                            <w:sz w:val="24"/>
                            <w:szCs w:val="24"/>
                          </w:rPr>
                          <w:t>0</w:t>
                        </w:r>
                        <w:r w:rsidRPr="00D32BD5">
                          <w:rPr>
                            <w:rFonts w:ascii="Arial" w:hint="eastAsia"/>
                            <w:b/>
                            <w:color w:val="231F20"/>
                            <w:w w:val="115"/>
                            <w:sz w:val="24"/>
                            <w:szCs w:val="24"/>
                          </w:rPr>
                          <w:t>2-2082-7596</w:t>
                        </w:r>
                      </w:p>
                    </w:txbxContent>
                  </v:textbox>
                </v:shape>
                <v:shape id="Text Box 307" o:spid="_x0000_s1049" type="#_x0000_t202" style="position:absolute;left:5658;top:1157;width:4217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:rsidR="00895B25" w:rsidRPr="00D32BD5" w:rsidRDefault="00895B25" w:rsidP="00E31DC9">
                        <w:pPr>
                          <w:spacing w:line="240" w:lineRule="auto"/>
                          <w:jc w:val="left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b/>
                            <w:color w:val="231F20"/>
                            <w:w w:val="125"/>
                            <w:sz w:val="28"/>
                            <w:szCs w:val="28"/>
                          </w:rPr>
                          <w:t>제조사</w:t>
                        </w:r>
                        <w:r w:rsidRPr="00D32BD5">
                          <w:rPr>
                            <w:b/>
                            <w:color w:val="231F20"/>
                            <w:w w:val="125"/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rFonts w:hint="eastAsia"/>
                            <w:b/>
                            <w:color w:val="231F20"/>
                            <w:w w:val="125"/>
                            <w:sz w:val="28"/>
                            <w:szCs w:val="28"/>
                          </w:rPr>
                          <w:t xml:space="preserve"> </w:t>
                        </w:r>
                        <w:r w:rsidRPr="00D32BD5">
                          <w:rPr>
                            <w:b/>
                            <w:sz w:val="28"/>
                            <w:szCs w:val="28"/>
                          </w:rPr>
                          <w:t>㈜</w:t>
                        </w:r>
                        <w:proofErr w:type="spellStart"/>
                        <w:r w:rsidRPr="00D32BD5">
                          <w:rPr>
                            <w:rFonts w:hint="eastAsia"/>
                            <w:b/>
                            <w:sz w:val="28"/>
                            <w:szCs w:val="28"/>
                          </w:rPr>
                          <w:t>한림경방</w:t>
                        </w:r>
                        <w:proofErr w:type="spellEnd"/>
                        <w:r>
                          <w:rPr>
                            <w:rFonts w:hint="eastAsia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/>
                            <w:sz w:val="24"/>
                            <w:szCs w:val="24"/>
                          </w:rPr>
                          <w:t>/</w:t>
                        </w:r>
                        <w:r w:rsidRPr="00D32BD5">
                          <w:rPr>
                            <w:rFonts w:hint="eastAsia"/>
                            <w:b/>
                            <w:sz w:val="24"/>
                            <w:szCs w:val="24"/>
                          </w:rPr>
                          <w:t xml:space="preserve">서울시 금천구 가산디지털1로 212 </w:t>
                        </w:r>
                        <w:proofErr w:type="spellStart"/>
                        <w:r w:rsidRPr="00D32BD5">
                          <w:rPr>
                            <w:rFonts w:hint="eastAsia"/>
                            <w:b/>
                            <w:sz w:val="24"/>
                            <w:szCs w:val="24"/>
                          </w:rPr>
                          <w:t>코오롱디지털타워애스턴</w:t>
                        </w:r>
                        <w:proofErr w:type="spellEnd"/>
                        <w:r w:rsidRPr="00D32BD5">
                          <w:rPr>
                            <w:rFonts w:hint="eastAsia"/>
                            <w:b/>
                            <w:sz w:val="24"/>
                            <w:szCs w:val="24"/>
                          </w:rPr>
                          <w:t>404호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475B9">
        <w:rPr>
          <w:rFonts w:hint="eastAsia"/>
          <w:sz w:val="24"/>
        </w:rPr>
        <w:t xml:space="preserve"> </w:t>
      </w:r>
    </w:p>
    <w:p w:rsidR="00B51E92" w:rsidRDefault="00B51E92" w:rsidP="00B51E92">
      <w:pPr>
        <w:widowControl/>
        <w:wordWrap/>
        <w:autoSpaceDE/>
        <w:autoSpaceDN/>
        <w:spacing w:before="240"/>
        <w:jc w:val="right"/>
        <w:rPr>
          <w:sz w:val="22"/>
        </w:rPr>
      </w:pPr>
      <w:r>
        <w:rPr>
          <w:rFonts w:eastAsia="새굴림" w:hint="eastAsia"/>
          <w:b/>
          <w:noProof/>
          <w:color w:val="00B0F0"/>
          <w:sz w:val="36"/>
        </w:rPr>
        <w:t xml:space="preserve">     </w:t>
      </w:r>
    </w:p>
    <w:p w:rsidR="00531967" w:rsidRPr="00487975" w:rsidRDefault="00A430FA" w:rsidP="009475B9">
      <w:pPr>
        <w:rPr>
          <w:sz w:val="24"/>
        </w:rPr>
      </w:pPr>
      <w:r>
        <w:rPr>
          <w:rFonts w:eastAsia="새굴림"/>
          <w:b/>
          <w:noProof/>
          <w:color w:val="00B0F0"/>
          <w:sz w:val="36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margin">
                  <wp:posOffset>-15240</wp:posOffset>
                </wp:positionH>
                <wp:positionV relativeFrom="paragraph">
                  <wp:posOffset>1808480</wp:posOffset>
                </wp:positionV>
                <wp:extent cx="6448425" cy="19050"/>
                <wp:effectExtent l="0" t="0" r="9525" b="0"/>
                <wp:wrapNone/>
                <wp:docPr id="65807" name="직선 연결선 65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484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D797CD" id="직선 연결선 65807" o:spid="_x0000_s1026" style="position:absolute;left:0;text-align:left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1.2pt,142.4pt" to="506.55pt,14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" strokecolor="#5b9bd5 [3204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sectPr w:rsidR="00531967" w:rsidRPr="00487975" w:rsidSect="002D69FF">
      <w:type w:val="continuous"/>
      <w:pgSz w:w="11906" w:h="16838"/>
      <w:pgMar w:top="720" w:right="720" w:bottom="720" w:left="72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609F8" w:rsidRDefault="00B609F8" w:rsidP="007B283E">
      <w:pPr>
        <w:spacing w:after="0" w:line="240" w:lineRule="auto"/>
      </w:pPr>
      <w:r>
        <w:separator/>
      </w:r>
    </w:p>
  </w:endnote>
  <w:endnote w:type="continuationSeparator" w:id="0">
    <w:p w:rsidR="00B609F8" w:rsidRDefault="00B609F8" w:rsidP="007B2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Noto Sans CJK JP Regular">
    <w:altName w:val="Arial"/>
    <w:charset w:val="00"/>
    <w:family w:val="swiss"/>
    <w:pitch w:val="variable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609F8" w:rsidRDefault="00B609F8" w:rsidP="007B283E">
      <w:pPr>
        <w:spacing w:after="0" w:line="240" w:lineRule="auto"/>
      </w:pPr>
      <w:r>
        <w:separator/>
      </w:r>
    </w:p>
  </w:footnote>
  <w:footnote w:type="continuationSeparator" w:id="0">
    <w:p w:rsidR="00B609F8" w:rsidRDefault="00B609F8" w:rsidP="007B28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5E2F56"/>
    <w:multiLevelType w:val="hybridMultilevel"/>
    <w:tmpl w:val="A71EC994"/>
    <w:lvl w:ilvl="0" w:tplc="C77A220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10165ADB"/>
    <w:multiLevelType w:val="hybridMultilevel"/>
    <w:tmpl w:val="FD4E2E3A"/>
    <w:lvl w:ilvl="0" w:tplc="17A0A73A">
      <w:start w:val="1"/>
      <w:numFmt w:val="decimalEnclosedCircle"/>
      <w:lvlText w:val="%1"/>
      <w:lvlJc w:val="left"/>
      <w:pPr>
        <w:ind w:left="835" w:hanging="435"/>
      </w:pPr>
      <w:rPr>
        <w:rFonts w:asciiTheme="minorEastAsia" w:hAnsiTheme="minorEastAsia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70FF2B21"/>
    <w:multiLevelType w:val="hybridMultilevel"/>
    <w:tmpl w:val="463C031A"/>
    <w:lvl w:ilvl="0" w:tplc="99165794">
      <w:start w:val="1"/>
      <w:numFmt w:val="decimal"/>
      <w:lvlText w:val="%1)"/>
      <w:lvlJc w:val="left"/>
      <w:pPr>
        <w:ind w:left="48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20" w:hanging="400"/>
      </w:pPr>
    </w:lvl>
    <w:lvl w:ilvl="2" w:tplc="0409001B" w:tentative="1">
      <w:start w:val="1"/>
      <w:numFmt w:val="lowerRoman"/>
      <w:lvlText w:val="%3."/>
      <w:lvlJc w:val="right"/>
      <w:pPr>
        <w:ind w:left="1320" w:hanging="400"/>
      </w:pPr>
    </w:lvl>
    <w:lvl w:ilvl="3" w:tplc="0409000F" w:tentative="1">
      <w:start w:val="1"/>
      <w:numFmt w:val="decimal"/>
      <w:lvlText w:val="%4."/>
      <w:lvlJc w:val="left"/>
      <w:pPr>
        <w:ind w:left="1720" w:hanging="400"/>
      </w:pPr>
    </w:lvl>
    <w:lvl w:ilvl="4" w:tplc="04090019" w:tentative="1">
      <w:start w:val="1"/>
      <w:numFmt w:val="upperLetter"/>
      <w:lvlText w:val="%5."/>
      <w:lvlJc w:val="left"/>
      <w:pPr>
        <w:ind w:left="2120" w:hanging="400"/>
      </w:pPr>
    </w:lvl>
    <w:lvl w:ilvl="5" w:tplc="0409001B" w:tentative="1">
      <w:start w:val="1"/>
      <w:numFmt w:val="lowerRoman"/>
      <w:lvlText w:val="%6."/>
      <w:lvlJc w:val="right"/>
      <w:pPr>
        <w:ind w:left="2520" w:hanging="400"/>
      </w:pPr>
    </w:lvl>
    <w:lvl w:ilvl="6" w:tplc="0409000F" w:tentative="1">
      <w:start w:val="1"/>
      <w:numFmt w:val="decimal"/>
      <w:lvlText w:val="%7."/>
      <w:lvlJc w:val="left"/>
      <w:pPr>
        <w:ind w:left="2920" w:hanging="400"/>
      </w:pPr>
    </w:lvl>
    <w:lvl w:ilvl="7" w:tplc="04090019" w:tentative="1">
      <w:start w:val="1"/>
      <w:numFmt w:val="upperLetter"/>
      <w:lvlText w:val="%8."/>
      <w:lvlJc w:val="left"/>
      <w:pPr>
        <w:ind w:left="3320" w:hanging="400"/>
      </w:pPr>
    </w:lvl>
    <w:lvl w:ilvl="8" w:tplc="0409001B" w:tentative="1">
      <w:start w:val="1"/>
      <w:numFmt w:val="lowerRoman"/>
      <w:lvlText w:val="%9."/>
      <w:lvlJc w:val="right"/>
      <w:pPr>
        <w:ind w:left="3720" w:hanging="400"/>
      </w:pPr>
    </w:lvl>
  </w:abstractNum>
  <w:abstractNum w:abstractNumId="3" w15:restartNumberingAfterBreak="0">
    <w:nsid w:val="75AF1332"/>
    <w:multiLevelType w:val="hybridMultilevel"/>
    <w:tmpl w:val="FA0C2DB2"/>
    <w:lvl w:ilvl="0" w:tplc="68D050F4">
      <w:start w:val="1"/>
      <w:numFmt w:val="decimal"/>
      <w:lvlText w:val="%1)"/>
      <w:lvlJc w:val="left"/>
      <w:pPr>
        <w:ind w:left="495" w:hanging="360"/>
      </w:pPr>
      <w:rPr>
        <w:rFonts w:asciiTheme="minorEastAsia" w:hAnsiTheme="minorEastAsia" w:hint="default"/>
        <w:b/>
        <w:sz w:val="28"/>
      </w:rPr>
    </w:lvl>
    <w:lvl w:ilvl="1" w:tplc="04090019" w:tentative="1">
      <w:start w:val="1"/>
      <w:numFmt w:val="upperLetter"/>
      <w:lvlText w:val="%2."/>
      <w:lvlJc w:val="left"/>
      <w:pPr>
        <w:ind w:left="935" w:hanging="400"/>
      </w:pPr>
    </w:lvl>
    <w:lvl w:ilvl="2" w:tplc="0409001B" w:tentative="1">
      <w:start w:val="1"/>
      <w:numFmt w:val="lowerRoman"/>
      <w:lvlText w:val="%3."/>
      <w:lvlJc w:val="right"/>
      <w:pPr>
        <w:ind w:left="1335" w:hanging="400"/>
      </w:pPr>
    </w:lvl>
    <w:lvl w:ilvl="3" w:tplc="0409000F" w:tentative="1">
      <w:start w:val="1"/>
      <w:numFmt w:val="decimal"/>
      <w:lvlText w:val="%4."/>
      <w:lvlJc w:val="left"/>
      <w:pPr>
        <w:ind w:left="1735" w:hanging="400"/>
      </w:pPr>
    </w:lvl>
    <w:lvl w:ilvl="4" w:tplc="04090019" w:tentative="1">
      <w:start w:val="1"/>
      <w:numFmt w:val="upperLetter"/>
      <w:lvlText w:val="%5."/>
      <w:lvlJc w:val="left"/>
      <w:pPr>
        <w:ind w:left="2135" w:hanging="400"/>
      </w:pPr>
    </w:lvl>
    <w:lvl w:ilvl="5" w:tplc="0409001B" w:tentative="1">
      <w:start w:val="1"/>
      <w:numFmt w:val="lowerRoman"/>
      <w:lvlText w:val="%6."/>
      <w:lvlJc w:val="right"/>
      <w:pPr>
        <w:ind w:left="2535" w:hanging="400"/>
      </w:pPr>
    </w:lvl>
    <w:lvl w:ilvl="6" w:tplc="0409000F" w:tentative="1">
      <w:start w:val="1"/>
      <w:numFmt w:val="decimal"/>
      <w:lvlText w:val="%7."/>
      <w:lvlJc w:val="left"/>
      <w:pPr>
        <w:ind w:left="2935" w:hanging="400"/>
      </w:pPr>
    </w:lvl>
    <w:lvl w:ilvl="7" w:tplc="04090019" w:tentative="1">
      <w:start w:val="1"/>
      <w:numFmt w:val="upperLetter"/>
      <w:lvlText w:val="%8."/>
      <w:lvlJc w:val="left"/>
      <w:pPr>
        <w:ind w:left="3335" w:hanging="400"/>
      </w:pPr>
    </w:lvl>
    <w:lvl w:ilvl="8" w:tplc="0409001B" w:tentative="1">
      <w:start w:val="1"/>
      <w:numFmt w:val="lowerRoman"/>
      <w:lvlText w:val="%9."/>
      <w:lvlJc w:val="right"/>
      <w:pPr>
        <w:ind w:left="3735" w:hanging="40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EE1"/>
    <w:rsid w:val="00012C3A"/>
    <w:rsid w:val="00013145"/>
    <w:rsid w:val="00022C52"/>
    <w:rsid w:val="00024D91"/>
    <w:rsid w:val="00033574"/>
    <w:rsid w:val="00041558"/>
    <w:rsid w:val="000544FF"/>
    <w:rsid w:val="0008556A"/>
    <w:rsid w:val="00087449"/>
    <w:rsid w:val="00091BEB"/>
    <w:rsid w:val="00091EFB"/>
    <w:rsid w:val="000A0990"/>
    <w:rsid w:val="000D5396"/>
    <w:rsid w:val="000E4817"/>
    <w:rsid w:val="000E6B74"/>
    <w:rsid w:val="000F28D6"/>
    <w:rsid w:val="00107DE0"/>
    <w:rsid w:val="0011068D"/>
    <w:rsid w:val="00117242"/>
    <w:rsid w:val="00117367"/>
    <w:rsid w:val="00161DCE"/>
    <w:rsid w:val="0016719B"/>
    <w:rsid w:val="0016799B"/>
    <w:rsid w:val="00174BA8"/>
    <w:rsid w:val="0018150C"/>
    <w:rsid w:val="001B1520"/>
    <w:rsid w:val="00211005"/>
    <w:rsid w:val="00227F92"/>
    <w:rsid w:val="0025044F"/>
    <w:rsid w:val="00251A2D"/>
    <w:rsid w:val="0025312D"/>
    <w:rsid w:val="0027478C"/>
    <w:rsid w:val="002C4610"/>
    <w:rsid w:val="002D69FF"/>
    <w:rsid w:val="003767A2"/>
    <w:rsid w:val="00383EE1"/>
    <w:rsid w:val="00404328"/>
    <w:rsid w:val="00430472"/>
    <w:rsid w:val="00430B11"/>
    <w:rsid w:val="00466159"/>
    <w:rsid w:val="00487975"/>
    <w:rsid w:val="004952E4"/>
    <w:rsid w:val="00497B21"/>
    <w:rsid w:val="004C1F8F"/>
    <w:rsid w:val="004F0A37"/>
    <w:rsid w:val="00525B71"/>
    <w:rsid w:val="00530D5F"/>
    <w:rsid w:val="00531967"/>
    <w:rsid w:val="00550959"/>
    <w:rsid w:val="005629CD"/>
    <w:rsid w:val="005775D0"/>
    <w:rsid w:val="005A4FA0"/>
    <w:rsid w:val="006019D8"/>
    <w:rsid w:val="00617A7D"/>
    <w:rsid w:val="00624C83"/>
    <w:rsid w:val="00654091"/>
    <w:rsid w:val="00664282"/>
    <w:rsid w:val="00665CA8"/>
    <w:rsid w:val="006A5229"/>
    <w:rsid w:val="006C148E"/>
    <w:rsid w:val="007028AA"/>
    <w:rsid w:val="00783700"/>
    <w:rsid w:val="007B283E"/>
    <w:rsid w:val="007F39BC"/>
    <w:rsid w:val="007F4251"/>
    <w:rsid w:val="00810326"/>
    <w:rsid w:val="0082631F"/>
    <w:rsid w:val="008305A6"/>
    <w:rsid w:val="008337B6"/>
    <w:rsid w:val="00881864"/>
    <w:rsid w:val="00884221"/>
    <w:rsid w:val="00891B04"/>
    <w:rsid w:val="00895B25"/>
    <w:rsid w:val="008B14E7"/>
    <w:rsid w:val="008B1E97"/>
    <w:rsid w:val="008C47CA"/>
    <w:rsid w:val="008D6C2B"/>
    <w:rsid w:val="008E07D3"/>
    <w:rsid w:val="008E521B"/>
    <w:rsid w:val="008E555B"/>
    <w:rsid w:val="00914821"/>
    <w:rsid w:val="00935B83"/>
    <w:rsid w:val="009475B9"/>
    <w:rsid w:val="009A2214"/>
    <w:rsid w:val="009B35E0"/>
    <w:rsid w:val="009B7108"/>
    <w:rsid w:val="009E172A"/>
    <w:rsid w:val="009F3485"/>
    <w:rsid w:val="00A03F12"/>
    <w:rsid w:val="00A11A37"/>
    <w:rsid w:val="00A430FA"/>
    <w:rsid w:val="00A577ED"/>
    <w:rsid w:val="00AA22C3"/>
    <w:rsid w:val="00AC14EE"/>
    <w:rsid w:val="00AC53A5"/>
    <w:rsid w:val="00AE15D5"/>
    <w:rsid w:val="00B51E92"/>
    <w:rsid w:val="00B609F8"/>
    <w:rsid w:val="00BC52E7"/>
    <w:rsid w:val="00C1164A"/>
    <w:rsid w:val="00C14E01"/>
    <w:rsid w:val="00C22512"/>
    <w:rsid w:val="00C536BB"/>
    <w:rsid w:val="00C74670"/>
    <w:rsid w:val="00C81DD1"/>
    <w:rsid w:val="00C96E1C"/>
    <w:rsid w:val="00CA0FB7"/>
    <w:rsid w:val="00CA724B"/>
    <w:rsid w:val="00CE4F85"/>
    <w:rsid w:val="00D01EB3"/>
    <w:rsid w:val="00D16939"/>
    <w:rsid w:val="00D16F13"/>
    <w:rsid w:val="00D22094"/>
    <w:rsid w:val="00D27FBA"/>
    <w:rsid w:val="00D32BD5"/>
    <w:rsid w:val="00D55412"/>
    <w:rsid w:val="00D86D88"/>
    <w:rsid w:val="00DC2591"/>
    <w:rsid w:val="00DE5968"/>
    <w:rsid w:val="00DE7D39"/>
    <w:rsid w:val="00E04C78"/>
    <w:rsid w:val="00E31DC9"/>
    <w:rsid w:val="00E43070"/>
    <w:rsid w:val="00E83158"/>
    <w:rsid w:val="00EC621B"/>
    <w:rsid w:val="00ED6A20"/>
    <w:rsid w:val="00EE229B"/>
    <w:rsid w:val="00F0244F"/>
    <w:rsid w:val="00F10125"/>
    <w:rsid w:val="00F142A7"/>
    <w:rsid w:val="00F21C52"/>
    <w:rsid w:val="00F23DD3"/>
    <w:rsid w:val="00F80313"/>
    <w:rsid w:val="00F93EEC"/>
    <w:rsid w:val="00FB15FA"/>
    <w:rsid w:val="00FB755A"/>
    <w:rsid w:val="00FD1601"/>
    <w:rsid w:val="00FD70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26B34C"/>
  <w15:docId w15:val="{CADB6603-CCF9-4C15-AE9E-0FE52D9DE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51A2D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B283E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7B283E"/>
  </w:style>
  <w:style w:type="paragraph" w:styleId="a4">
    <w:name w:val="footer"/>
    <w:basedOn w:val="a"/>
    <w:link w:val="Char0"/>
    <w:uiPriority w:val="99"/>
    <w:unhideWhenUsed/>
    <w:rsid w:val="007B283E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7B283E"/>
  </w:style>
  <w:style w:type="table" w:styleId="a5">
    <w:name w:val="Table Grid"/>
    <w:basedOn w:val="a1"/>
    <w:uiPriority w:val="39"/>
    <w:rsid w:val="00ED6A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624C83"/>
    <w:pPr>
      <w:widowControl w:val="0"/>
      <w:autoSpaceDE w:val="0"/>
      <w:autoSpaceDN w:val="0"/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24C83"/>
    <w:pPr>
      <w:wordWrap/>
      <w:spacing w:after="0" w:line="240" w:lineRule="auto"/>
      <w:jc w:val="left"/>
    </w:pPr>
    <w:rPr>
      <w:rFonts w:ascii="Noto Sans CJK JP Regular" w:eastAsia="Noto Sans CJK JP Regular" w:hAnsi="Noto Sans CJK JP Regular" w:cs="Noto Sans CJK JP Regular"/>
      <w:kern w:val="0"/>
      <w:sz w:val="22"/>
      <w:lang w:eastAsia="en-US"/>
    </w:rPr>
  </w:style>
  <w:style w:type="paragraph" w:styleId="a6">
    <w:name w:val="List Paragraph"/>
    <w:basedOn w:val="a"/>
    <w:uiPriority w:val="34"/>
    <w:qFormat/>
    <w:rsid w:val="005775D0"/>
    <w:pPr>
      <w:ind w:leftChars="400" w:left="800"/>
    </w:pPr>
  </w:style>
  <w:style w:type="paragraph" w:styleId="a7">
    <w:name w:val="Balloon Text"/>
    <w:basedOn w:val="a"/>
    <w:link w:val="Char1"/>
    <w:uiPriority w:val="99"/>
    <w:semiHidden/>
    <w:unhideWhenUsed/>
    <w:rsid w:val="0025312D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7"/>
    <w:uiPriority w:val="99"/>
    <w:semiHidden/>
    <w:rsid w:val="0025312D"/>
    <w:rPr>
      <w:rFonts w:asciiTheme="majorHAnsi" w:eastAsiaTheme="majorEastAsia" w:hAnsiTheme="majorHAnsi" w:cstheme="majorBidi"/>
      <w:sz w:val="18"/>
      <w:szCs w:val="18"/>
    </w:rPr>
  </w:style>
  <w:style w:type="character" w:styleId="a8">
    <w:name w:val="Hyperlink"/>
    <w:basedOn w:val="a0"/>
    <w:uiPriority w:val="99"/>
    <w:semiHidden/>
    <w:unhideWhenUsed/>
    <w:rsid w:val="00CE4F85"/>
    <w:rPr>
      <w:strike w:val="0"/>
      <w:dstrike w:val="0"/>
      <w:color w:val="0000FF"/>
      <w:u w:val="none"/>
      <w:effect w:val="none"/>
    </w:rPr>
  </w:style>
  <w:style w:type="character" w:styleId="a9">
    <w:name w:val="Strong"/>
    <w:basedOn w:val="a0"/>
    <w:uiPriority w:val="22"/>
    <w:qFormat/>
    <w:rsid w:val="00CE4F85"/>
    <w:rPr>
      <w:b/>
      <w:bCs/>
    </w:rPr>
  </w:style>
  <w:style w:type="paragraph" w:styleId="aa">
    <w:name w:val="Normal (Web)"/>
    <w:basedOn w:val="a"/>
    <w:uiPriority w:val="99"/>
    <w:semiHidden/>
    <w:unhideWhenUsed/>
    <w:rsid w:val="00CE4F85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customStyle="1" w:styleId="ab">
    <w:name w:val="바탕글"/>
    <w:basedOn w:val="a"/>
    <w:rsid w:val="00CE4F85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61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5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395797">
              <w:marLeft w:val="0"/>
              <w:marRight w:val="0"/>
              <w:marTop w:val="0"/>
              <w:marBottom w:val="0"/>
              <w:divBdr>
                <w:top w:val="single" w:sz="2" w:space="0" w:color="FFFFFF"/>
                <w:left w:val="single" w:sz="2" w:space="0" w:color="FFFFFF"/>
                <w:bottom w:val="single" w:sz="2" w:space="0" w:color="FFFFFF"/>
                <w:right w:val="single" w:sz="2" w:space="0" w:color="FFFFFF"/>
              </w:divBdr>
              <w:divsChild>
                <w:div w:id="172001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415834">
                          <w:marLeft w:val="0"/>
                          <w:marRight w:val="0"/>
                          <w:marTop w:val="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029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0569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7037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FFFFFF"/>
                                        <w:left w:val="single" w:sz="2" w:space="0" w:color="FFFFFF"/>
                                        <w:bottom w:val="single" w:sz="2" w:space="0" w:color="FFFFFF"/>
                                        <w:right w:val="single" w:sz="2" w:space="0" w:color="FFFFFF"/>
                                      </w:divBdr>
                                      <w:divsChild>
                                        <w:div w:id="905602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2123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9431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2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69055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oleObject" Target="embeddings/oleObject7.bin"/><Relationship Id="rId89" Type="http://schemas.openxmlformats.org/officeDocument/2006/relationships/image" Target="media/image6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6.jpeg"/><Relationship Id="rId107" Type="http://schemas.openxmlformats.org/officeDocument/2006/relationships/image" Target="media/image78.png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3.png"/><Relationship Id="rId74" Type="http://schemas.openxmlformats.org/officeDocument/2006/relationships/image" Target="media/image60.jpeg"/><Relationship Id="rId79" Type="http://schemas.openxmlformats.org/officeDocument/2006/relationships/image" Target="media/image63.png"/><Relationship Id="rId87" Type="http://schemas.openxmlformats.org/officeDocument/2006/relationships/image" Target="media/image67.png"/><Relationship Id="rId102" Type="http://schemas.openxmlformats.org/officeDocument/2006/relationships/image" Target="media/image75.pn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openxmlformats.org/officeDocument/2006/relationships/oleObject" Target="embeddings/oleObject6.bin"/><Relationship Id="rId90" Type="http://schemas.openxmlformats.org/officeDocument/2006/relationships/oleObject" Target="embeddings/oleObject10.bin"/><Relationship Id="rId95" Type="http://schemas.openxmlformats.org/officeDocument/2006/relationships/image" Target="media/image71.png"/><Relationship Id="rId1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2.png"/><Relationship Id="rId100" Type="http://schemas.openxmlformats.org/officeDocument/2006/relationships/image" Target="media/image80.png"/><Relationship Id="rId105" Type="http://schemas.openxmlformats.org/officeDocument/2006/relationships/image" Target="media/image77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9.png"/><Relationship Id="rId80" Type="http://schemas.openxmlformats.org/officeDocument/2006/relationships/oleObject" Target="embeddings/oleObject5.bin"/><Relationship Id="rId85" Type="http://schemas.openxmlformats.org/officeDocument/2006/relationships/image" Target="media/image66.png"/><Relationship Id="rId93" Type="http://schemas.openxmlformats.org/officeDocument/2006/relationships/image" Target="media/image70.png"/><Relationship Id="rId98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3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7.png"/><Relationship Id="rId75" Type="http://schemas.openxmlformats.org/officeDocument/2006/relationships/image" Target="media/image61.png"/><Relationship Id="rId83" Type="http://schemas.openxmlformats.org/officeDocument/2006/relationships/image" Target="media/image65.png"/><Relationship Id="rId88" Type="http://schemas.openxmlformats.org/officeDocument/2006/relationships/oleObject" Target="embeddings/oleObject9.bin"/><Relationship Id="rId91" Type="http://schemas.openxmlformats.org/officeDocument/2006/relationships/image" Target="media/image69.png"/><Relationship Id="rId96" Type="http://schemas.openxmlformats.org/officeDocument/2006/relationships/oleObject" Target="embeddings/oleObject1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86.png"/><Relationship Id="rId10" Type="http://schemas.openxmlformats.org/officeDocument/2006/relationships/image" Target="media/image2.gif"/><Relationship Id="rId31" Type="http://schemas.openxmlformats.org/officeDocument/2006/relationships/image" Target="media/image18.jpeg"/><Relationship Id="rId44" Type="http://schemas.openxmlformats.org/officeDocument/2006/relationships/image" Target="media/image35.png"/><Relationship Id="rId52" Type="http://schemas.openxmlformats.org/officeDocument/2006/relationships/image" Target="media/image38.png"/><Relationship Id="rId60" Type="http://schemas.openxmlformats.org/officeDocument/2006/relationships/image" Target="media/image45.png"/><Relationship Id="rId65" Type="http://schemas.openxmlformats.org/officeDocument/2006/relationships/image" Target="media/image52.png"/><Relationship Id="rId73" Type="http://schemas.openxmlformats.org/officeDocument/2006/relationships/image" Target="media/image59.jpeg"/><Relationship Id="rId78" Type="http://schemas.openxmlformats.org/officeDocument/2006/relationships/oleObject" Target="embeddings/oleObject4.bin"/><Relationship Id="rId81" Type="http://schemas.openxmlformats.org/officeDocument/2006/relationships/image" Target="media/image64.png"/><Relationship Id="rId86" Type="http://schemas.openxmlformats.org/officeDocument/2006/relationships/oleObject" Target="embeddings/oleObject8.bin"/><Relationship Id="rId94" Type="http://schemas.openxmlformats.org/officeDocument/2006/relationships/oleObject" Target="embeddings/oleObject12.bin"/><Relationship Id="rId99" Type="http://schemas.openxmlformats.org/officeDocument/2006/relationships/image" Target="media/image74.png"/><Relationship Id="rId101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6.png"/><Relationship Id="rId109" Type="http://schemas.openxmlformats.org/officeDocument/2006/relationships/theme" Target="theme/theme1.xml"/><Relationship Id="rId34" Type="http://schemas.openxmlformats.org/officeDocument/2006/relationships/image" Target="media/image21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oleObject" Target="embeddings/oleObject3.bin"/><Relationship Id="rId97" Type="http://schemas.openxmlformats.org/officeDocument/2006/relationships/image" Target="media/image72.png"/><Relationship Id="rId104" Type="http://schemas.openxmlformats.org/officeDocument/2006/relationships/image" Target="media/image84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55018-10DA-4AB5-92D1-B8C0862581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900</Words>
  <Characters>5135</Characters>
  <Application>Microsoft Office Word</Application>
  <DocSecurity>0</DocSecurity>
  <Lines>42</Lines>
  <Paragraphs>12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KangByounSoo</dc:creator>
  <cp:lastModifiedBy>user</cp:lastModifiedBy>
  <cp:revision>9</cp:revision>
  <cp:lastPrinted>2018-10-22T03:27:00Z</cp:lastPrinted>
  <dcterms:created xsi:type="dcterms:W3CDTF">2018-11-22T07:28:00Z</dcterms:created>
  <dcterms:modified xsi:type="dcterms:W3CDTF">2018-12-18T01:11:00Z</dcterms:modified>
</cp:coreProperties>
</file>